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F7" w:rsidRDefault="002E40F7" w:rsidP="002E40F7">
      <w:r>
        <w:t>Faculty Personnel Policies Council Agenda</w:t>
      </w:r>
    </w:p>
    <w:p w:rsidR="002E40F7" w:rsidRDefault="00C82FB1" w:rsidP="002E40F7">
      <w:r>
        <w:t>Meeting #11</w:t>
      </w:r>
    </w:p>
    <w:p w:rsidR="002E40F7" w:rsidRDefault="00C82FB1" w:rsidP="002E40F7">
      <w:r>
        <w:t xml:space="preserve">April </w:t>
      </w:r>
      <w:r w:rsidR="00CD3DC8">
        <w:t>6</w:t>
      </w:r>
      <w:r w:rsidR="004341C9">
        <w:t>, 2018</w:t>
      </w:r>
    </w:p>
    <w:p w:rsidR="002E40F7" w:rsidRDefault="002E40F7" w:rsidP="002E40F7"/>
    <w:p w:rsidR="002E40F7" w:rsidRDefault="0005067C" w:rsidP="002E40F7">
      <w:r>
        <w:t>1</w:t>
      </w:r>
      <w:r w:rsidR="002E40F7">
        <w:t xml:space="preserve">. Approval of minutes from </w:t>
      </w:r>
      <w:r>
        <w:t>last</w:t>
      </w:r>
      <w:r w:rsidR="002E40F7">
        <w:t xml:space="preserve"> meeting</w:t>
      </w:r>
    </w:p>
    <w:p w:rsidR="0033645A" w:rsidRDefault="0005067C" w:rsidP="002E40F7">
      <w:r>
        <w:t>2. Announcements</w:t>
      </w:r>
    </w:p>
    <w:p w:rsidR="000875D4" w:rsidRDefault="00C60540" w:rsidP="002E40F7">
      <w:r>
        <w:t>3</w:t>
      </w:r>
      <w:r w:rsidR="002E40F7">
        <w:t xml:space="preserve">. Discussion about </w:t>
      </w:r>
      <w:r w:rsidR="000875D4">
        <w:t>RSCA Policy</w:t>
      </w:r>
      <w:r w:rsidR="00AF1697">
        <w:t xml:space="preserve"> </w:t>
      </w:r>
    </w:p>
    <w:p w:rsidR="00571D91" w:rsidRDefault="00FD768E" w:rsidP="002E40F7">
      <w:r>
        <w:t>4. Discussion about revised policy covering nepotism and conflict of interest</w:t>
      </w:r>
      <w:r w:rsidR="001D6D5F">
        <w:t xml:space="preserve"> </w:t>
      </w:r>
    </w:p>
    <w:p w:rsidR="00511B1A" w:rsidRPr="00571D91" w:rsidRDefault="00511B1A" w:rsidP="00C60540">
      <w:pPr>
        <w:rPr>
          <w:sz w:val="20"/>
          <w:szCs w:val="20"/>
        </w:rPr>
      </w:pPr>
      <w:bookmarkStart w:id="0" w:name="_GoBack"/>
      <w:bookmarkEnd w:id="0"/>
    </w:p>
    <w:p w:rsidR="002E40F7" w:rsidRDefault="002E40F7" w:rsidP="002E40F7"/>
    <w:p w:rsidR="002E40F7" w:rsidRDefault="002E40F7" w:rsidP="002E40F7"/>
    <w:p w:rsidR="002E40F7" w:rsidRDefault="002E40F7"/>
    <w:p w:rsidR="002E40F7" w:rsidRDefault="002E40F7"/>
    <w:sectPr w:rsidR="002E40F7" w:rsidSect="0097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D"/>
    <w:rsid w:val="0005067C"/>
    <w:rsid w:val="000875D4"/>
    <w:rsid w:val="000E1AD7"/>
    <w:rsid w:val="001253C0"/>
    <w:rsid w:val="00170A3C"/>
    <w:rsid w:val="00183B13"/>
    <w:rsid w:val="001D6D5F"/>
    <w:rsid w:val="002046B8"/>
    <w:rsid w:val="00217F3B"/>
    <w:rsid w:val="0022088B"/>
    <w:rsid w:val="002635F2"/>
    <w:rsid w:val="00285D1D"/>
    <w:rsid w:val="002E40F7"/>
    <w:rsid w:val="0033645A"/>
    <w:rsid w:val="004341C9"/>
    <w:rsid w:val="00506116"/>
    <w:rsid w:val="00511B1A"/>
    <w:rsid w:val="00525455"/>
    <w:rsid w:val="0057160D"/>
    <w:rsid w:val="00571D91"/>
    <w:rsid w:val="005E36F5"/>
    <w:rsid w:val="006D47DF"/>
    <w:rsid w:val="006D781A"/>
    <w:rsid w:val="00763B47"/>
    <w:rsid w:val="007C1E84"/>
    <w:rsid w:val="0082702F"/>
    <w:rsid w:val="00854038"/>
    <w:rsid w:val="00944D32"/>
    <w:rsid w:val="00971A72"/>
    <w:rsid w:val="009F0BCD"/>
    <w:rsid w:val="00A21D54"/>
    <w:rsid w:val="00AD1762"/>
    <w:rsid w:val="00AF1697"/>
    <w:rsid w:val="00AF7F43"/>
    <w:rsid w:val="00B31B66"/>
    <w:rsid w:val="00C21C6D"/>
    <w:rsid w:val="00C60540"/>
    <w:rsid w:val="00C82FB1"/>
    <w:rsid w:val="00CD3DC8"/>
    <w:rsid w:val="00D152E8"/>
    <w:rsid w:val="00D22E6B"/>
    <w:rsid w:val="00D6733E"/>
    <w:rsid w:val="00E11169"/>
    <w:rsid w:val="00E1739E"/>
    <w:rsid w:val="00FD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E7F3F-3367-4E72-A18A-311F91F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F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1E84"/>
  </w:style>
  <w:style w:type="character" w:styleId="CommentReference">
    <w:name w:val="annotation reference"/>
    <w:basedOn w:val="DefaultParagraphFont"/>
    <w:uiPriority w:val="99"/>
    <w:semiHidden/>
    <w:unhideWhenUsed/>
    <w:rsid w:val="00B3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66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66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Colburn</cp:lastModifiedBy>
  <cp:revision>7</cp:revision>
  <cp:lastPrinted>2017-10-20T19:01:00Z</cp:lastPrinted>
  <dcterms:created xsi:type="dcterms:W3CDTF">2018-04-04T21:11:00Z</dcterms:created>
  <dcterms:modified xsi:type="dcterms:W3CDTF">2018-04-20T18:16:00Z</dcterms:modified>
</cp:coreProperties>
</file>