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FE" w:rsidRPr="00C174B9" w:rsidRDefault="00360EFE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 of the Faculty Personnel Policies Council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360EFE" w:rsidRPr="00C174B9" w:rsidRDefault="00B67B25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November 4</w:t>
      </w:r>
      <w:r w:rsidR="00360EFE" w:rsidRPr="00C174B9">
        <w:rPr>
          <w:rFonts w:ascii="Arial" w:hAnsi="Arial" w:cs="Arial"/>
          <w:color w:val="222222"/>
          <w:shd w:val="clear" w:color="auto" w:fill="FFFFFF"/>
        </w:rPr>
        <w:t>, 201</w:t>
      </w:r>
      <w:r w:rsidR="00A42252">
        <w:rPr>
          <w:rFonts w:ascii="Arial" w:hAnsi="Arial" w:cs="Arial"/>
          <w:color w:val="222222"/>
          <w:shd w:val="clear" w:color="auto" w:fill="FFFFFF"/>
        </w:rPr>
        <w:t>6</w:t>
      </w:r>
    </w:p>
    <w:p w:rsidR="00360EFE" w:rsidRDefault="00360EFE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60EFE" w:rsidRDefault="00360EFE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Michael Constas</w:t>
      </w:r>
      <w:r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DE513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Douglas Foraste, </w:t>
      </w:r>
      <w:r w:rsidRPr="002A73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Connie Ireland, </w:t>
      </w:r>
      <w:r w:rsidR="00F830D7" w:rsidRPr="00F830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Alexandra Jaffe, </w:t>
      </w:r>
      <w:r w:rsidR="00A422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Richard Marcus, </w:t>
      </w:r>
      <w:r w:rsidR="00B67B2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Shireen Pavri,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Galen Pickett, Jalal </w:t>
      </w:r>
      <w:r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P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>Mark Wiley</w:t>
      </w:r>
      <w:r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360EFE" w:rsidRDefault="00360EFE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0003D8">
        <w:rPr>
          <w:rFonts w:ascii="Arial" w:hAnsi="Arial" w:cs="Arial"/>
          <w:sz w:val="24"/>
          <w:szCs w:val="24"/>
        </w:rPr>
        <w:t xml:space="preserve">12:45 </w:t>
      </w:r>
      <w:r>
        <w:rPr>
          <w:rFonts w:ascii="Arial" w:hAnsi="Arial" w:cs="Arial"/>
          <w:sz w:val="24"/>
          <w:szCs w:val="24"/>
        </w:rPr>
        <w:t>PM.</w:t>
      </w:r>
      <w:r>
        <w:rPr>
          <w:rFonts w:ascii="Arial" w:hAnsi="Arial" w:cs="Arial"/>
          <w:sz w:val="24"/>
          <w:szCs w:val="24"/>
        </w:rPr>
        <w:br/>
      </w:r>
    </w:p>
    <w:p w:rsidR="00360EFE" w:rsidRDefault="00360EFE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>
        <w:rPr>
          <w:rFonts w:ascii="Arial" w:hAnsi="Arial" w:cs="Arial"/>
          <w:sz w:val="24"/>
          <w:szCs w:val="24"/>
        </w:rPr>
        <w:br/>
      </w:r>
    </w:p>
    <w:p w:rsidR="00360EFE" w:rsidRDefault="00360EFE" w:rsidP="008700D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8700D3">
        <w:rPr>
          <w:rFonts w:ascii="Arial" w:hAnsi="Arial" w:cs="Arial"/>
          <w:sz w:val="24"/>
          <w:szCs w:val="24"/>
        </w:rPr>
        <w:t xml:space="preserve">The minutes for the </w:t>
      </w:r>
      <w:r w:rsidR="000003D8">
        <w:rPr>
          <w:rFonts w:ascii="Arial" w:hAnsi="Arial" w:cs="Arial"/>
          <w:sz w:val="24"/>
          <w:szCs w:val="24"/>
        </w:rPr>
        <w:t>October 21,</w:t>
      </w:r>
      <w:r w:rsidR="002C09B6">
        <w:rPr>
          <w:rFonts w:ascii="Arial" w:hAnsi="Arial" w:cs="Arial"/>
          <w:sz w:val="24"/>
          <w:szCs w:val="24"/>
        </w:rPr>
        <w:t xml:space="preserve"> </w:t>
      </w:r>
      <w:r w:rsidR="000003D8">
        <w:rPr>
          <w:rFonts w:ascii="Arial" w:hAnsi="Arial" w:cs="Arial"/>
          <w:sz w:val="24"/>
          <w:szCs w:val="24"/>
        </w:rPr>
        <w:t xml:space="preserve">2016 </w:t>
      </w:r>
      <w:r w:rsidRPr="008700D3">
        <w:rPr>
          <w:rFonts w:ascii="Arial" w:hAnsi="Arial" w:cs="Arial"/>
          <w:sz w:val="24"/>
          <w:szCs w:val="24"/>
        </w:rPr>
        <w:t>meeting were approved.</w:t>
      </w:r>
    </w:p>
    <w:p w:rsidR="00360EFE" w:rsidRPr="007C58B1" w:rsidRDefault="00360EFE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E03" w:rsidRDefault="00360EFE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was announced that</w:t>
      </w:r>
      <w:r w:rsidR="00A71338">
        <w:rPr>
          <w:rFonts w:ascii="Arial" w:hAnsi="Arial" w:cs="Arial"/>
          <w:color w:val="000000"/>
          <w:sz w:val="24"/>
          <w:szCs w:val="24"/>
        </w:rPr>
        <w:t>:</w:t>
      </w:r>
    </w:p>
    <w:p w:rsidR="00791E03" w:rsidRPr="00791E03" w:rsidRDefault="00791E03" w:rsidP="00791E03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360EFE" w:rsidRDefault="00DE5139" w:rsidP="00791E03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Doug</w:t>
      </w:r>
      <w:r w:rsidR="00791E03">
        <w:rPr>
          <w:rFonts w:ascii="Arial" w:hAnsi="Arial" w:cs="Arial"/>
          <w:color w:val="000000"/>
          <w:sz w:val="24"/>
          <w:szCs w:val="24"/>
        </w:rPr>
        <w:t>las Foraste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91E03">
        <w:rPr>
          <w:rFonts w:ascii="Arial" w:hAnsi="Arial" w:cs="Arial"/>
          <w:color w:val="000000"/>
          <w:sz w:val="24"/>
          <w:szCs w:val="24"/>
        </w:rPr>
        <w:t xml:space="preserve">will </w:t>
      </w:r>
      <w:r w:rsidR="00FF7F5F">
        <w:rPr>
          <w:rFonts w:ascii="Arial" w:hAnsi="Arial" w:cs="Arial"/>
          <w:color w:val="000000"/>
          <w:sz w:val="24"/>
          <w:szCs w:val="24"/>
        </w:rPr>
        <w:t xml:space="preserve">represent CFA </w:t>
      </w:r>
      <w:r w:rsidR="00791E03">
        <w:rPr>
          <w:rFonts w:ascii="Arial" w:hAnsi="Arial" w:cs="Arial"/>
          <w:color w:val="000000"/>
          <w:sz w:val="24"/>
          <w:szCs w:val="24"/>
        </w:rPr>
        <w:t xml:space="preserve">on the Council </w:t>
      </w:r>
      <w:r w:rsidR="007F0B0C">
        <w:rPr>
          <w:rFonts w:ascii="Arial" w:hAnsi="Arial" w:cs="Arial"/>
          <w:color w:val="000000"/>
          <w:sz w:val="24"/>
          <w:szCs w:val="24"/>
        </w:rPr>
        <w:t>during</w:t>
      </w:r>
      <w:r w:rsidR="00791E03">
        <w:rPr>
          <w:rFonts w:ascii="Arial" w:hAnsi="Arial" w:cs="Arial"/>
          <w:color w:val="000000"/>
          <w:sz w:val="24"/>
          <w:szCs w:val="24"/>
        </w:rPr>
        <w:t xml:space="preserve"> fall semester.</w:t>
      </w:r>
    </w:p>
    <w:p w:rsidR="00791E03" w:rsidRDefault="00791E03" w:rsidP="00821A9A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791E03">
        <w:rPr>
          <w:rFonts w:ascii="Arial" w:hAnsi="Arial" w:cs="Arial"/>
          <w:color w:val="000000"/>
          <w:sz w:val="24"/>
          <w:szCs w:val="24"/>
        </w:rPr>
        <w:t>The Academic Senate had its retreat</w:t>
      </w:r>
      <w:r w:rsidR="00B30AC1">
        <w:rPr>
          <w:rFonts w:ascii="Arial" w:hAnsi="Arial" w:cs="Arial"/>
          <w:color w:val="000000"/>
          <w:sz w:val="24"/>
          <w:szCs w:val="24"/>
        </w:rPr>
        <w:t xml:space="preserve"> on October 27</w:t>
      </w:r>
      <w:r w:rsidR="00B30AC1" w:rsidRPr="00B30AC1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791E03">
        <w:rPr>
          <w:rFonts w:ascii="Arial" w:hAnsi="Arial" w:cs="Arial"/>
          <w:color w:val="000000"/>
          <w:sz w:val="24"/>
          <w:szCs w:val="24"/>
        </w:rPr>
        <w:t>.</w:t>
      </w:r>
    </w:p>
    <w:p w:rsidR="00743B06" w:rsidRDefault="00743B06" w:rsidP="00821A9A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University is co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nducting several administrative searches.</w:t>
      </w:r>
    </w:p>
    <w:p w:rsidR="00AC5FD9" w:rsidRPr="00791E03" w:rsidRDefault="00AC5FD9" w:rsidP="00821A9A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November 5</w:t>
      </w:r>
      <w:r w:rsidRPr="00AC5FD9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is Homecoming.</w:t>
      </w:r>
    </w:p>
    <w:p w:rsidR="00360EFE" w:rsidRPr="0010355F" w:rsidRDefault="00360EFE" w:rsidP="0010355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044B58" w:rsidRDefault="00174C24" w:rsidP="006C7A4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</w:t>
      </w:r>
      <w:r w:rsidR="00360EFE" w:rsidRPr="006C7A43">
        <w:rPr>
          <w:rFonts w:ascii="Arial" w:hAnsi="Arial" w:cs="Arial"/>
          <w:color w:val="000000"/>
          <w:sz w:val="24"/>
          <w:szCs w:val="24"/>
        </w:rPr>
        <w:t xml:space="preserve">ouncil discussed </w:t>
      </w:r>
      <w:r w:rsidR="000003D8">
        <w:rPr>
          <w:rFonts w:ascii="Arial" w:hAnsi="Arial" w:cs="Arial"/>
          <w:color w:val="000000"/>
          <w:sz w:val="24"/>
          <w:szCs w:val="24"/>
        </w:rPr>
        <w:t>the need to have an omnibus</w:t>
      </w:r>
      <w:r w:rsidR="00DE5139">
        <w:rPr>
          <w:rFonts w:ascii="Arial" w:hAnsi="Arial" w:cs="Arial"/>
          <w:color w:val="000000"/>
          <w:sz w:val="24"/>
          <w:szCs w:val="24"/>
        </w:rPr>
        <w:t>/umbrella</w:t>
      </w:r>
      <w:r w:rsidR="000003D8">
        <w:rPr>
          <w:rFonts w:ascii="Arial" w:hAnsi="Arial" w:cs="Arial"/>
          <w:color w:val="000000"/>
          <w:sz w:val="24"/>
          <w:szCs w:val="24"/>
        </w:rPr>
        <w:t xml:space="preserve"> policy on </w:t>
      </w:r>
      <w:r w:rsidR="00DE5139">
        <w:rPr>
          <w:rFonts w:ascii="Arial" w:hAnsi="Arial" w:cs="Arial"/>
          <w:color w:val="000000"/>
          <w:sz w:val="24"/>
          <w:szCs w:val="24"/>
        </w:rPr>
        <w:t xml:space="preserve">all </w:t>
      </w:r>
      <w:r w:rsidR="000003D8">
        <w:rPr>
          <w:rFonts w:ascii="Arial" w:hAnsi="Arial" w:cs="Arial"/>
          <w:color w:val="000000"/>
          <w:sz w:val="24"/>
          <w:szCs w:val="24"/>
        </w:rPr>
        <w:t>conflicts of interest rather than separate policies on conflicts of interest in different areas.</w:t>
      </w:r>
      <w:r w:rsidR="00791E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Council also discussed the different areas that might be addressed by such a policy.</w:t>
      </w:r>
      <w:r w:rsidR="00044B58">
        <w:rPr>
          <w:rFonts w:ascii="Arial" w:hAnsi="Arial" w:cs="Arial"/>
          <w:color w:val="000000"/>
          <w:sz w:val="24"/>
          <w:szCs w:val="24"/>
        </w:rPr>
        <w:t xml:space="preserve">  The Council seems to be moving towards the umbrella approach with separate policies that focus on potential academic conflicts of interest.  </w:t>
      </w:r>
    </w:p>
    <w:p w:rsidR="00044B58" w:rsidRDefault="00044B58" w:rsidP="00044B58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360EFE" w:rsidRPr="006C7A43" w:rsidRDefault="00044B58" w:rsidP="006C7A4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Chair of the Academic Senate will be invited to attend the next Council meeting.</w:t>
      </w:r>
      <w:r w:rsidR="00360EFE">
        <w:rPr>
          <w:rFonts w:ascii="Arial" w:hAnsi="Arial" w:cs="Arial"/>
          <w:color w:val="000000"/>
          <w:sz w:val="24"/>
          <w:szCs w:val="24"/>
        </w:rPr>
        <w:br/>
      </w:r>
    </w:p>
    <w:p w:rsidR="00360EFE" w:rsidRPr="00142ED1" w:rsidRDefault="00360EFE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 xml:space="preserve">The meeting was adjourned at </w:t>
      </w:r>
      <w:r w:rsidR="00A724A2">
        <w:rPr>
          <w:rFonts w:ascii="Arial" w:hAnsi="Arial" w:cs="Arial"/>
          <w:sz w:val="24"/>
          <w:szCs w:val="24"/>
        </w:rPr>
        <w:t xml:space="preserve">2:00 </w:t>
      </w:r>
      <w:r w:rsidRPr="00142ED1">
        <w:rPr>
          <w:rFonts w:ascii="Arial" w:hAnsi="Arial" w:cs="Arial"/>
          <w:sz w:val="24"/>
          <w:szCs w:val="24"/>
        </w:rPr>
        <w:t>PM.</w:t>
      </w:r>
    </w:p>
    <w:p w:rsidR="00360EFE" w:rsidRPr="00142ED1" w:rsidRDefault="00360EFE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 xml:space="preserve">These minutes have not been approved. </w:t>
      </w: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EFE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Respectfully,</w:t>
      </w:r>
    </w:p>
    <w:p w:rsidR="00AB1820" w:rsidRPr="007C4A94" w:rsidRDefault="00AB1820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Michael Constas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768"/>
      </w:tblGrid>
      <w:tr w:rsidR="00360EFE" w:rsidRPr="009F6DC0" w:rsidTr="009F6DC0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60EFE" w:rsidRPr="009F6DC0" w:rsidTr="009F6DC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60EFE" w:rsidRPr="009F6DC0" w:rsidTr="009F6DC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EFE" w:rsidRPr="009F6DC0" w:rsidTr="009F6DC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EFE" w:rsidRPr="009F6DC0" w:rsidTr="009F6DC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0EFE" w:rsidRDefault="00360EFE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60EFE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FE" w:rsidRDefault="00360EFE" w:rsidP="00B80B4D">
      <w:pPr>
        <w:spacing w:after="0" w:line="240" w:lineRule="auto"/>
      </w:pPr>
      <w:r>
        <w:separator/>
      </w:r>
    </w:p>
  </w:endnote>
  <w:endnote w:type="continuationSeparator" w:id="0">
    <w:p w:rsidR="00360EFE" w:rsidRDefault="00360EFE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FE" w:rsidRDefault="00360EFE" w:rsidP="00B80B4D">
      <w:pPr>
        <w:spacing w:after="0" w:line="240" w:lineRule="auto"/>
      </w:pPr>
      <w:r>
        <w:separator/>
      </w:r>
    </w:p>
  </w:footnote>
  <w:footnote w:type="continuationSeparator" w:id="0">
    <w:p w:rsidR="00360EFE" w:rsidRDefault="00360EFE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6468"/>
    <w:multiLevelType w:val="hybridMultilevel"/>
    <w:tmpl w:val="EBD27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8C"/>
    <w:rsid w:val="000003D8"/>
    <w:rsid w:val="0000426A"/>
    <w:rsid w:val="00005F1C"/>
    <w:rsid w:val="00014964"/>
    <w:rsid w:val="00015884"/>
    <w:rsid w:val="00020FC4"/>
    <w:rsid w:val="00040924"/>
    <w:rsid w:val="0004394D"/>
    <w:rsid w:val="00043F9B"/>
    <w:rsid w:val="00044B58"/>
    <w:rsid w:val="000563FE"/>
    <w:rsid w:val="000659EF"/>
    <w:rsid w:val="000751CD"/>
    <w:rsid w:val="000825E6"/>
    <w:rsid w:val="000A4725"/>
    <w:rsid w:val="000B0AE3"/>
    <w:rsid w:val="000C0F52"/>
    <w:rsid w:val="000E58BF"/>
    <w:rsid w:val="00102D4E"/>
    <w:rsid w:val="0010355F"/>
    <w:rsid w:val="00106732"/>
    <w:rsid w:val="00115991"/>
    <w:rsid w:val="00122C81"/>
    <w:rsid w:val="00126801"/>
    <w:rsid w:val="00142ED1"/>
    <w:rsid w:val="00144CC8"/>
    <w:rsid w:val="00156207"/>
    <w:rsid w:val="00157CD0"/>
    <w:rsid w:val="00174C24"/>
    <w:rsid w:val="00177948"/>
    <w:rsid w:val="00183467"/>
    <w:rsid w:val="001A4548"/>
    <w:rsid w:val="001A5CA2"/>
    <w:rsid w:val="001B566E"/>
    <w:rsid w:val="001E1EBB"/>
    <w:rsid w:val="001E5293"/>
    <w:rsid w:val="001F0764"/>
    <w:rsid w:val="001F303B"/>
    <w:rsid w:val="00202152"/>
    <w:rsid w:val="002030B9"/>
    <w:rsid w:val="002538F4"/>
    <w:rsid w:val="00277594"/>
    <w:rsid w:val="002825E8"/>
    <w:rsid w:val="002A738A"/>
    <w:rsid w:val="002A7999"/>
    <w:rsid w:val="002C09B6"/>
    <w:rsid w:val="002D4CA9"/>
    <w:rsid w:val="002E21A1"/>
    <w:rsid w:val="002F2138"/>
    <w:rsid w:val="002F768A"/>
    <w:rsid w:val="003006D7"/>
    <w:rsid w:val="00332E33"/>
    <w:rsid w:val="0034376C"/>
    <w:rsid w:val="00360EFE"/>
    <w:rsid w:val="00363407"/>
    <w:rsid w:val="003F2878"/>
    <w:rsid w:val="00401E5E"/>
    <w:rsid w:val="004030D7"/>
    <w:rsid w:val="004264DE"/>
    <w:rsid w:val="004745BC"/>
    <w:rsid w:val="00491460"/>
    <w:rsid w:val="004A1F19"/>
    <w:rsid w:val="004B208C"/>
    <w:rsid w:val="004D02D4"/>
    <w:rsid w:val="004D5232"/>
    <w:rsid w:val="004E663D"/>
    <w:rsid w:val="004E6A3C"/>
    <w:rsid w:val="005124D5"/>
    <w:rsid w:val="00545465"/>
    <w:rsid w:val="00560024"/>
    <w:rsid w:val="005749FF"/>
    <w:rsid w:val="005A2198"/>
    <w:rsid w:val="005B2C31"/>
    <w:rsid w:val="005B5D4F"/>
    <w:rsid w:val="005B6451"/>
    <w:rsid w:val="005F0520"/>
    <w:rsid w:val="00665625"/>
    <w:rsid w:val="00675078"/>
    <w:rsid w:val="00681705"/>
    <w:rsid w:val="00690A0C"/>
    <w:rsid w:val="00692600"/>
    <w:rsid w:val="006A109C"/>
    <w:rsid w:val="006B4A22"/>
    <w:rsid w:val="006C7A43"/>
    <w:rsid w:val="006D6146"/>
    <w:rsid w:val="00743B06"/>
    <w:rsid w:val="00751BC1"/>
    <w:rsid w:val="007703D9"/>
    <w:rsid w:val="00791923"/>
    <w:rsid w:val="00791E03"/>
    <w:rsid w:val="007A5930"/>
    <w:rsid w:val="007C4A94"/>
    <w:rsid w:val="007C58B1"/>
    <w:rsid w:val="007C6F72"/>
    <w:rsid w:val="007E103D"/>
    <w:rsid w:val="007E30DC"/>
    <w:rsid w:val="007F0B0C"/>
    <w:rsid w:val="007F4A2B"/>
    <w:rsid w:val="00811365"/>
    <w:rsid w:val="00813D1F"/>
    <w:rsid w:val="008579D8"/>
    <w:rsid w:val="00867944"/>
    <w:rsid w:val="008700D3"/>
    <w:rsid w:val="00876B9A"/>
    <w:rsid w:val="00891592"/>
    <w:rsid w:val="008B0303"/>
    <w:rsid w:val="008E00BB"/>
    <w:rsid w:val="008F29DE"/>
    <w:rsid w:val="008F48A1"/>
    <w:rsid w:val="008F6023"/>
    <w:rsid w:val="00901FE8"/>
    <w:rsid w:val="00913057"/>
    <w:rsid w:val="009264CB"/>
    <w:rsid w:val="00936E86"/>
    <w:rsid w:val="00940AA7"/>
    <w:rsid w:val="00945249"/>
    <w:rsid w:val="00967255"/>
    <w:rsid w:val="00980096"/>
    <w:rsid w:val="00981B5F"/>
    <w:rsid w:val="00983971"/>
    <w:rsid w:val="009F6DC0"/>
    <w:rsid w:val="00A0794F"/>
    <w:rsid w:val="00A23E4C"/>
    <w:rsid w:val="00A40190"/>
    <w:rsid w:val="00A42252"/>
    <w:rsid w:val="00A70F14"/>
    <w:rsid w:val="00A71338"/>
    <w:rsid w:val="00A724A2"/>
    <w:rsid w:val="00A86D1C"/>
    <w:rsid w:val="00A91035"/>
    <w:rsid w:val="00AA0CF6"/>
    <w:rsid w:val="00AB1820"/>
    <w:rsid w:val="00AC5FD9"/>
    <w:rsid w:val="00AD6ED5"/>
    <w:rsid w:val="00AE7260"/>
    <w:rsid w:val="00B161CB"/>
    <w:rsid w:val="00B30AC1"/>
    <w:rsid w:val="00B32D5B"/>
    <w:rsid w:val="00B67B25"/>
    <w:rsid w:val="00B71B0C"/>
    <w:rsid w:val="00B80B4D"/>
    <w:rsid w:val="00BA5604"/>
    <w:rsid w:val="00BA78B0"/>
    <w:rsid w:val="00BD78F8"/>
    <w:rsid w:val="00C174B9"/>
    <w:rsid w:val="00C813D4"/>
    <w:rsid w:val="00C978AA"/>
    <w:rsid w:val="00CB171D"/>
    <w:rsid w:val="00CB3017"/>
    <w:rsid w:val="00D21D5A"/>
    <w:rsid w:val="00D51CDB"/>
    <w:rsid w:val="00D678FA"/>
    <w:rsid w:val="00D91397"/>
    <w:rsid w:val="00DA0597"/>
    <w:rsid w:val="00DA6997"/>
    <w:rsid w:val="00DA74C6"/>
    <w:rsid w:val="00DC7E39"/>
    <w:rsid w:val="00DD5F42"/>
    <w:rsid w:val="00DE5139"/>
    <w:rsid w:val="00DE55FF"/>
    <w:rsid w:val="00DE6974"/>
    <w:rsid w:val="00DF0C67"/>
    <w:rsid w:val="00DF15AA"/>
    <w:rsid w:val="00E038BB"/>
    <w:rsid w:val="00E15A59"/>
    <w:rsid w:val="00E52DCD"/>
    <w:rsid w:val="00E5533A"/>
    <w:rsid w:val="00E55FE2"/>
    <w:rsid w:val="00E7260F"/>
    <w:rsid w:val="00EA1AA4"/>
    <w:rsid w:val="00F14295"/>
    <w:rsid w:val="00F238E7"/>
    <w:rsid w:val="00F554B4"/>
    <w:rsid w:val="00F830D7"/>
    <w:rsid w:val="00FD7D43"/>
    <w:rsid w:val="00FF23AF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C1147"/>
  <w15:docId w15:val="{5415C2AF-A271-4CB4-97A6-2A1726D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076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Michael Constas</cp:lastModifiedBy>
  <cp:revision>21</cp:revision>
  <dcterms:created xsi:type="dcterms:W3CDTF">2016-11-04T19:59:00Z</dcterms:created>
  <dcterms:modified xsi:type="dcterms:W3CDTF">2016-11-04T21:15:00Z</dcterms:modified>
</cp:coreProperties>
</file>