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700A1ED1" w:rsidR="00E82973" w:rsidRPr="00DF2415" w:rsidRDefault="006D6E7E" w:rsidP="00B73D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</w:t>
      </w:r>
    </w:p>
    <w:p w14:paraId="1E29EC28" w14:textId="78D72B44" w:rsidR="00E82973" w:rsidRDefault="002438AC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24</w:t>
      </w:r>
      <w:r w:rsidR="004E3799">
        <w:rPr>
          <w:sz w:val="22"/>
          <w:szCs w:val="22"/>
        </w:rPr>
        <w:t>, 2017</w:t>
      </w:r>
    </w:p>
    <w:p w14:paraId="1E202731" w14:textId="4BD6FBC7" w:rsidR="00F339B0" w:rsidRPr="00DF2415" w:rsidRDefault="00F339B0" w:rsidP="00B73D29">
      <w:pPr>
        <w:jc w:val="center"/>
        <w:rPr>
          <w:sz w:val="22"/>
          <w:szCs w:val="22"/>
        </w:rPr>
      </w:pP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4C4BDE54" w:rsidR="00E82973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4E3799" w:rsidRPr="00957FE6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r w:rsidR="004E3799" w:rsidRPr="00DF2415">
        <w:rPr>
          <w:sz w:val="22"/>
          <w:szCs w:val="22"/>
        </w:rPr>
        <w:t xml:space="preserve">or </w:t>
      </w:r>
      <w:hyperlink r:id="rId9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Pr="00DF2415">
        <w:rPr>
          <w:sz w:val="22"/>
          <w:szCs w:val="22"/>
        </w:rPr>
        <w:t>) if you are unable to attend.</w:t>
      </w:r>
    </w:p>
    <w:p w14:paraId="159D0B91" w14:textId="77777777" w:rsidR="00F24247" w:rsidRDefault="00F24247" w:rsidP="00B73D29">
      <w:pPr>
        <w:rPr>
          <w:sz w:val="22"/>
          <w:szCs w:val="22"/>
        </w:rPr>
      </w:pPr>
    </w:p>
    <w:p w14:paraId="1AB8E447" w14:textId="3332D1F1" w:rsidR="00F24247" w:rsidRPr="00DF2415" w:rsidRDefault="00F24247" w:rsidP="00F24247">
      <w:pPr>
        <w:rPr>
          <w:sz w:val="22"/>
          <w:szCs w:val="22"/>
        </w:rPr>
      </w:pPr>
      <w:r>
        <w:rPr>
          <w:sz w:val="22"/>
          <w:szCs w:val="22"/>
        </w:rPr>
        <w:t xml:space="preserve">Members Present: </w:t>
      </w:r>
      <w:r w:rsidRPr="007D4FDB">
        <w:rPr>
          <w:sz w:val="22"/>
          <w:szCs w:val="22"/>
        </w:rPr>
        <w:t xml:space="preserve">Ming Chen, Colleen </w:t>
      </w:r>
      <w:proofErr w:type="spellStart"/>
      <w:r w:rsidRPr="007D4FDB">
        <w:rPr>
          <w:sz w:val="22"/>
          <w:szCs w:val="22"/>
        </w:rPr>
        <w:t>Dunagan</w:t>
      </w:r>
      <w:proofErr w:type="spellEnd"/>
      <w:r w:rsidRPr="007D4FDB">
        <w:rPr>
          <w:sz w:val="22"/>
          <w:szCs w:val="22"/>
        </w:rPr>
        <w:t xml:space="preserve">, Beth Eldon, Gabriel Estrada, </w:t>
      </w:r>
      <w:proofErr w:type="spellStart"/>
      <w:r>
        <w:rPr>
          <w:sz w:val="22"/>
          <w:szCs w:val="22"/>
        </w:rPr>
        <w:t>Nele</w:t>
      </w:r>
      <w:proofErr w:type="spellEnd"/>
      <w:r>
        <w:rPr>
          <w:sz w:val="22"/>
          <w:szCs w:val="22"/>
        </w:rPr>
        <w:t xml:space="preserve"> Hempel-Lamer</w:t>
      </w:r>
      <w:r w:rsidRPr="007D4FDB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Duan</w:t>
      </w:r>
      <w:proofErr w:type="spellEnd"/>
      <w:r>
        <w:rPr>
          <w:sz w:val="22"/>
          <w:szCs w:val="22"/>
        </w:rPr>
        <w:t xml:space="preserve"> Jackson, Beth Keely,</w:t>
      </w:r>
      <w:r w:rsidRPr="007D4F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Mary McPherson, </w:t>
      </w:r>
      <w:r w:rsidRPr="007D4FDB">
        <w:rPr>
          <w:sz w:val="22"/>
          <w:szCs w:val="22"/>
        </w:rPr>
        <w:t>Ruth Piker</w:t>
      </w:r>
      <w:r>
        <w:rPr>
          <w:sz w:val="22"/>
          <w:szCs w:val="22"/>
        </w:rPr>
        <w:t xml:space="preserve"> (Secretary)</w:t>
      </w:r>
      <w:r w:rsidRPr="007D4FDB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Hema</w:t>
      </w:r>
      <w:proofErr w:type="spellEnd"/>
      <w:r>
        <w:rPr>
          <w:sz w:val="22"/>
          <w:szCs w:val="22"/>
        </w:rPr>
        <w:t xml:space="preserve"> Ramachandran,</w:t>
      </w:r>
      <w:r w:rsidRPr="007D4FDB">
        <w:rPr>
          <w:sz w:val="22"/>
          <w:szCs w:val="22"/>
        </w:rPr>
        <w:t xml:space="preserve"> Grace Reynolds (</w:t>
      </w:r>
      <w:r>
        <w:rPr>
          <w:sz w:val="22"/>
          <w:szCs w:val="22"/>
        </w:rPr>
        <w:t>Acting-</w:t>
      </w:r>
      <w:r w:rsidRPr="007D4FDB">
        <w:rPr>
          <w:sz w:val="22"/>
          <w:szCs w:val="22"/>
        </w:rPr>
        <w:t>Chair</w:t>
      </w:r>
      <w:r>
        <w:rPr>
          <w:sz w:val="22"/>
          <w:szCs w:val="22"/>
        </w:rPr>
        <w:t>/Vice Chair</w:t>
      </w:r>
      <w:r w:rsidRPr="007D4FDB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Rebecca </w:t>
      </w:r>
      <w:proofErr w:type="spellStart"/>
      <w:r>
        <w:rPr>
          <w:sz w:val="22"/>
          <w:szCs w:val="22"/>
        </w:rPr>
        <w:t>Sittler</w:t>
      </w:r>
      <w:proofErr w:type="spellEnd"/>
      <w:r>
        <w:rPr>
          <w:sz w:val="22"/>
          <w:szCs w:val="22"/>
        </w:rPr>
        <w:t xml:space="preserve"> Schrock</w:t>
      </w:r>
      <w:r w:rsidRPr="007D4FD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Florence </w:t>
      </w:r>
      <w:proofErr w:type="spellStart"/>
      <w:r>
        <w:rPr>
          <w:sz w:val="22"/>
          <w:szCs w:val="22"/>
        </w:rPr>
        <w:t>Newberger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Huy</w:t>
      </w:r>
      <w:proofErr w:type="spellEnd"/>
      <w:r>
        <w:rPr>
          <w:sz w:val="22"/>
          <w:szCs w:val="22"/>
        </w:rPr>
        <w:t xml:space="preserve"> Le </w:t>
      </w:r>
    </w:p>
    <w:p w14:paraId="56ECE1CC" w14:textId="77777777" w:rsidR="00F24247" w:rsidRPr="00DF2415" w:rsidRDefault="00F24247" w:rsidP="00B73D29">
      <w:pPr>
        <w:rPr>
          <w:sz w:val="22"/>
          <w:szCs w:val="22"/>
        </w:rPr>
      </w:pP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6D8C58B5" w:rsidR="00E82973" w:rsidRPr="00DF2415" w:rsidRDefault="00F24247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meeting was called to o</w:t>
      </w:r>
      <w:r w:rsidR="00E82973" w:rsidRPr="00DF2415">
        <w:rPr>
          <w:sz w:val="22"/>
          <w:szCs w:val="22"/>
        </w:rPr>
        <w:t>rder</w:t>
      </w:r>
      <w:r w:rsidR="00F96530">
        <w:rPr>
          <w:sz w:val="22"/>
          <w:szCs w:val="22"/>
        </w:rPr>
        <w:t xml:space="preserve"> at 2:04pm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335D654A" w14:textId="42B8DCAB"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  <w:r w:rsidR="00432235">
        <w:rPr>
          <w:sz w:val="22"/>
          <w:szCs w:val="22"/>
        </w:rPr>
        <w:t xml:space="preserve"> - </w:t>
      </w:r>
    </w:p>
    <w:p w14:paraId="1E856682" w14:textId="77777777" w:rsidR="00F96530" w:rsidRPr="00F96530" w:rsidRDefault="00F96530" w:rsidP="00F96530">
      <w:pPr>
        <w:pStyle w:val="ListParagraph"/>
        <w:rPr>
          <w:sz w:val="22"/>
          <w:szCs w:val="22"/>
        </w:rPr>
      </w:pPr>
    </w:p>
    <w:p w14:paraId="16A00DB9" w14:textId="32292C46" w:rsidR="00F96530" w:rsidRPr="00DF2415" w:rsidRDefault="00432235" w:rsidP="00F9653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32235">
        <w:rPr>
          <w:b/>
          <w:sz w:val="22"/>
          <w:szCs w:val="22"/>
        </w:rPr>
        <w:t>(</w:t>
      </w:r>
      <w:r w:rsidR="00F96530" w:rsidRPr="00432235">
        <w:rPr>
          <w:b/>
          <w:sz w:val="22"/>
          <w:szCs w:val="22"/>
        </w:rPr>
        <w:t>M</w:t>
      </w:r>
      <w:r w:rsidRPr="00432235">
        <w:rPr>
          <w:b/>
          <w:sz w:val="22"/>
          <w:szCs w:val="22"/>
        </w:rPr>
        <w:t>)</w:t>
      </w:r>
      <w:r w:rsidR="00F96530">
        <w:rPr>
          <w:sz w:val="22"/>
          <w:szCs w:val="22"/>
        </w:rPr>
        <w:t xml:space="preserve"> Estrada</w:t>
      </w:r>
      <w:r>
        <w:rPr>
          <w:sz w:val="22"/>
          <w:szCs w:val="22"/>
        </w:rPr>
        <w:t>,</w:t>
      </w:r>
      <w:r w:rsidR="00F96530">
        <w:rPr>
          <w:sz w:val="22"/>
          <w:szCs w:val="22"/>
        </w:rPr>
        <w:t xml:space="preserve"> </w:t>
      </w:r>
      <w:r w:rsidRPr="00432235">
        <w:rPr>
          <w:b/>
          <w:sz w:val="22"/>
          <w:szCs w:val="22"/>
        </w:rPr>
        <w:t>(S)</w:t>
      </w:r>
      <w:r w:rsidR="00F96530">
        <w:rPr>
          <w:sz w:val="22"/>
          <w:szCs w:val="22"/>
        </w:rPr>
        <w:t xml:space="preserve"> Eldon</w:t>
      </w:r>
      <w:r>
        <w:rPr>
          <w:sz w:val="22"/>
          <w:szCs w:val="22"/>
        </w:rPr>
        <w:t xml:space="preserve">; agenda unanimously approved 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6D2CDE8A" w14:textId="07214044" w:rsidR="00E47830" w:rsidRDefault="00E82973" w:rsidP="00E122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530">
        <w:rPr>
          <w:sz w:val="22"/>
          <w:szCs w:val="22"/>
        </w:rPr>
        <w:t xml:space="preserve">Approval of Minutes: GEGC Minutes </w:t>
      </w:r>
      <w:r w:rsidR="00C27EAD" w:rsidRPr="00F96530">
        <w:rPr>
          <w:sz w:val="22"/>
          <w:szCs w:val="22"/>
        </w:rPr>
        <w:t xml:space="preserve">from </w:t>
      </w:r>
      <w:r w:rsidR="002438AC" w:rsidRPr="00F96530">
        <w:rPr>
          <w:sz w:val="22"/>
          <w:szCs w:val="22"/>
        </w:rPr>
        <w:t>4-10</w:t>
      </w:r>
      <w:r w:rsidR="00112321" w:rsidRPr="00F96530">
        <w:rPr>
          <w:sz w:val="22"/>
          <w:szCs w:val="22"/>
        </w:rPr>
        <w:t>-2017</w:t>
      </w:r>
      <w:r w:rsidR="00C27EAD" w:rsidRPr="00F96530">
        <w:rPr>
          <w:sz w:val="22"/>
          <w:szCs w:val="22"/>
        </w:rPr>
        <w:t xml:space="preserve"> </w:t>
      </w:r>
      <w:r w:rsidRPr="00F96530">
        <w:rPr>
          <w:sz w:val="22"/>
          <w:szCs w:val="22"/>
        </w:rPr>
        <w:t>posted on BeachBoard</w:t>
      </w:r>
      <w:r w:rsidR="00432235">
        <w:rPr>
          <w:sz w:val="22"/>
          <w:szCs w:val="22"/>
        </w:rPr>
        <w:tab/>
      </w:r>
    </w:p>
    <w:p w14:paraId="21AB2AB3" w14:textId="77777777" w:rsidR="00432235" w:rsidRDefault="00432235" w:rsidP="00432235">
      <w:pPr>
        <w:pStyle w:val="ListParagraph"/>
        <w:rPr>
          <w:sz w:val="22"/>
          <w:szCs w:val="22"/>
        </w:rPr>
      </w:pPr>
    </w:p>
    <w:p w14:paraId="06B4F833" w14:textId="661347C7" w:rsidR="00432235" w:rsidRDefault="00432235" w:rsidP="0043223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(M)</w:t>
      </w:r>
      <w:r>
        <w:rPr>
          <w:sz w:val="22"/>
          <w:szCs w:val="22"/>
        </w:rPr>
        <w:t xml:space="preserve"> Keely, </w:t>
      </w:r>
      <w:r>
        <w:rPr>
          <w:b/>
          <w:sz w:val="22"/>
          <w:szCs w:val="22"/>
        </w:rPr>
        <w:t>(S)</w:t>
      </w:r>
      <w:r>
        <w:rPr>
          <w:sz w:val="22"/>
          <w:szCs w:val="22"/>
        </w:rPr>
        <w:t xml:space="preserve"> Eldon; minutes are unanimously approved.</w:t>
      </w:r>
    </w:p>
    <w:p w14:paraId="2C16F587" w14:textId="65DD31D8" w:rsidR="00432235" w:rsidRDefault="00432235" w:rsidP="00432235">
      <w:pPr>
        <w:pStyle w:val="ListParagraph"/>
        <w:ind w:left="1440"/>
        <w:rPr>
          <w:sz w:val="22"/>
          <w:szCs w:val="22"/>
        </w:rPr>
      </w:pPr>
    </w:p>
    <w:p w14:paraId="32660830" w14:textId="35B743AE" w:rsidR="009B4B78" w:rsidRDefault="009B4B78" w:rsidP="009B4B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Non-Action Items</w:t>
      </w:r>
    </w:p>
    <w:p w14:paraId="2B95EC24" w14:textId="0BD68DBE" w:rsidR="009B4B78" w:rsidRPr="009B4B78" w:rsidRDefault="009B4B78" w:rsidP="009B4B78">
      <w:pPr>
        <w:rPr>
          <w:sz w:val="22"/>
          <w:szCs w:val="22"/>
        </w:rPr>
      </w:pPr>
    </w:p>
    <w:p w14:paraId="4087D6DA" w14:textId="1E1C09B8" w:rsidR="002438AC" w:rsidRDefault="002438AC" w:rsidP="0043223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Recertification of courses update</w:t>
      </w:r>
      <w:r w:rsidR="009B4B78">
        <w:rPr>
          <w:sz w:val="22"/>
          <w:szCs w:val="22"/>
        </w:rPr>
        <w:br/>
      </w:r>
    </w:p>
    <w:p w14:paraId="0B748525" w14:textId="39466E56" w:rsidR="001B58B3" w:rsidRDefault="006035A5" w:rsidP="00432235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 committee r</w:t>
      </w:r>
      <w:r w:rsidR="001B58B3">
        <w:rPr>
          <w:sz w:val="22"/>
          <w:szCs w:val="22"/>
        </w:rPr>
        <w:t xml:space="preserve">eviewed a </w:t>
      </w:r>
      <w:proofErr w:type="spellStart"/>
      <w:r w:rsidR="001B58B3">
        <w:rPr>
          <w:sz w:val="22"/>
          <w:szCs w:val="22"/>
        </w:rPr>
        <w:t>masterlist</w:t>
      </w:r>
      <w:proofErr w:type="spellEnd"/>
      <w:r w:rsidR="001B58B3">
        <w:rPr>
          <w:sz w:val="22"/>
          <w:szCs w:val="22"/>
        </w:rPr>
        <w:t xml:space="preserve"> of GE courses with certification</w:t>
      </w:r>
      <w:r w:rsidR="00DE6CBC">
        <w:rPr>
          <w:sz w:val="22"/>
          <w:szCs w:val="22"/>
        </w:rPr>
        <w:t>/recertification</w:t>
      </w:r>
      <w:r w:rsidR="001B58B3">
        <w:rPr>
          <w:sz w:val="22"/>
          <w:szCs w:val="22"/>
        </w:rPr>
        <w:t xml:space="preserve"> dates</w:t>
      </w:r>
    </w:p>
    <w:p w14:paraId="42C6AF68" w14:textId="48A2033A" w:rsidR="001B58B3" w:rsidRDefault="001B58B3" w:rsidP="00432235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Discussed the possibility of GEGC review of currently certified GE courses that have not been reviewed in </w:t>
      </w:r>
      <w:r w:rsidR="006035A5">
        <w:rPr>
          <w:sz w:val="22"/>
          <w:szCs w:val="22"/>
        </w:rPr>
        <w:t>many</w:t>
      </w:r>
      <w:r>
        <w:rPr>
          <w:sz w:val="22"/>
          <w:szCs w:val="22"/>
        </w:rPr>
        <w:t xml:space="preserve"> years</w:t>
      </w:r>
    </w:p>
    <w:p w14:paraId="23B78B59" w14:textId="291087D9" w:rsidR="001B58B3" w:rsidRDefault="000D40C7" w:rsidP="00432235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 c</w:t>
      </w:r>
      <w:r w:rsidR="006035A5">
        <w:rPr>
          <w:sz w:val="22"/>
          <w:szCs w:val="22"/>
        </w:rPr>
        <w:t xml:space="preserve">ommittee member noted that </w:t>
      </w:r>
      <w:r w:rsidR="001B58B3">
        <w:rPr>
          <w:sz w:val="22"/>
          <w:szCs w:val="22"/>
        </w:rPr>
        <w:t>LE</w:t>
      </w:r>
      <w:r w:rsidR="00BC5250">
        <w:rPr>
          <w:sz w:val="22"/>
          <w:szCs w:val="22"/>
        </w:rPr>
        <w:t xml:space="preserve">AP outcomes were adopted in 2008, </w:t>
      </w:r>
      <w:r w:rsidR="006035A5">
        <w:rPr>
          <w:sz w:val="22"/>
          <w:szCs w:val="22"/>
        </w:rPr>
        <w:t>thus the committee</w:t>
      </w:r>
      <w:r w:rsidR="00BC5250">
        <w:rPr>
          <w:sz w:val="22"/>
          <w:szCs w:val="22"/>
        </w:rPr>
        <w:t xml:space="preserve"> </w:t>
      </w:r>
      <w:r w:rsidR="006035A5">
        <w:rPr>
          <w:sz w:val="22"/>
          <w:szCs w:val="22"/>
        </w:rPr>
        <w:t xml:space="preserve">could review courses that have not been </w:t>
      </w:r>
      <w:r w:rsidR="00DE6CBC">
        <w:rPr>
          <w:sz w:val="22"/>
          <w:szCs w:val="22"/>
        </w:rPr>
        <w:t>reviewed</w:t>
      </w:r>
      <w:r w:rsidR="006035A5">
        <w:rPr>
          <w:sz w:val="22"/>
          <w:szCs w:val="22"/>
        </w:rPr>
        <w:t xml:space="preserve"> prior to 2008</w:t>
      </w:r>
    </w:p>
    <w:p w14:paraId="38DD35E8" w14:textId="77777777" w:rsidR="002C7C72" w:rsidRDefault="000D40C7" w:rsidP="006035A5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 c</w:t>
      </w:r>
      <w:r w:rsidR="00BC5250">
        <w:rPr>
          <w:sz w:val="22"/>
          <w:szCs w:val="22"/>
        </w:rPr>
        <w:t xml:space="preserve">ommittee </w:t>
      </w:r>
      <w:r w:rsidR="006035A5">
        <w:rPr>
          <w:sz w:val="22"/>
          <w:szCs w:val="22"/>
        </w:rPr>
        <w:t xml:space="preserve">member suggested the GEGC review </w:t>
      </w:r>
      <w:r w:rsidR="00BC5250">
        <w:rPr>
          <w:sz w:val="22"/>
          <w:szCs w:val="22"/>
        </w:rPr>
        <w:t>courses that affect more students (i.e. higher enrollment numbers or courses with mor</w:t>
      </w:r>
      <w:r w:rsidR="006035A5">
        <w:rPr>
          <w:sz w:val="22"/>
          <w:szCs w:val="22"/>
        </w:rPr>
        <w:t>e sections offered to students)</w:t>
      </w:r>
    </w:p>
    <w:p w14:paraId="315FE608" w14:textId="2BC2918C" w:rsidR="006035A5" w:rsidRDefault="002C7C72" w:rsidP="006035A5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 committee member suggested reviewing the courses for active and inactive status, as to reduce the master list to only include active GE courses. </w:t>
      </w:r>
      <w:r w:rsidR="009B4B78">
        <w:rPr>
          <w:sz w:val="22"/>
          <w:szCs w:val="22"/>
        </w:rPr>
        <w:br/>
      </w:r>
    </w:p>
    <w:p w14:paraId="3FDDAE47" w14:textId="672643AE" w:rsidR="00BC5250" w:rsidRPr="006035A5" w:rsidRDefault="00E47830" w:rsidP="006035A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035A5">
        <w:rPr>
          <w:sz w:val="22"/>
          <w:szCs w:val="22"/>
        </w:rPr>
        <w:t>Discussion</w:t>
      </w:r>
      <w:r w:rsidR="002438AC" w:rsidRPr="006035A5">
        <w:rPr>
          <w:sz w:val="22"/>
          <w:szCs w:val="22"/>
        </w:rPr>
        <w:t xml:space="preserve"> of Executive Order 1100; GEGC response by June 16, 2017</w:t>
      </w:r>
      <w:r w:rsidR="009B4B78">
        <w:rPr>
          <w:sz w:val="22"/>
          <w:szCs w:val="22"/>
        </w:rPr>
        <w:br/>
      </w:r>
    </w:p>
    <w:p w14:paraId="779DADCB" w14:textId="3D370725" w:rsidR="00BC5250" w:rsidRPr="006035A5" w:rsidRDefault="003A4A68" w:rsidP="006035A5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 committee r</w:t>
      </w:r>
      <w:r w:rsidR="00BC5250" w:rsidRPr="006035A5">
        <w:rPr>
          <w:sz w:val="22"/>
          <w:szCs w:val="22"/>
        </w:rPr>
        <w:t>eviewed</w:t>
      </w:r>
      <w:r>
        <w:rPr>
          <w:sz w:val="22"/>
          <w:szCs w:val="22"/>
        </w:rPr>
        <w:t xml:space="preserve"> a</w:t>
      </w:r>
      <w:r w:rsidR="00BC5250" w:rsidRPr="006035A5">
        <w:rPr>
          <w:sz w:val="22"/>
          <w:szCs w:val="22"/>
        </w:rPr>
        <w:t xml:space="preserve"> draft </w:t>
      </w:r>
      <w:r>
        <w:rPr>
          <w:sz w:val="22"/>
          <w:szCs w:val="22"/>
        </w:rPr>
        <w:t xml:space="preserve">of the </w:t>
      </w:r>
      <w:r w:rsidR="000D40C7">
        <w:rPr>
          <w:sz w:val="22"/>
          <w:szCs w:val="22"/>
        </w:rPr>
        <w:t xml:space="preserve">GEGC </w:t>
      </w:r>
      <w:r w:rsidR="00BC5250" w:rsidRPr="006035A5">
        <w:rPr>
          <w:sz w:val="22"/>
          <w:szCs w:val="22"/>
        </w:rPr>
        <w:t>response to EO 1100</w:t>
      </w:r>
    </w:p>
    <w:p w14:paraId="2214EED4" w14:textId="77777777" w:rsidR="000D40C7" w:rsidRDefault="000D40C7" w:rsidP="00432235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 committee member suggested the GEGC response h</w:t>
      </w:r>
      <w:r w:rsidR="00BC5250">
        <w:rPr>
          <w:sz w:val="22"/>
          <w:szCs w:val="22"/>
        </w:rPr>
        <w:t xml:space="preserve">ighlight </w:t>
      </w:r>
      <w:r>
        <w:rPr>
          <w:sz w:val="22"/>
          <w:szCs w:val="22"/>
        </w:rPr>
        <w:t>examples of</w:t>
      </w:r>
      <w:r w:rsidR="00BC5250">
        <w:rPr>
          <w:sz w:val="22"/>
          <w:szCs w:val="22"/>
        </w:rPr>
        <w:t xml:space="preserve"> the GE pathways </w:t>
      </w:r>
      <w:r>
        <w:rPr>
          <w:sz w:val="22"/>
          <w:szCs w:val="22"/>
        </w:rPr>
        <w:t>offered at CSULB</w:t>
      </w:r>
    </w:p>
    <w:p w14:paraId="163F68DD" w14:textId="7FE6B7BD" w:rsidR="000D40C7" w:rsidRDefault="000D40C7" w:rsidP="000D40C7">
      <w:pPr>
        <w:pStyle w:val="ListParagraph"/>
        <w:numPr>
          <w:ilvl w:val="2"/>
          <w:numId w:val="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i.e</w:t>
      </w:r>
      <w:proofErr w:type="gramEnd"/>
      <w:r>
        <w:rPr>
          <w:sz w:val="22"/>
          <w:szCs w:val="22"/>
        </w:rPr>
        <w:t>. Global M</w:t>
      </w:r>
      <w:r w:rsidR="00BC5250">
        <w:rPr>
          <w:sz w:val="22"/>
          <w:szCs w:val="22"/>
        </w:rPr>
        <w:t xml:space="preserve">igration </w:t>
      </w:r>
      <w:r>
        <w:rPr>
          <w:sz w:val="22"/>
          <w:szCs w:val="22"/>
        </w:rPr>
        <w:t xml:space="preserve">Studies </w:t>
      </w:r>
      <w:r w:rsidR="00BC5250">
        <w:rPr>
          <w:sz w:val="22"/>
          <w:szCs w:val="22"/>
        </w:rPr>
        <w:t xml:space="preserve">minor that can be </w:t>
      </w:r>
      <w:r w:rsidR="00BC5250" w:rsidRPr="00432235">
        <w:rPr>
          <w:sz w:val="22"/>
          <w:szCs w:val="22"/>
        </w:rPr>
        <w:t>fulfilled with almost entirely GE</w:t>
      </w:r>
      <w:r>
        <w:rPr>
          <w:sz w:val="22"/>
          <w:szCs w:val="22"/>
        </w:rPr>
        <w:t xml:space="preserve"> courses</w:t>
      </w:r>
      <w:r w:rsidR="00BC5250" w:rsidRPr="00432235">
        <w:rPr>
          <w:sz w:val="22"/>
          <w:szCs w:val="22"/>
        </w:rPr>
        <w:t xml:space="preserve">; offering more GE pathways where a student can fulfill GE requirements while concentrating in a specific </w:t>
      </w:r>
      <w:r w:rsidR="009B4B78">
        <w:rPr>
          <w:sz w:val="22"/>
          <w:szCs w:val="22"/>
        </w:rPr>
        <w:t>interest</w:t>
      </w:r>
      <w:r w:rsidR="00BC5250" w:rsidRPr="00432235">
        <w:rPr>
          <w:sz w:val="22"/>
          <w:szCs w:val="22"/>
        </w:rPr>
        <w:t xml:space="preserve"> (information literacy, sustainability</w:t>
      </w:r>
      <w:r w:rsidR="009B4B78">
        <w:rPr>
          <w:sz w:val="22"/>
          <w:szCs w:val="22"/>
        </w:rPr>
        <w:t>, etc.)</w:t>
      </w:r>
    </w:p>
    <w:p w14:paraId="5F6B172D" w14:textId="60A7E369" w:rsidR="00BC5250" w:rsidRDefault="000D40C7" w:rsidP="000D40C7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0D40C7">
        <w:rPr>
          <w:sz w:val="22"/>
          <w:szCs w:val="22"/>
        </w:rPr>
        <w:t xml:space="preserve">Another committee member agreed that the committee </w:t>
      </w:r>
      <w:r w:rsidR="00BC5250" w:rsidRPr="000D40C7">
        <w:rPr>
          <w:sz w:val="22"/>
          <w:szCs w:val="22"/>
        </w:rPr>
        <w:t xml:space="preserve">should utilize the GEGC response to highlight the </w:t>
      </w:r>
      <w:r w:rsidRPr="000D40C7">
        <w:rPr>
          <w:sz w:val="22"/>
          <w:szCs w:val="22"/>
        </w:rPr>
        <w:t xml:space="preserve">accomplishments made at CSULB </w:t>
      </w:r>
      <w:r>
        <w:rPr>
          <w:sz w:val="22"/>
          <w:szCs w:val="22"/>
        </w:rPr>
        <w:t>pertaining to GE requirements</w:t>
      </w:r>
      <w:r w:rsidR="00BC5250" w:rsidRPr="000D40C7">
        <w:rPr>
          <w:sz w:val="22"/>
          <w:szCs w:val="22"/>
        </w:rPr>
        <w:t xml:space="preserve"> </w:t>
      </w:r>
    </w:p>
    <w:p w14:paraId="6256740F" w14:textId="46FF4151" w:rsidR="002C7C72" w:rsidRDefault="002C7C72" w:rsidP="000D40C7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Committee members should send comments to the chair prior to our next meeting. The chair will compile the comments for discussion at the meeting.</w:t>
      </w:r>
    </w:p>
    <w:p w14:paraId="23CC2304" w14:textId="77777777" w:rsidR="009B4B78" w:rsidRPr="000D40C7" w:rsidRDefault="009B4B78" w:rsidP="009B4B78">
      <w:pPr>
        <w:pStyle w:val="ListParagraph"/>
        <w:ind w:left="1440"/>
        <w:rPr>
          <w:sz w:val="22"/>
          <w:szCs w:val="22"/>
        </w:rPr>
      </w:pPr>
    </w:p>
    <w:p w14:paraId="02947917" w14:textId="77777777" w:rsidR="00C36DF1" w:rsidRPr="00C36DF1" w:rsidRDefault="00C36DF1" w:rsidP="00C36DF1">
      <w:pPr>
        <w:rPr>
          <w:sz w:val="22"/>
          <w:szCs w:val="22"/>
        </w:rPr>
      </w:pPr>
    </w:p>
    <w:p w14:paraId="767C02D9" w14:textId="2835AB00" w:rsidR="004E3799" w:rsidRPr="00112321" w:rsidRDefault="00005A80" w:rsidP="00112321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</w:p>
    <w:p w14:paraId="538C0A2F" w14:textId="77777777" w:rsidR="00005A80" w:rsidRDefault="00005A80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57B6A991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218ADB76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DESN 367: History and Theory of Architecture</w:t>
      </w:r>
    </w:p>
    <w:p w14:paraId="34CD6535" w14:textId="46B062B1" w:rsidR="000C2BD1" w:rsidRDefault="000C2BD1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3F3F28B" w14:textId="5265E29D" w:rsidR="00635FF5" w:rsidRPr="009840BC" w:rsidRDefault="00F146CA" w:rsidP="009840BC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Submission</w:t>
      </w:r>
      <w:r w:rsidR="00DF2415" w:rsidRPr="00DF2415">
        <w:rPr>
          <w:sz w:val="22"/>
          <w:szCs w:val="22"/>
        </w:rPr>
        <w:t>:</w:t>
      </w:r>
    </w:p>
    <w:p w14:paraId="70ACA4D8" w14:textId="023F7242" w:rsidR="00635FF5" w:rsidRDefault="00635FF5" w:rsidP="00635FF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UNIV 150: Research Career Exploration in Sciences – </w:t>
      </w:r>
      <w:r w:rsidR="006211DC">
        <w:rPr>
          <w:b/>
          <w:color w:val="FF0000"/>
          <w:sz w:val="28"/>
          <w:szCs w:val="22"/>
        </w:rPr>
        <w:t>Approved 4/24/17 with committee’s recommendation</w:t>
      </w:r>
    </w:p>
    <w:p w14:paraId="2A3CF778" w14:textId="77777777" w:rsidR="00635FF5" w:rsidRPr="006F7A84" w:rsidRDefault="00635FF5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14:paraId="7FEE79F3" w14:textId="2B33F1D9" w:rsidR="00635FF5" w:rsidRDefault="00635FF5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  <w:r w:rsidR="00E441FE">
        <w:rPr>
          <w:sz w:val="22"/>
          <w:szCs w:val="22"/>
        </w:rPr>
        <w:t xml:space="preserve"> and new to university</w:t>
      </w:r>
    </w:p>
    <w:p w14:paraId="7AC96ACA" w14:textId="77777777" w:rsidR="00635FF5" w:rsidRDefault="00635FF5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D1AF6">
        <w:rPr>
          <w:sz w:val="22"/>
          <w:szCs w:val="22"/>
        </w:rPr>
        <w:t>Request for Explorations: Lifelong Learning and Self Development</w:t>
      </w:r>
    </w:p>
    <w:p w14:paraId="1C12CFFB" w14:textId="77777777" w:rsidR="00635FF5" w:rsidRDefault="00635FF5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11E2CC59" w14:textId="77777777" w:rsidR="0067059C" w:rsidRDefault="0067059C" w:rsidP="0067059C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8541E">
        <w:rPr>
          <w:sz w:val="22"/>
          <w:szCs w:val="22"/>
        </w:rPr>
        <w:t xml:space="preserve">proposal </w:t>
      </w:r>
      <w:r>
        <w:rPr>
          <w:sz w:val="22"/>
          <w:szCs w:val="22"/>
        </w:rPr>
        <w:t xml:space="preserve">has been changed significantly </w:t>
      </w:r>
      <w:r w:rsidR="0018541E">
        <w:rPr>
          <w:sz w:val="22"/>
          <w:szCs w:val="22"/>
        </w:rPr>
        <w:t>to meet the committee’s recommendations</w:t>
      </w:r>
    </w:p>
    <w:p w14:paraId="2FA7A008" w14:textId="2DBE1405" w:rsidR="0018541E" w:rsidRDefault="0067059C" w:rsidP="00635FF5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member noted that i</w:t>
      </w:r>
      <w:r w:rsidR="0018541E">
        <w:rPr>
          <w:sz w:val="22"/>
          <w:szCs w:val="22"/>
        </w:rPr>
        <w:t xml:space="preserve">nstead of the </w:t>
      </w:r>
      <w:proofErr w:type="spellStart"/>
      <w:r w:rsidR="0018541E">
        <w:rPr>
          <w:sz w:val="22"/>
          <w:szCs w:val="22"/>
        </w:rPr>
        <w:t>Ph.D</w:t>
      </w:r>
      <w:proofErr w:type="spellEnd"/>
      <w:r w:rsidR="0018541E">
        <w:rPr>
          <w:sz w:val="22"/>
          <w:szCs w:val="22"/>
        </w:rPr>
        <w:t xml:space="preserve"> program push, this class would focus more on exploring research based career options</w:t>
      </w:r>
      <w:r w:rsidR="009B4B78">
        <w:rPr>
          <w:sz w:val="22"/>
          <w:szCs w:val="22"/>
        </w:rPr>
        <w:t xml:space="preserve"> as well as graduate school options</w:t>
      </w:r>
    </w:p>
    <w:p w14:paraId="53A83345" w14:textId="55D5D575" w:rsidR="00635FF5" w:rsidRPr="006211DC" w:rsidRDefault="00E441FE" w:rsidP="006211DC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Proposal is much more composed and direct to meet requirements for GE certification for Lifelong Learning and Self Development</w:t>
      </w:r>
    </w:p>
    <w:p w14:paraId="123C7EAD" w14:textId="2B61D828" w:rsidR="00AE102F" w:rsidRDefault="00635FF5" w:rsidP="00635FF5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</w:t>
      </w:r>
      <w:r w:rsidR="006211DC">
        <w:rPr>
          <w:sz w:val="22"/>
          <w:szCs w:val="22"/>
        </w:rPr>
        <w:t>approve</w:t>
      </w:r>
      <w:r>
        <w:rPr>
          <w:sz w:val="22"/>
          <w:szCs w:val="22"/>
        </w:rPr>
        <w:t xml:space="preserve"> course – unanimously approved </w:t>
      </w:r>
      <w:r w:rsidR="006211DC">
        <w:rPr>
          <w:sz w:val="22"/>
          <w:szCs w:val="22"/>
        </w:rPr>
        <w:t>with committee’s recommendation</w:t>
      </w:r>
    </w:p>
    <w:p w14:paraId="0D528593" w14:textId="77777777" w:rsidR="00F96530" w:rsidRDefault="00F96530" w:rsidP="00F9653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Recommendations</w:t>
      </w:r>
    </w:p>
    <w:p w14:paraId="227D47FB" w14:textId="14FC7DAD" w:rsidR="00F96530" w:rsidRDefault="00F96530" w:rsidP="00F96530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11DC">
        <w:rPr>
          <w:sz w:val="22"/>
          <w:szCs w:val="22"/>
        </w:rPr>
        <w:t>Add a collaboration with library resources for research training and to compliment career development center resource</w:t>
      </w:r>
      <w:r w:rsidR="0067059C">
        <w:rPr>
          <w:sz w:val="22"/>
          <w:szCs w:val="22"/>
        </w:rPr>
        <w:t>s outlined</w:t>
      </w:r>
    </w:p>
    <w:p w14:paraId="1C8A8595" w14:textId="1C7E6783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205429E4" w14:textId="2DA9E452" w:rsidR="00897419" w:rsidRDefault="002C7EE4" w:rsidP="00897419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Future Business</w:t>
      </w:r>
      <w:r w:rsidR="00897419">
        <w:rPr>
          <w:sz w:val="22"/>
          <w:szCs w:val="22"/>
        </w:rPr>
        <w:t xml:space="preserve">: </w:t>
      </w:r>
    </w:p>
    <w:p w14:paraId="69A8F694" w14:textId="2308AB81" w:rsidR="009840BC" w:rsidRDefault="009840BC" w:rsidP="009840BC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next meeting is the last GEGC meeting of the academic year </w:t>
      </w:r>
    </w:p>
    <w:p w14:paraId="19E05BDA" w14:textId="4B34E982" w:rsidR="007040C6" w:rsidRPr="00FF293D" w:rsidRDefault="007040C6" w:rsidP="00FF293D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DESN 367 coming back to committee</w:t>
      </w:r>
      <w:r w:rsidR="009840BC">
        <w:rPr>
          <w:sz w:val="22"/>
          <w:szCs w:val="22"/>
        </w:rPr>
        <w:t xml:space="preserve"> for review next meeting</w:t>
      </w:r>
    </w:p>
    <w:p w14:paraId="3CDDD168" w14:textId="58E40C0D" w:rsidR="00897419" w:rsidRPr="00897419" w:rsidRDefault="00897419" w:rsidP="00897419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following classes </w:t>
      </w:r>
      <w:r w:rsidR="00480348">
        <w:rPr>
          <w:sz w:val="22"/>
          <w:szCs w:val="22"/>
        </w:rPr>
        <w:t>must be revised and resubmitted due to key issues, but will pro</w:t>
      </w:r>
      <w:r w:rsidR="009966CD">
        <w:rPr>
          <w:sz w:val="22"/>
          <w:szCs w:val="22"/>
        </w:rPr>
        <w:t>bably be soon reviewed by GEGC:</w:t>
      </w:r>
      <w:r>
        <w:rPr>
          <w:sz w:val="22"/>
          <w:szCs w:val="22"/>
        </w:rPr>
        <w:t xml:space="preserve"> ANTH 478, ASAM 330, ASAM 331, ASAM 3</w:t>
      </w:r>
      <w:r w:rsidR="009966CD">
        <w:rPr>
          <w:sz w:val="22"/>
          <w:szCs w:val="22"/>
        </w:rPr>
        <w:t>34, ASAM 352, ASAM 353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2640BB4" w14:textId="1F97D742" w:rsidR="00C33C89" w:rsidRPr="00124CCF" w:rsidRDefault="00124CCF" w:rsidP="00124CC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  <w:r w:rsidR="009B4B78">
        <w:rPr>
          <w:sz w:val="22"/>
          <w:szCs w:val="22"/>
        </w:rPr>
        <w:t xml:space="preserve"> at 2:57pm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8DB79" w14:textId="77777777" w:rsidR="00693610" w:rsidRDefault="00693610" w:rsidP="0031753C">
      <w:r>
        <w:separator/>
      </w:r>
    </w:p>
  </w:endnote>
  <w:endnote w:type="continuationSeparator" w:id="0">
    <w:p w14:paraId="0ED55843" w14:textId="77777777" w:rsidR="00693610" w:rsidRDefault="00693610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3229BECA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B928E" w14:textId="77777777" w:rsidR="00693610" w:rsidRDefault="00693610" w:rsidP="0031753C">
      <w:r>
        <w:separator/>
      </w:r>
    </w:p>
  </w:footnote>
  <w:footnote w:type="continuationSeparator" w:id="0">
    <w:p w14:paraId="34715B7B" w14:textId="77777777" w:rsidR="00693610" w:rsidRDefault="00693610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213"/>
    <w:multiLevelType w:val="hybridMultilevel"/>
    <w:tmpl w:val="2458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989"/>
    <w:multiLevelType w:val="hybridMultilevel"/>
    <w:tmpl w:val="7056308E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7A589A"/>
    <w:multiLevelType w:val="hybridMultilevel"/>
    <w:tmpl w:val="BAF021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0293B"/>
    <w:multiLevelType w:val="hybridMultilevel"/>
    <w:tmpl w:val="E20807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73"/>
    <w:rsid w:val="00005A80"/>
    <w:rsid w:val="00007309"/>
    <w:rsid w:val="0001062C"/>
    <w:rsid w:val="000118C0"/>
    <w:rsid w:val="0001240E"/>
    <w:rsid w:val="000152A9"/>
    <w:rsid w:val="00020BCD"/>
    <w:rsid w:val="00021F7B"/>
    <w:rsid w:val="00062C67"/>
    <w:rsid w:val="00071ED5"/>
    <w:rsid w:val="000B0807"/>
    <w:rsid w:val="000C2BD1"/>
    <w:rsid w:val="000D1F98"/>
    <w:rsid w:val="000D40C7"/>
    <w:rsid w:val="000E7E2A"/>
    <w:rsid w:val="000F5D5E"/>
    <w:rsid w:val="00105D84"/>
    <w:rsid w:val="0011198D"/>
    <w:rsid w:val="00112321"/>
    <w:rsid w:val="00124CCF"/>
    <w:rsid w:val="00161FEE"/>
    <w:rsid w:val="0016694E"/>
    <w:rsid w:val="00174545"/>
    <w:rsid w:val="0018541E"/>
    <w:rsid w:val="001B58B3"/>
    <w:rsid w:val="001C1821"/>
    <w:rsid w:val="001E2FA1"/>
    <w:rsid w:val="001F1C0B"/>
    <w:rsid w:val="001F450D"/>
    <w:rsid w:val="00214C31"/>
    <w:rsid w:val="002233FF"/>
    <w:rsid w:val="00223C3E"/>
    <w:rsid w:val="002362CB"/>
    <w:rsid w:val="002438AC"/>
    <w:rsid w:val="0025071E"/>
    <w:rsid w:val="00260F30"/>
    <w:rsid w:val="00277263"/>
    <w:rsid w:val="002B4DE2"/>
    <w:rsid w:val="002C12A1"/>
    <w:rsid w:val="002C7C72"/>
    <w:rsid w:val="002C7EE4"/>
    <w:rsid w:val="002F3A7C"/>
    <w:rsid w:val="002F4C87"/>
    <w:rsid w:val="00314A5D"/>
    <w:rsid w:val="0031753C"/>
    <w:rsid w:val="003468A0"/>
    <w:rsid w:val="00371FE6"/>
    <w:rsid w:val="0038456F"/>
    <w:rsid w:val="00394D3C"/>
    <w:rsid w:val="003A4A68"/>
    <w:rsid w:val="003E64B2"/>
    <w:rsid w:val="004064B6"/>
    <w:rsid w:val="00432235"/>
    <w:rsid w:val="00433921"/>
    <w:rsid w:val="00435717"/>
    <w:rsid w:val="00441E12"/>
    <w:rsid w:val="00460685"/>
    <w:rsid w:val="00474FF1"/>
    <w:rsid w:val="00480348"/>
    <w:rsid w:val="00481795"/>
    <w:rsid w:val="0048687F"/>
    <w:rsid w:val="004A59EF"/>
    <w:rsid w:val="004B04C5"/>
    <w:rsid w:val="004B181C"/>
    <w:rsid w:val="004B5C0D"/>
    <w:rsid w:val="004C4DDE"/>
    <w:rsid w:val="004D78F9"/>
    <w:rsid w:val="004E142E"/>
    <w:rsid w:val="004E193C"/>
    <w:rsid w:val="004E3799"/>
    <w:rsid w:val="004E4667"/>
    <w:rsid w:val="004E6293"/>
    <w:rsid w:val="00530606"/>
    <w:rsid w:val="00543844"/>
    <w:rsid w:val="00563C1E"/>
    <w:rsid w:val="005A0018"/>
    <w:rsid w:val="005A38CD"/>
    <w:rsid w:val="005A7CBF"/>
    <w:rsid w:val="005C305A"/>
    <w:rsid w:val="005D6EA3"/>
    <w:rsid w:val="005F3094"/>
    <w:rsid w:val="006035A5"/>
    <w:rsid w:val="006211DC"/>
    <w:rsid w:val="00622463"/>
    <w:rsid w:val="0062725E"/>
    <w:rsid w:val="00635FF5"/>
    <w:rsid w:val="006701ED"/>
    <w:rsid w:val="0067059C"/>
    <w:rsid w:val="00671E6A"/>
    <w:rsid w:val="0069264B"/>
    <w:rsid w:val="00693610"/>
    <w:rsid w:val="006A3D88"/>
    <w:rsid w:val="006A59CE"/>
    <w:rsid w:val="006B402B"/>
    <w:rsid w:val="006B534B"/>
    <w:rsid w:val="006D6E7E"/>
    <w:rsid w:val="006E0830"/>
    <w:rsid w:val="006E6F7D"/>
    <w:rsid w:val="006F7A84"/>
    <w:rsid w:val="007040C6"/>
    <w:rsid w:val="00713D11"/>
    <w:rsid w:val="00717793"/>
    <w:rsid w:val="0073534C"/>
    <w:rsid w:val="00746C5A"/>
    <w:rsid w:val="007473F4"/>
    <w:rsid w:val="007614AE"/>
    <w:rsid w:val="00771C75"/>
    <w:rsid w:val="007730AA"/>
    <w:rsid w:val="0078646C"/>
    <w:rsid w:val="00790905"/>
    <w:rsid w:val="00792AF9"/>
    <w:rsid w:val="00793EE0"/>
    <w:rsid w:val="007B23BE"/>
    <w:rsid w:val="007D6067"/>
    <w:rsid w:val="007E0FF2"/>
    <w:rsid w:val="00812332"/>
    <w:rsid w:val="008158DC"/>
    <w:rsid w:val="008554E0"/>
    <w:rsid w:val="00874AA7"/>
    <w:rsid w:val="00874C7E"/>
    <w:rsid w:val="00897419"/>
    <w:rsid w:val="008B48A8"/>
    <w:rsid w:val="008C311F"/>
    <w:rsid w:val="008C7DC8"/>
    <w:rsid w:val="009171D3"/>
    <w:rsid w:val="00930ACE"/>
    <w:rsid w:val="00957DC2"/>
    <w:rsid w:val="00963CFF"/>
    <w:rsid w:val="00964237"/>
    <w:rsid w:val="009703BB"/>
    <w:rsid w:val="009840BC"/>
    <w:rsid w:val="0099001C"/>
    <w:rsid w:val="009966CD"/>
    <w:rsid w:val="0099718E"/>
    <w:rsid w:val="009B4B78"/>
    <w:rsid w:val="009B6FFF"/>
    <w:rsid w:val="009C04A3"/>
    <w:rsid w:val="009D2B4B"/>
    <w:rsid w:val="009F16FD"/>
    <w:rsid w:val="00A14195"/>
    <w:rsid w:val="00A51500"/>
    <w:rsid w:val="00A61A69"/>
    <w:rsid w:val="00A96628"/>
    <w:rsid w:val="00AA249E"/>
    <w:rsid w:val="00AB656D"/>
    <w:rsid w:val="00AC5D5D"/>
    <w:rsid w:val="00AC6E33"/>
    <w:rsid w:val="00AC7B6C"/>
    <w:rsid w:val="00AD1919"/>
    <w:rsid w:val="00AE102F"/>
    <w:rsid w:val="00B10FF6"/>
    <w:rsid w:val="00B30FC0"/>
    <w:rsid w:val="00B67B62"/>
    <w:rsid w:val="00B73D29"/>
    <w:rsid w:val="00B846A6"/>
    <w:rsid w:val="00BA5108"/>
    <w:rsid w:val="00BC5250"/>
    <w:rsid w:val="00BD722A"/>
    <w:rsid w:val="00BF4FE2"/>
    <w:rsid w:val="00C27EAD"/>
    <w:rsid w:val="00C33C89"/>
    <w:rsid w:val="00C366D3"/>
    <w:rsid w:val="00C36DF1"/>
    <w:rsid w:val="00C40185"/>
    <w:rsid w:val="00C41303"/>
    <w:rsid w:val="00C45B00"/>
    <w:rsid w:val="00C47669"/>
    <w:rsid w:val="00C77ED9"/>
    <w:rsid w:val="00C8093A"/>
    <w:rsid w:val="00C84929"/>
    <w:rsid w:val="00CA0219"/>
    <w:rsid w:val="00CC7783"/>
    <w:rsid w:val="00D04B43"/>
    <w:rsid w:val="00D1610D"/>
    <w:rsid w:val="00D247B4"/>
    <w:rsid w:val="00D33349"/>
    <w:rsid w:val="00D35EFC"/>
    <w:rsid w:val="00D41FAD"/>
    <w:rsid w:val="00D43102"/>
    <w:rsid w:val="00D5022C"/>
    <w:rsid w:val="00D661D0"/>
    <w:rsid w:val="00D7038E"/>
    <w:rsid w:val="00D72AD1"/>
    <w:rsid w:val="00D77965"/>
    <w:rsid w:val="00D85447"/>
    <w:rsid w:val="00D92784"/>
    <w:rsid w:val="00DA75A0"/>
    <w:rsid w:val="00DE6CBC"/>
    <w:rsid w:val="00DF2415"/>
    <w:rsid w:val="00DF278A"/>
    <w:rsid w:val="00E063BB"/>
    <w:rsid w:val="00E15160"/>
    <w:rsid w:val="00E17BA0"/>
    <w:rsid w:val="00E30C1A"/>
    <w:rsid w:val="00E440DC"/>
    <w:rsid w:val="00E441FE"/>
    <w:rsid w:val="00E47830"/>
    <w:rsid w:val="00E77262"/>
    <w:rsid w:val="00E82973"/>
    <w:rsid w:val="00ED1EFB"/>
    <w:rsid w:val="00F146CA"/>
    <w:rsid w:val="00F22A48"/>
    <w:rsid w:val="00F24247"/>
    <w:rsid w:val="00F339B0"/>
    <w:rsid w:val="00F4206D"/>
    <w:rsid w:val="00F516B2"/>
    <w:rsid w:val="00F678C1"/>
    <w:rsid w:val="00F734EF"/>
    <w:rsid w:val="00F92369"/>
    <w:rsid w:val="00F96530"/>
    <w:rsid w:val="00FA3362"/>
    <w:rsid w:val="00FB0B58"/>
    <w:rsid w:val="00FB5DCB"/>
    <w:rsid w:val="00FB7391"/>
    <w:rsid w:val="00FD20E1"/>
    <w:rsid w:val="00FD2131"/>
    <w:rsid w:val="00FD402C"/>
    <w:rsid w:val="00FD7F08"/>
    <w:rsid w:val="00FF293D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FC35F2"/>
  <w15:docId w15:val="{79BB7DB8-64EC-436D-9782-B540595F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Reynolds@csulb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th.Piker@csulb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Red</dc:creator>
  <cp:lastModifiedBy>Grace Reynolds</cp:lastModifiedBy>
  <cp:revision>3</cp:revision>
  <dcterms:created xsi:type="dcterms:W3CDTF">2017-04-25T15:46:00Z</dcterms:created>
  <dcterms:modified xsi:type="dcterms:W3CDTF">2017-04-25T15:47:00Z</dcterms:modified>
</cp:coreProperties>
</file>