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472DA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EAD3E6" wp14:editId="44D007FB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6FD45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</w:p>
    <w:p w14:paraId="282F255F" w14:textId="77777777" w:rsidR="00E82973" w:rsidRPr="006C4D17" w:rsidRDefault="00E82973" w:rsidP="00B73D29">
      <w:pPr>
        <w:jc w:val="center"/>
        <w:rPr>
          <w:b/>
          <w:bCs/>
          <w:sz w:val="24"/>
          <w:szCs w:val="24"/>
        </w:rPr>
      </w:pPr>
      <w:r w:rsidRPr="006C4D17">
        <w:rPr>
          <w:b/>
          <w:bCs/>
          <w:sz w:val="24"/>
          <w:szCs w:val="24"/>
        </w:rPr>
        <w:t>General Education Governing Committee</w:t>
      </w:r>
    </w:p>
    <w:p w14:paraId="33B9772B" w14:textId="77777777" w:rsidR="00E82973" w:rsidRPr="006C4D17" w:rsidRDefault="00E82973" w:rsidP="00B73D29">
      <w:pPr>
        <w:jc w:val="center"/>
        <w:rPr>
          <w:b/>
          <w:bCs/>
          <w:sz w:val="24"/>
          <w:szCs w:val="24"/>
        </w:rPr>
      </w:pPr>
    </w:p>
    <w:p w14:paraId="6D1D754D" w14:textId="619B953C" w:rsidR="00E82973" w:rsidRPr="006C4D17" w:rsidRDefault="00E82973" w:rsidP="00B73D29">
      <w:pPr>
        <w:jc w:val="center"/>
        <w:rPr>
          <w:b/>
          <w:bCs/>
          <w:sz w:val="24"/>
          <w:szCs w:val="24"/>
        </w:rPr>
      </w:pPr>
      <w:r w:rsidRPr="006C4D17">
        <w:rPr>
          <w:b/>
          <w:bCs/>
          <w:sz w:val="24"/>
          <w:szCs w:val="24"/>
        </w:rPr>
        <w:t>Agenda</w:t>
      </w:r>
    </w:p>
    <w:p w14:paraId="1E29EC28" w14:textId="656DACDB" w:rsidR="00E82973" w:rsidRPr="006C4D17" w:rsidRDefault="007A2203" w:rsidP="00B73D29">
      <w:pPr>
        <w:jc w:val="center"/>
        <w:rPr>
          <w:sz w:val="24"/>
          <w:szCs w:val="24"/>
        </w:rPr>
      </w:pPr>
      <w:r w:rsidRPr="006C4D17">
        <w:rPr>
          <w:sz w:val="24"/>
          <w:szCs w:val="24"/>
        </w:rPr>
        <w:t>September 11</w:t>
      </w:r>
      <w:r w:rsidR="00F250BE" w:rsidRPr="006C4D17">
        <w:rPr>
          <w:sz w:val="24"/>
          <w:szCs w:val="24"/>
        </w:rPr>
        <w:t>, 2017</w:t>
      </w:r>
    </w:p>
    <w:p w14:paraId="48F6793E" w14:textId="77777777" w:rsidR="00656B69" w:rsidRPr="006C4D17" w:rsidRDefault="00656B69" w:rsidP="00B73D29">
      <w:pPr>
        <w:jc w:val="center"/>
        <w:rPr>
          <w:sz w:val="24"/>
          <w:szCs w:val="24"/>
        </w:rPr>
      </w:pPr>
    </w:p>
    <w:p w14:paraId="495584A3" w14:textId="77777777" w:rsidR="00E82973" w:rsidRPr="006C4D17" w:rsidRDefault="00E82973" w:rsidP="00B73D29">
      <w:pPr>
        <w:jc w:val="center"/>
        <w:rPr>
          <w:sz w:val="24"/>
          <w:szCs w:val="24"/>
        </w:rPr>
      </w:pPr>
      <w:r w:rsidRPr="006C4D17">
        <w:rPr>
          <w:sz w:val="24"/>
          <w:szCs w:val="24"/>
        </w:rPr>
        <w:t xml:space="preserve">2:00pm – 4:00pm – </w:t>
      </w:r>
      <w:r w:rsidR="00DF2415" w:rsidRPr="006C4D17">
        <w:rPr>
          <w:sz w:val="24"/>
          <w:szCs w:val="24"/>
        </w:rPr>
        <w:t>Office of the President Conference Room, BH-302</w:t>
      </w:r>
    </w:p>
    <w:p w14:paraId="70CE2D57" w14:textId="77777777" w:rsidR="00E82973" w:rsidRPr="006C4D17" w:rsidRDefault="00E82973" w:rsidP="00B73D29">
      <w:pPr>
        <w:jc w:val="center"/>
        <w:rPr>
          <w:sz w:val="24"/>
          <w:szCs w:val="24"/>
        </w:rPr>
      </w:pPr>
    </w:p>
    <w:p w14:paraId="30AE516D" w14:textId="0AD8CE49" w:rsidR="00E82973" w:rsidRPr="006C4D17" w:rsidRDefault="00E82973" w:rsidP="00B73D29">
      <w:pPr>
        <w:rPr>
          <w:sz w:val="24"/>
          <w:szCs w:val="24"/>
        </w:rPr>
      </w:pPr>
      <w:r w:rsidRPr="006C4D17">
        <w:rPr>
          <w:sz w:val="24"/>
          <w:szCs w:val="24"/>
        </w:rPr>
        <w:t>Please notify a member of the GEGC Executive Committee (</w:t>
      </w:r>
      <w:hyperlink r:id="rId8" w:history="1">
        <w:r w:rsidR="007A2203" w:rsidRPr="006C4D17">
          <w:rPr>
            <w:rStyle w:val="Hyperlink"/>
            <w:sz w:val="24"/>
            <w:szCs w:val="24"/>
          </w:rPr>
          <w:t>Ruth.Piker@csulb.edu</w:t>
        </w:r>
      </w:hyperlink>
      <w:r w:rsidR="007A2203" w:rsidRPr="006C4D17">
        <w:rPr>
          <w:sz w:val="24"/>
          <w:szCs w:val="24"/>
        </w:rPr>
        <w:t xml:space="preserve">, </w:t>
      </w:r>
      <w:hyperlink r:id="rId9" w:history="1">
        <w:r w:rsidR="007A2203" w:rsidRPr="006C4D17">
          <w:rPr>
            <w:rStyle w:val="Hyperlink"/>
            <w:sz w:val="24"/>
            <w:szCs w:val="24"/>
          </w:rPr>
          <w:t>Tiffini.Travis@csulb.edu</w:t>
        </w:r>
      </w:hyperlink>
      <w:r w:rsidR="007A2203" w:rsidRPr="006C4D17">
        <w:rPr>
          <w:sz w:val="24"/>
          <w:szCs w:val="24"/>
        </w:rPr>
        <w:t xml:space="preserve">, </w:t>
      </w:r>
      <w:hyperlink r:id="rId10" w:history="1">
        <w:r w:rsidR="007A2203" w:rsidRPr="006C4D17">
          <w:rPr>
            <w:rStyle w:val="Hyperlink"/>
            <w:sz w:val="24"/>
            <w:szCs w:val="24"/>
          </w:rPr>
          <w:t>Birgit.Penzenstadler@csulb.edu</w:t>
        </w:r>
      </w:hyperlink>
      <w:r w:rsidR="007A2203" w:rsidRPr="006C4D17">
        <w:rPr>
          <w:sz w:val="24"/>
          <w:szCs w:val="24"/>
        </w:rPr>
        <w:t xml:space="preserve"> </w:t>
      </w:r>
      <w:r w:rsidRPr="006C4D17">
        <w:rPr>
          <w:sz w:val="24"/>
          <w:szCs w:val="24"/>
        </w:rPr>
        <w:t xml:space="preserve">or </w:t>
      </w:r>
      <w:hyperlink r:id="rId11" w:history="1">
        <w:r w:rsidR="00F250BE" w:rsidRPr="006C4D17">
          <w:rPr>
            <w:rStyle w:val="Hyperlink"/>
            <w:sz w:val="24"/>
            <w:szCs w:val="24"/>
          </w:rPr>
          <w:t>Jonathon.Bolin@csulb.edu</w:t>
        </w:r>
      </w:hyperlink>
      <w:r w:rsidRPr="006C4D17">
        <w:rPr>
          <w:sz w:val="24"/>
          <w:szCs w:val="24"/>
        </w:rPr>
        <w:t>) if you are unable to attend.</w:t>
      </w:r>
    </w:p>
    <w:p w14:paraId="1F8EBC29" w14:textId="24169B38" w:rsidR="00E979B8" w:rsidRPr="006C4D17" w:rsidRDefault="00E979B8" w:rsidP="00B73D29">
      <w:pPr>
        <w:rPr>
          <w:sz w:val="24"/>
          <w:szCs w:val="24"/>
        </w:rPr>
      </w:pPr>
    </w:p>
    <w:p w14:paraId="2A768EF4" w14:textId="77777777" w:rsidR="00E82973" w:rsidRPr="006C4D17" w:rsidRDefault="00E82973" w:rsidP="00B73D29">
      <w:pPr>
        <w:rPr>
          <w:sz w:val="24"/>
          <w:szCs w:val="24"/>
        </w:rPr>
      </w:pPr>
    </w:p>
    <w:p w14:paraId="2156DDA4" w14:textId="77777777" w:rsidR="00E82973" w:rsidRPr="006C4D17" w:rsidRDefault="00E82973" w:rsidP="00B73D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D17">
        <w:rPr>
          <w:sz w:val="24"/>
          <w:szCs w:val="24"/>
        </w:rPr>
        <w:t>Call to Order</w:t>
      </w:r>
    </w:p>
    <w:p w14:paraId="1C819C7F" w14:textId="77777777" w:rsidR="00B73D29" w:rsidRPr="006C4D17" w:rsidRDefault="00B73D29" w:rsidP="007A2203">
      <w:pPr>
        <w:rPr>
          <w:sz w:val="24"/>
          <w:szCs w:val="24"/>
        </w:rPr>
      </w:pPr>
    </w:p>
    <w:p w14:paraId="335D654A" w14:textId="77777777" w:rsidR="00E82973" w:rsidRPr="006C4D17" w:rsidRDefault="00E82973" w:rsidP="00B73D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D17">
        <w:rPr>
          <w:sz w:val="24"/>
          <w:szCs w:val="24"/>
        </w:rPr>
        <w:t>Approval of Agenda</w:t>
      </w:r>
    </w:p>
    <w:p w14:paraId="6BB4BA26" w14:textId="77777777" w:rsidR="007A2203" w:rsidRPr="006C4D17" w:rsidRDefault="007A2203" w:rsidP="00B73D29">
      <w:pPr>
        <w:rPr>
          <w:sz w:val="24"/>
          <w:szCs w:val="24"/>
        </w:rPr>
      </w:pPr>
    </w:p>
    <w:p w14:paraId="2445FD89" w14:textId="7C6932DE" w:rsidR="00E82973" w:rsidRPr="006C4D17" w:rsidRDefault="00E82973" w:rsidP="00B73D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D17">
        <w:rPr>
          <w:sz w:val="24"/>
          <w:szCs w:val="24"/>
        </w:rPr>
        <w:t xml:space="preserve">Approval of Minutes: GEGC Minutes </w:t>
      </w:r>
      <w:r w:rsidR="007A2203" w:rsidRPr="006C4D17">
        <w:rPr>
          <w:sz w:val="24"/>
          <w:szCs w:val="24"/>
        </w:rPr>
        <w:t xml:space="preserve">from 8-28-17 </w:t>
      </w:r>
      <w:r w:rsidRPr="006C4D17">
        <w:rPr>
          <w:sz w:val="24"/>
          <w:szCs w:val="24"/>
        </w:rPr>
        <w:t>posted on BeachBoard</w:t>
      </w:r>
    </w:p>
    <w:p w14:paraId="0F5623F1" w14:textId="77777777" w:rsidR="007A2203" w:rsidRPr="006C4D17" w:rsidRDefault="007A2203" w:rsidP="00B73D29">
      <w:pPr>
        <w:rPr>
          <w:sz w:val="24"/>
          <w:szCs w:val="24"/>
        </w:rPr>
      </w:pPr>
    </w:p>
    <w:p w14:paraId="3C9BE141" w14:textId="08781CB2" w:rsidR="007A2203" w:rsidRPr="006C4D17" w:rsidRDefault="007A2203" w:rsidP="007A22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D17">
        <w:rPr>
          <w:sz w:val="24"/>
          <w:szCs w:val="24"/>
        </w:rPr>
        <w:t>Announcements</w:t>
      </w:r>
    </w:p>
    <w:p w14:paraId="625D5661" w14:textId="09103AE7" w:rsidR="00906780" w:rsidRPr="006C4D17" w:rsidRDefault="006C4D17" w:rsidP="00656B6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C4D17">
        <w:rPr>
          <w:sz w:val="24"/>
          <w:szCs w:val="24"/>
        </w:rPr>
        <w:t>F</w:t>
      </w:r>
      <w:r w:rsidR="00906780" w:rsidRPr="006C4D17">
        <w:rPr>
          <w:sz w:val="24"/>
          <w:szCs w:val="24"/>
        </w:rPr>
        <w:t xml:space="preserve">all and </w:t>
      </w:r>
      <w:r w:rsidRPr="006C4D17">
        <w:rPr>
          <w:sz w:val="24"/>
          <w:szCs w:val="24"/>
        </w:rPr>
        <w:t>S</w:t>
      </w:r>
      <w:r w:rsidR="00906780" w:rsidRPr="006C4D17">
        <w:rPr>
          <w:sz w:val="24"/>
          <w:szCs w:val="24"/>
        </w:rPr>
        <w:t xml:space="preserve">pring </w:t>
      </w:r>
      <w:r w:rsidRPr="006C4D17">
        <w:rPr>
          <w:sz w:val="24"/>
          <w:szCs w:val="24"/>
        </w:rPr>
        <w:t>GEGC schedule</w:t>
      </w:r>
    </w:p>
    <w:p w14:paraId="3E0E2291" w14:textId="7CFA0B6B" w:rsidR="00425EAF" w:rsidRDefault="00425EAF" w:rsidP="006C4D1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Days and Times: Second and fourth Monday of the month from 2-4 pm</w:t>
      </w:r>
    </w:p>
    <w:p w14:paraId="02301131" w14:textId="52B194FA" w:rsidR="006C4D17" w:rsidRPr="006C4D17" w:rsidRDefault="006C4D17" w:rsidP="006C4D17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C4D17">
        <w:rPr>
          <w:sz w:val="24"/>
          <w:szCs w:val="24"/>
        </w:rPr>
        <w:t xml:space="preserve">Fall dates: </w:t>
      </w:r>
      <w:r w:rsidRPr="006C4D17">
        <w:rPr>
          <w:sz w:val="24"/>
          <w:szCs w:val="24"/>
        </w:rPr>
        <w:t>9-11, 9-25, 10-9, 10-23, 11-13, 11-27, 12-11</w:t>
      </w:r>
    </w:p>
    <w:p w14:paraId="01AD09E0" w14:textId="13A23AD9" w:rsidR="006C4D17" w:rsidRDefault="006C4D17" w:rsidP="006C4D1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Spring dates: </w:t>
      </w:r>
      <w:r w:rsidRPr="00C90ED1">
        <w:rPr>
          <w:sz w:val="24"/>
          <w:szCs w:val="24"/>
        </w:rPr>
        <w:t>1-22</w:t>
      </w:r>
      <w:r>
        <w:rPr>
          <w:sz w:val="24"/>
          <w:szCs w:val="24"/>
        </w:rPr>
        <w:t>(</w:t>
      </w:r>
      <w:r w:rsidRPr="00C90ED1">
        <w:rPr>
          <w:sz w:val="24"/>
          <w:szCs w:val="24"/>
        </w:rPr>
        <w:t>?</w:t>
      </w:r>
      <w:r>
        <w:rPr>
          <w:sz w:val="24"/>
          <w:szCs w:val="24"/>
        </w:rPr>
        <w:t>)</w:t>
      </w:r>
      <w:r w:rsidRPr="00C90ED1">
        <w:rPr>
          <w:sz w:val="24"/>
          <w:szCs w:val="24"/>
        </w:rPr>
        <w:t>, 2-12, 2-26, 3-12, 4-9, 4-23, 5-14</w:t>
      </w:r>
    </w:p>
    <w:p w14:paraId="7C0B1298" w14:textId="77777777" w:rsidR="006C4D17" w:rsidRPr="006C4D17" w:rsidRDefault="006C4D17" w:rsidP="006C4D17">
      <w:pPr>
        <w:rPr>
          <w:sz w:val="24"/>
          <w:szCs w:val="24"/>
        </w:rPr>
      </w:pPr>
    </w:p>
    <w:p w14:paraId="51B85E63" w14:textId="2909E7B7" w:rsidR="006C4D17" w:rsidRDefault="006C4D17" w:rsidP="00656B6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BeachBoard site</w:t>
      </w:r>
    </w:p>
    <w:p w14:paraId="395BB9ED" w14:textId="77777777" w:rsidR="006C4D17" w:rsidRPr="006C4D17" w:rsidRDefault="006C4D17" w:rsidP="006C4D17">
      <w:pPr>
        <w:rPr>
          <w:sz w:val="24"/>
          <w:szCs w:val="24"/>
        </w:rPr>
      </w:pPr>
    </w:p>
    <w:p w14:paraId="5870F421" w14:textId="4C1AF73F" w:rsidR="00656B69" w:rsidRPr="006C4D17" w:rsidRDefault="00656B69" w:rsidP="00656B69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6C4D17">
        <w:rPr>
          <w:sz w:val="24"/>
          <w:szCs w:val="24"/>
        </w:rPr>
        <w:t>Masterlist</w:t>
      </w:r>
      <w:proofErr w:type="spellEnd"/>
      <w:r w:rsidRPr="006C4D17">
        <w:rPr>
          <w:sz w:val="24"/>
          <w:szCs w:val="24"/>
        </w:rPr>
        <w:t xml:space="preserve"> of Courses</w:t>
      </w:r>
    </w:p>
    <w:p w14:paraId="2C154E84" w14:textId="77777777" w:rsidR="006C4D17" w:rsidRPr="006C4D17" w:rsidRDefault="006C4D17" w:rsidP="006C4D17">
      <w:pPr>
        <w:rPr>
          <w:sz w:val="24"/>
          <w:szCs w:val="24"/>
        </w:rPr>
      </w:pPr>
    </w:p>
    <w:p w14:paraId="6C96E617" w14:textId="77777777" w:rsidR="00425EAF" w:rsidRDefault="00656B69" w:rsidP="00425EA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C4D17">
        <w:rPr>
          <w:sz w:val="24"/>
          <w:szCs w:val="24"/>
        </w:rPr>
        <w:t>Recertification</w:t>
      </w:r>
    </w:p>
    <w:p w14:paraId="205F789A" w14:textId="77777777" w:rsidR="00425EAF" w:rsidRPr="00425EAF" w:rsidRDefault="00425EAF" w:rsidP="00425EAF">
      <w:pPr>
        <w:pStyle w:val="ListParagraph"/>
        <w:rPr>
          <w:sz w:val="24"/>
          <w:szCs w:val="24"/>
        </w:rPr>
      </w:pPr>
    </w:p>
    <w:p w14:paraId="4698F505" w14:textId="066394E1" w:rsidR="006C4D17" w:rsidRPr="00425EAF" w:rsidRDefault="006C4D17" w:rsidP="00425EA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25EAF">
        <w:rPr>
          <w:sz w:val="24"/>
          <w:szCs w:val="24"/>
        </w:rPr>
        <w:t>Executive Order (EO) 1100</w:t>
      </w:r>
      <w:r w:rsidR="00425EAF" w:rsidRPr="00425EAF">
        <w:rPr>
          <w:sz w:val="24"/>
          <w:szCs w:val="24"/>
        </w:rPr>
        <w:t xml:space="preserve">: Jody Cormack, </w:t>
      </w:r>
      <w:r w:rsidR="00425EAF" w:rsidRPr="00425EAF">
        <w:rPr>
          <w:sz w:val="24"/>
          <w:szCs w:val="24"/>
        </w:rPr>
        <w:t xml:space="preserve">Interim </w:t>
      </w:r>
      <w:proofErr w:type="gramStart"/>
      <w:r w:rsidR="00425EAF" w:rsidRPr="00425EAF">
        <w:rPr>
          <w:sz w:val="24"/>
          <w:szCs w:val="24"/>
        </w:rPr>
        <w:t>Vice</w:t>
      </w:r>
      <w:proofErr w:type="gramEnd"/>
      <w:r w:rsidR="00425EAF" w:rsidRPr="00425EAF">
        <w:rPr>
          <w:sz w:val="24"/>
          <w:szCs w:val="24"/>
        </w:rPr>
        <w:t xml:space="preserve"> Provost for Academic Affairs and Dean of Graduate Studies</w:t>
      </w:r>
      <w:r w:rsidR="00425EAF" w:rsidRPr="00425EAF">
        <w:rPr>
          <w:sz w:val="24"/>
          <w:szCs w:val="24"/>
        </w:rPr>
        <w:t xml:space="preserve">, will </w:t>
      </w:r>
      <w:r w:rsidR="00425EAF">
        <w:rPr>
          <w:sz w:val="24"/>
          <w:szCs w:val="24"/>
        </w:rPr>
        <w:t xml:space="preserve">discuss the </w:t>
      </w:r>
      <w:r w:rsidR="00425EAF" w:rsidRPr="00425EAF">
        <w:rPr>
          <w:sz w:val="24"/>
          <w:szCs w:val="24"/>
        </w:rPr>
        <w:t>EO 1100</w:t>
      </w:r>
      <w:r w:rsidR="00425EAF">
        <w:rPr>
          <w:sz w:val="24"/>
          <w:szCs w:val="24"/>
        </w:rPr>
        <w:t xml:space="preserve"> and answer questions</w:t>
      </w:r>
      <w:r w:rsidR="00425EAF" w:rsidRPr="00425EAF">
        <w:rPr>
          <w:sz w:val="24"/>
          <w:szCs w:val="24"/>
        </w:rPr>
        <w:t>.</w:t>
      </w:r>
    </w:p>
    <w:p w14:paraId="6EADC047" w14:textId="77777777" w:rsidR="006C4D17" w:rsidRDefault="006C4D17" w:rsidP="006C4D17">
      <w:pPr>
        <w:rPr>
          <w:sz w:val="24"/>
          <w:szCs w:val="24"/>
        </w:rPr>
      </w:pPr>
    </w:p>
    <w:p w14:paraId="35532985" w14:textId="77777777" w:rsidR="00425EAF" w:rsidRPr="00425EAF" w:rsidRDefault="00425EAF" w:rsidP="006C4D17">
      <w:pPr>
        <w:rPr>
          <w:sz w:val="24"/>
          <w:szCs w:val="24"/>
        </w:rPr>
      </w:pPr>
    </w:p>
    <w:p w14:paraId="1C8A8595" w14:textId="5ADA61B7" w:rsidR="00DF2415" w:rsidRPr="00425EAF" w:rsidRDefault="00DF2415" w:rsidP="00F250BE">
      <w:pPr>
        <w:pStyle w:val="ListParagraph"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425EAF">
        <w:rPr>
          <w:sz w:val="24"/>
          <w:szCs w:val="24"/>
        </w:rPr>
        <w:t>Current Bus</w:t>
      </w:r>
      <w:r w:rsidR="00F250BE" w:rsidRPr="00425EAF">
        <w:rPr>
          <w:sz w:val="24"/>
          <w:szCs w:val="24"/>
        </w:rPr>
        <w:t>iness</w:t>
      </w:r>
      <w:r w:rsidR="00656B69" w:rsidRPr="00425EAF">
        <w:rPr>
          <w:sz w:val="24"/>
          <w:szCs w:val="24"/>
        </w:rPr>
        <w:t>: None</w:t>
      </w:r>
    </w:p>
    <w:p w14:paraId="3CAE688A" w14:textId="77777777" w:rsidR="00F250BE" w:rsidRPr="00425EAF" w:rsidRDefault="00F250BE" w:rsidP="00F250BE">
      <w:pPr>
        <w:pStyle w:val="ListParagraph"/>
        <w:rPr>
          <w:sz w:val="24"/>
          <w:szCs w:val="24"/>
        </w:rPr>
      </w:pPr>
    </w:p>
    <w:p w14:paraId="2CA3AAB5" w14:textId="06E398E7" w:rsidR="00656B69" w:rsidRPr="006C4D17" w:rsidRDefault="00656B69" w:rsidP="002472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D17">
        <w:rPr>
          <w:sz w:val="24"/>
          <w:szCs w:val="24"/>
        </w:rPr>
        <w:t xml:space="preserve">Future Business: </w:t>
      </w:r>
      <w:bookmarkStart w:id="0" w:name="_GoBack"/>
      <w:bookmarkEnd w:id="0"/>
      <w:r w:rsidRPr="006C4D17">
        <w:rPr>
          <w:sz w:val="24"/>
          <w:szCs w:val="24"/>
        </w:rPr>
        <w:t>None</w:t>
      </w:r>
    </w:p>
    <w:p w14:paraId="60F8EF05" w14:textId="77777777" w:rsidR="00656B69" w:rsidRPr="006C4D17" w:rsidRDefault="00656B69" w:rsidP="00656B69">
      <w:pPr>
        <w:rPr>
          <w:sz w:val="24"/>
          <w:szCs w:val="24"/>
        </w:rPr>
      </w:pPr>
    </w:p>
    <w:p w14:paraId="1BB59061" w14:textId="57D34B8B" w:rsidR="002472E5" w:rsidRPr="006C4D17" w:rsidRDefault="00C33C89" w:rsidP="002472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D17">
        <w:rPr>
          <w:sz w:val="24"/>
          <w:szCs w:val="24"/>
        </w:rPr>
        <w:t>Adjournment</w:t>
      </w:r>
    </w:p>
    <w:p w14:paraId="6734D67B" w14:textId="77777777" w:rsidR="00656B69" w:rsidRPr="006C4D17" w:rsidRDefault="00656B69" w:rsidP="00656B69">
      <w:pPr>
        <w:rPr>
          <w:sz w:val="24"/>
          <w:szCs w:val="24"/>
        </w:rPr>
      </w:pPr>
    </w:p>
    <w:p w14:paraId="386B5294" w14:textId="11EA0BFB" w:rsidR="00656B69" w:rsidRPr="006C4D17" w:rsidRDefault="00656B69" w:rsidP="00656B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4D17">
        <w:rPr>
          <w:sz w:val="24"/>
          <w:szCs w:val="24"/>
        </w:rPr>
        <w:t>Future Agenda/Discussion Items</w:t>
      </w:r>
    </w:p>
    <w:p w14:paraId="5321ACB1" w14:textId="77777777" w:rsidR="004E193C" w:rsidRPr="006C4D17" w:rsidRDefault="004E193C" w:rsidP="00656B69">
      <w:pPr>
        <w:tabs>
          <w:tab w:val="left" w:pos="6513"/>
        </w:tabs>
        <w:rPr>
          <w:sz w:val="24"/>
          <w:szCs w:val="24"/>
        </w:rPr>
      </w:pPr>
    </w:p>
    <w:p w14:paraId="27649224" w14:textId="77777777" w:rsidR="00656B69" w:rsidRPr="006C4D17" w:rsidRDefault="00656B69" w:rsidP="00656B69">
      <w:pPr>
        <w:tabs>
          <w:tab w:val="left" w:pos="6513"/>
        </w:tabs>
        <w:rPr>
          <w:sz w:val="24"/>
          <w:szCs w:val="24"/>
        </w:rPr>
      </w:pPr>
    </w:p>
    <w:p w14:paraId="58472660" w14:textId="77777777" w:rsidR="00656B69" w:rsidRPr="006C4D17" w:rsidRDefault="00656B69" w:rsidP="00656B69">
      <w:pPr>
        <w:tabs>
          <w:tab w:val="left" w:pos="6513"/>
        </w:tabs>
        <w:rPr>
          <w:sz w:val="24"/>
          <w:szCs w:val="24"/>
        </w:rPr>
      </w:pPr>
    </w:p>
    <w:p w14:paraId="3C980CAA" w14:textId="77777777" w:rsidR="00656B69" w:rsidRPr="006C4D17" w:rsidRDefault="00656B69" w:rsidP="00656B69">
      <w:pPr>
        <w:tabs>
          <w:tab w:val="left" w:pos="6513"/>
        </w:tabs>
        <w:rPr>
          <w:sz w:val="24"/>
          <w:szCs w:val="24"/>
        </w:rPr>
      </w:pPr>
    </w:p>
    <w:sectPr w:rsidR="00656B69" w:rsidRPr="006C4D17" w:rsidSect="0031753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AE6ED" w14:textId="77777777" w:rsidR="001048B8" w:rsidRDefault="001048B8" w:rsidP="0031753C">
      <w:r>
        <w:separator/>
      </w:r>
    </w:p>
  </w:endnote>
  <w:endnote w:type="continuationSeparator" w:id="0">
    <w:p w14:paraId="6AF0B3DE" w14:textId="77777777" w:rsidR="001048B8" w:rsidRDefault="001048B8" w:rsidP="003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D8994" w14:textId="13E8AFCF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E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03C137" w14:textId="77777777" w:rsidR="0031753C" w:rsidRDefault="00317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A9F0" w14:textId="77777777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5D1B21" w14:textId="77777777" w:rsidR="0031753C" w:rsidRDefault="00317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DAFC4" w14:textId="77777777" w:rsidR="001048B8" w:rsidRDefault="001048B8" w:rsidP="0031753C">
      <w:r>
        <w:separator/>
      </w:r>
    </w:p>
  </w:footnote>
  <w:footnote w:type="continuationSeparator" w:id="0">
    <w:p w14:paraId="26215667" w14:textId="77777777" w:rsidR="001048B8" w:rsidRDefault="001048B8" w:rsidP="0031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0976" w14:textId="77777777" w:rsidR="0031753C" w:rsidRDefault="0031753C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C258" w14:textId="77777777" w:rsidR="0031753C" w:rsidRDefault="0031753C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21A"/>
    <w:multiLevelType w:val="hybridMultilevel"/>
    <w:tmpl w:val="1EDC3944"/>
    <w:lvl w:ilvl="0" w:tplc="BCF6A7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E2020"/>
    <w:multiLevelType w:val="hybridMultilevel"/>
    <w:tmpl w:val="9B28C04C"/>
    <w:lvl w:ilvl="0" w:tplc="72E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16AE"/>
    <w:multiLevelType w:val="hybridMultilevel"/>
    <w:tmpl w:val="7A3837AA"/>
    <w:lvl w:ilvl="0" w:tplc="BCCC52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56E9D"/>
    <w:multiLevelType w:val="hybridMultilevel"/>
    <w:tmpl w:val="AB542B40"/>
    <w:lvl w:ilvl="0" w:tplc="59F0A13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084D40"/>
    <w:multiLevelType w:val="hybridMultilevel"/>
    <w:tmpl w:val="9C06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423E8"/>
    <w:multiLevelType w:val="hybridMultilevel"/>
    <w:tmpl w:val="57525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F239B"/>
    <w:multiLevelType w:val="hybridMultilevel"/>
    <w:tmpl w:val="69124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3"/>
    <w:rsid w:val="00005A80"/>
    <w:rsid w:val="000118C0"/>
    <w:rsid w:val="0001240E"/>
    <w:rsid w:val="00020BCD"/>
    <w:rsid w:val="000244ED"/>
    <w:rsid w:val="000560D1"/>
    <w:rsid w:val="00064AC3"/>
    <w:rsid w:val="000969F0"/>
    <w:rsid w:val="000B0807"/>
    <w:rsid w:val="000D1F98"/>
    <w:rsid w:val="001048B8"/>
    <w:rsid w:val="00105D84"/>
    <w:rsid w:val="00161FEE"/>
    <w:rsid w:val="0016694E"/>
    <w:rsid w:val="00244484"/>
    <w:rsid w:val="002472E5"/>
    <w:rsid w:val="002514D3"/>
    <w:rsid w:val="002B3565"/>
    <w:rsid w:val="002C12A1"/>
    <w:rsid w:val="002F3A7C"/>
    <w:rsid w:val="002F4C87"/>
    <w:rsid w:val="00314A5D"/>
    <w:rsid w:val="0031753C"/>
    <w:rsid w:val="003468A0"/>
    <w:rsid w:val="0038456F"/>
    <w:rsid w:val="00394D3C"/>
    <w:rsid w:val="00423FC5"/>
    <w:rsid w:val="00425EAF"/>
    <w:rsid w:val="00433921"/>
    <w:rsid w:val="00434886"/>
    <w:rsid w:val="00435717"/>
    <w:rsid w:val="00476CB8"/>
    <w:rsid w:val="004927F8"/>
    <w:rsid w:val="00494F86"/>
    <w:rsid w:val="004B181C"/>
    <w:rsid w:val="004B5C0D"/>
    <w:rsid w:val="004E193C"/>
    <w:rsid w:val="004E6C3A"/>
    <w:rsid w:val="00563C1E"/>
    <w:rsid w:val="005C305A"/>
    <w:rsid w:val="005F3094"/>
    <w:rsid w:val="0062725E"/>
    <w:rsid w:val="00656B69"/>
    <w:rsid w:val="006701ED"/>
    <w:rsid w:val="00671E6A"/>
    <w:rsid w:val="00684AE3"/>
    <w:rsid w:val="0069264B"/>
    <w:rsid w:val="006C4D17"/>
    <w:rsid w:val="006E0830"/>
    <w:rsid w:val="006F7A84"/>
    <w:rsid w:val="00746B2E"/>
    <w:rsid w:val="00746C5A"/>
    <w:rsid w:val="007614AE"/>
    <w:rsid w:val="00771C75"/>
    <w:rsid w:val="00790905"/>
    <w:rsid w:val="00793EE0"/>
    <w:rsid w:val="007A2203"/>
    <w:rsid w:val="007B23BE"/>
    <w:rsid w:val="007E0FF2"/>
    <w:rsid w:val="007E315A"/>
    <w:rsid w:val="00812332"/>
    <w:rsid w:val="008554E0"/>
    <w:rsid w:val="00874AA7"/>
    <w:rsid w:val="00874C7E"/>
    <w:rsid w:val="00906780"/>
    <w:rsid w:val="00964237"/>
    <w:rsid w:val="009703BB"/>
    <w:rsid w:val="0099001C"/>
    <w:rsid w:val="009F16FD"/>
    <w:rsid w:val="00A14195"/>
    <w:rsid w:val="00A61A69"/>
    <w:rsid w:val="00A96628"/>
    <w:rsid w:val="00AA249E"/>
    <w:rsid w:val="00AB656D"/>
    <w:rsid w:val="00AC56D0"/>
    <w:rsid w:val="00AE6958"/>
    <w:rsid w:val="00B10FF6"/>
    <w:rsid w:val="00B30FC0"/>
    <w:rsid w:val="00B6716D"/>
    <w:rsid w:val="00B67B62"/>
    <w:rsid w:val="00B73D29"/>
    <w:rsid w:val="00BD722A"/>
    <w:rsid w:val="00C33C89"/>
    <w:rsid w:val="00C36DF1"/>
    <w:rsid w:val="00C45304"/>
    <w:rsid w:val="00C77ED9"/>
    <w:rsid w:val="00C8093A"/>
    <w:rsid w:val="00C9242F"/>
    <w:rsid w:val="00D04B43"/>
    <w:rsid w:val="00D33349"/>
    <w:rsid w:val="00D41FAD"/>
    <w:rsid w:val="00D661D0"/>
    <w:rsid w:val="00D7038E"/>
    <w:rsid w:val="00D77965"/>
    <w:rsid w:val="00D85447"/>
    <w:rsid w:val="00D92784"/>
    <w:rsid w:val="00DD6BAD"/>
    <w:rsid w:val="00DF2415"/>
    <w:rsid w:val="00E440DC"/>
    <w:rsid w:val="00E77262"/>
    <w:rsid w:val="00E82973"/>
    <w:rsid w:val="00E979B8"/>
    <w:rsid w:val="00ED1EFB"/>
    <w:rsid w:val="00EE3FE7"/>
    <w:rsid w:val="00EE5B22"/>
    <w:rsid w:val="00F05A5A"/>
    <w:rsid w:val="00F218EA"/>
    <w:rsid w:val="00F22A48"/>
    <w:rsid w:val="00F250BE"/>
    <w:rsid w:val="00F4206D"/>
    <w:rsid w:val="00F66952"/>
    <w:rsid w:val="00F678C1"/>
    <w:rsid w:val="00F92369"/>
    <w:rsid w:val="00FB0B58"/>
    <w:rsid w:val="00FB5DCB"/>
    <w:rsid w:val="00FF2D65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35F2"/>
  <w15:docId w15:val="{50C343F4-AAAE-480A-B75A-7C55FB15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905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50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Piker@csulb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nathon.Bolin@csulb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rgit.Penzenstadler@csul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ffini.Travis@csulb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Red</dc:creator>
  <cp:lastModifiedBy>Ruth Piker</cp:lastModifiedBy>
  <cp:revision>3</cp:revision>
  <dcterms:created xsi:type="dcterms:W3CDTF">2017-09-07T21:45:00Z</dcterms:created>
  <dcterms:modified xsi:type="dcterms:W3CDTF">2017-09-07T22:11:00Z</dcterms:modified>
</cp:coreProperties>
</file>