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39FB0949" w:rsidR="00E82973" w:rsidRPr="00DF2415" w:rsidRDefault="00BF4FE2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November 14</w:t>
      </w:r>
      <w:r w:rsidR="00433921">
        <w:rPr>
          <w:sz w:val="22"/>
          <w:szCs w:val="22"/>
        </w:rPr>
        <w:t>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44908782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963CFF">
        <w:rPr>
          <w:sz w:val="22"/>
          <w:szCs w:val="22"/>
        </w:rPr>
        <w:t>10-</w:t>
      </w:r>
      <w:r w:rsidR="005A38CD">
        <w:rPr>
          <w:sz w:val="22"/>
          <w:szCs w:val="22"/>
        </w:rPr>
        <w:t>24</w:t>
      </w:r>
      <w:r w:rsidR="00C27EAD">
        <w:rPr>
          <w:sz w:val="22"/>
          <w:szCs w:val="22"/>
        </w:rPr>
        <w:t xml:space="preserve">-16 </w:t>
      </w:r>
      <w:r w:rsidRPr="00DF2415">
        <w:rPr>
          <w:sz w:val="22"/>
          <w:szCs w:val="22"/>
        </w:rPr>
        <w:t>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13C2EF77" w14:textId="6772E4DC" w:rsidR="002F3A7C" w:rsidRDefault="00E82973" w:rsidP="002F3A7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1D2F71CB" w14:textId="560522C9" w:rsidR="00DF2415" w:rsidRDefault="00005A8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1952704E" w14:textId="0AAB2007" w:rsidR="000152A9" w:rsidRDefault="000152A9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37C93944" w14:textId="493D2D3D" w:rsidR="009B6FFF" w:rsidRDefault="009B6FFF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EDEC 200: </w:t>
      </w:r>
      <w:r w:rsidR="0073534C">
        <w:rPr>
          <w:sz w:val="22"/>
          <w:szCs w:val="22"/>
        </w:rPr>
        <w:t>Introduction to Early Childhood Education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1E1453E9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To be Untabled:</w:t>
      </w:r>
      <w:r w:rsidR="00433921">
        <w:rPr>
          <w:sz w:val="22"/>
          <w:szCs w:val="22"/>
        </w:rPr>
        <w:t xml:space="preserve"> </w:t>
      </w:r>
      <w:r w:rsidR="00005A80">
        <w:rPr>
          <w:sz w:val="22"/>
          <w:szCs w:val="22"/>
        </w:rPr>
        <w:t>None</w:t>
      </w:r>
    </w:p>
    <w:p w14:paraId="7DCB8735" w14:textId="5D257DC7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New </w:t>
      </w:r>
      <w:r w:rsidR="0073534C">
        <w:rPr>
          <w:sz w:val="22"/>
          <w:szCs w:val="22"/>
        </w:rPr>
        <w:t>Discussion Items</w:t>
      </w:r>
      <w:r w:rsidR="004E142E">
        <w:rPr>
          <w:sz w:val="22"/>
          <w:szCs w:val="22"/>
        </w:rPr>
        <w:t>:</w:t>
      </w:r>
    </w:p>
    <w:p w14:paraId="5D09D461" w14:textId="3A7906A6" w:rsidR="004E142E" w:rsidRDefault="004E4667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Quick discussion </w:t>
      </w:r>
      <w:r w:rsidR="00174545">
        <w:rPr>
          <w:sz w:val="22"/>
          <w:szCs w:val="22"/>
        </w:rPr>
        <w:t>regarding</w:t>
      </w:r>
      <w:r>
        <w:rPr>
          <w:sz w:val="22"/>
          <w:szCs w:val="22"/>
        </w:rPr>
        <w:t xml:space="preserve"> Academic Senate Retreat</w:t>
      </w:r>
    </w:p>
    <w:p w14:paraId="4E0B88BA" w14:textId="32EBE495" w:rsidR="004E4667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 300: </w:t>
      </w:r>
      <w:r w:rsidR="0099718E">
        <w:rPr>
          <w:sz w:val="22"/>
          <w:szCs w:val="22"/>
        </w:rPr>
        <w:t>Survey Rhetorical Theory</w:t>
      </w:r>
    </w:p>
    <w:p w14:paraId="2FF29DA3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09963ADA" w14:textId="76C7FCE6" w:rsidR="006A59CE" w:rsidRDefault="008B48A8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Existing</w:t>
      </w:r>
      <w:r w:rsidR="006A59CE">
        <w:rPr>
          <w:sz w:val="22"/>
          <w:szCs w:val="22"/>
        </w:rPr>
        <w:t xml:space="preserve"> to General Education</w:t>
      </w:r>
    </w:p>
    <w:p w14:paraId="2DB5BBCE" w14:textId="468280B4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8B48A8">
        <w:rPr>
          <w:sz w:val="22"/>
          <w:szCs w:val="22"/>
        </w:rPr>
        <w:t>for Decertification from Explorations: Philosophy</w:t>
      </w:r>
    </w:p>
    <w:p w14:paraId="7C38F84F" w14:textId="5D7B4214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PHIL 101: </w:t>
      </w:r>
      <w:r w:rsidR="00C84929">
        <w:rPr>
          <w:sz w:val="22"/>
          <w:szCs w:val="22"/>
        </w:rPr>
        <w:t>The Meaning of Life</w:t>
      </w:r>
    </w:p>
    <w:p w14:paraId="539D82D3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5CB0CB84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76332B8" w14:textId="2B5D4FC8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Explorations: </w:t>
      </w:r>
      <w:r w:rsidR="006B402B">
        <w:rPr>
          <w:sz w:val="22"/>
          <w:szCs w:val="22"/>
        </w:rPr>
        <w:t>Humanities/Philosophy, and for Lifelong Learning &amp; Self-Development</w:t>
      </w:r>
    </w:p>
    <w:p w14:paraId="74F3B1A8" w14:textId="1F2B2B15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AMST 142: </w:t>
      </w:r>
      <w:r w:rsidR="009D2B4B">
        <w:rPr>
          <w:sz w:val="22"/>
          <w:szCs w:val="22"/>
        </w:rPr>
        <w:t>Race and Hollywood</w:t>
      </w:r>
    </w:p>
    <w:p w14:paraId="457EE643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30547720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0C76D2BA" w14:textId="0D5A43AE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Explorations: </w:t>
      </w:r>
      <w:r w:rsidR="0078646C">
        <w:rPr>
          <w:sz w:val="22"/>
          <w:szCs w:val="22"/>
        </w:rPr>
        <w:t>The Arts, and Human Diversity</w:t>
      </w:r>
    </w:p>
    <w:p w14:paraId="3E39529A" w14:textId="5F1814A2" w:rsidR="006A59CE" w:rsidRDefault="00FD2131" w:rsidP="006A59C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AMST 152: </w:t>
      </w:r>
      <w:r w:rsidR="00C47669">
        <w:rPr>
          <w:sz w:val="22"/>
          <w:szCs w:val="22"/>
        </w:rPr>
        <w:t>Surfing and American Culture</w:t>
      </w:r>
    </w:p>
    <w:p w14:paraId="08A4C674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345E08DD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29179466" w14:textId="6B28B7F1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7174BCC5" w14:textId="5BF23983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HIST 420: </w:t>
      </w:r>
      <w:r w:rsidR="00071ED5">
        <w:rPr>
          <w:sz w:val="22"/>
          <w:szCs w:val="22"/>
        </w:rPr>
        <w:t>Israel: History, Peoples and Cultures</w:t>
      </w:r>
    </w:p>
    <w:p w14:paraId="7DDB5E77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63C3F79C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425813B" w14:textId="6A92E0E3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  <w:r w:rsidR="005A0018">
        <w:rPr>
          <w:sz w:val="22"/>
          <w:szCs w:val="22"/>
        </w:rPr>
        <w:t xml:space="preserve">, and Capstone: </w:t>
      </w:r>
      <w:r w:rsidR="00277263">
        <w:rPr>
          <w:sz w:val="22"/>
          <w:szCs w:val="22"/>
        </w:rPr>
        <w:t>Interdisciplinary</w:t>
      </w:r>
    </w:p>
    <w:p w14:paraId="49A652E8" w14:textId="77777777" w:rsidR="006A59CE" w:rsidRDefault="006A59CE" w:rsidP="006A59CE">
      <w:pPr>
        <w:autoSpaceDE/>
        <w:autoSpaceDN/>
        <w:rPr>
          <w:sz w:val="22"/>
          <w:szCs w:val="22"/>
        </w:rPr>
      </w:pPr>
    </w:p>
    <w:p w14:paraId="70EA9F6A" w14:textId="63744081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HIST 465: </w:t>
      </w:r>
      <w:r w:rsidR="00FA3362">
        <w:rPr>
          <w:sz w:val="22"/>
          <w:szCs w:val="22"/>
        </w:rPr>
        <w:t>Seeing Latin America</w:t>
      </w:r>
    </w:p>
    <w:p w14:paraId="7593C54D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410517F4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855FB12" w14:textId="3F3FE67E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Explorations: </w:t>
      </w:r>
      <w:r w:rsidR="00D43102">
        <w:rPr>
          <w:sz w:val="22"/>
          <w:szCs w:val="22"/>
        </w:rPr>
        <w:t>The Arts, and Capstone: Writing Intensive</w:t>
      </w:r>
    </w:p>
    <w:p w14:paraId="3B007494" w14:textId="61F31CAA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DESN 367: </w:t>
      </w:r>
      <w:r w:rsidR="001E2FA1">
        <w:rPr>
          <w:sz w:val="22"/>
          <w:szCs w:val="22"/>
        </w:rPr>
        <w:t>History and Theory of Architecture</w:t>
      </w:r>
    </w:p>
    <w:p w14:paraId="7B375B38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15B3677C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2FC7C40" w14:textId="0EA9305A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622463">
        <w:rPr>
          <w:sz w:val="22"/>
          <w:szCs w:val="22"/>
        </w:rPr>
        <w:t xml:space="preserve">Explorations: </w:t>
      </w:r>
      <w:r w:rsidR="00792AF9">
        <w:rPr>
          <w:sz w:val="22"/>
          <w:szCs w:val="22"/>
        </w:rPr>
        <w:t xml:space="preserve">Other Humanities, and </w:t>
      </w:r>
      <w:r>
        <w:rPr>
          <w:sz w:val="22"/>
          <w:szCs w:val="22"/>
        </w:rPr>
        <w:t>Explorations: Social Sciences &amp; Citizenship</w:t>
      </w:r>
    </w:p>
    <w:p w14:paraId="3D1031A8" w14:textId="5605008F" w:rsidR="00FD2131" w:rsidRDefault="00FD2131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ASAM 332: </w:t>
      </w:r>
      <w:r w:rsidR="000E7E2A">
        <w:rPr>
          <w:sz w:val="22"/>
          <w:szCs w:val="22"/>
        </w:rPr>
        <w:t>Korean American Experience</w:t>
      </w:r>
    </w:p>
    <w:p w14:paraId="60C3A460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4C85D1C3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5757DCEF" w14:textId="3A7B0538" w:rsidR="006A59CE" w:rsidRP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Explorations: </w:t>
      </w:r>
      <w:r w:rsidR="000E7E2A">
        <w:rPr>
          <w:sz w:val="22"/>
          <w:szCs w:val="22"/>
        </w:rPr>
        <w:t>Lifelong Learning &amp; Self-Development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7AE29F7B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>must be revised and resubmitted due to key issues, but will probably be soon reviewed by GEGC:</w:t>
      </w:r>
      <w:bookmarkStart w:id="0" w:name="_GoBack"/>
      <w:bookmarkEnd w:id="0"/>
      <w:r w:rsidR="00480348">
        <w:rPr>
          <w:sz w:val="22"/>
          <w:szCs w:val="22"/>
        </w:rPr>
        <w:t xml:space="preserve"> </w:t>
      </w:r>
      <w:r>
        <w:rPr>
          <w:sz w:val="22"/>
          <w:szCs w:val="22"/>
        </w:rPr>
        <w:t>AMST 419, ANTH 478, ASAM 330, ASAM 331, ASAM 334, ASAM 352, ASAM 353, GERM 397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8473A" w14:textId="77777777" w:rsidR="00007309" w:rsidRDefault="00007309" w:rsidP="0031753C">
      <w:r>
        <w:separator/>
      </w:r>
    </w:p>
  </w:endnote>
  <w:endnote w:type="continuationSeparator" w:id="0">
    <w:p w14:paraId="51061BB5" w14:textId="77777777" w:rsidR="00007309" w:rsidRDefault="00007309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704F9" w14:textId="77777777" w:rsidR="00007309" w:rsidRDefault="00007309" w:rsidP="0031753C">
      <w:r>
        <w:separator/>
      </w:r>
    </w:p>
  </w:footnote>
  <w:footnote w:type="continuationSeparator" w:id="0">
    <w:p w14:paraId="5585D797" w14:textId="77777777" w:rsidR="00007309" w:rsidRDefault="00007309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62C67"/>
    <w:rsid w:val="00071ED5"/>
    <w:rsid w:val="000B0807"/>
    <w:rsid w:val="000C2BD1"/>
    <w:rsid w:val="000D1F98"/>
    <w:rsid w:val="000E7E2A"/>
    <w:rsid w:val="00105D84"/>
    <w:rsid w:val="00161FEE"/>
    <w:rsid w:val="0016694E"/>
    <w:rsid w:val="00174545"/>
    <w:rsid w:val="001E2FA1"/>
    <w:rsid w:val="00277263"/>
    <w:rsid w:val="002C12A1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433921"/>
    <w:rsid w:val="00435717"/>
    <w:rsid w:val="00480348"/>
    <w:rsid w:val="00481795"/>
    <w:rsid w:val="004A59EF"/>
    <w:rsid w:val="004B181C"/>
    <w:rsid w:val="004B5C0D"/>
    <w:rsid w:val="004E142E"/>
    <w:rsid w:val="004E193C"/>
    <w:rsid w:val="004E4667"/>
    <w:rsid w:val="00543844"/>
    <w:rsid w:val="00563C1E"/>
    <w:rsid w:val="005A0018"/>
    <w:rsid w:val="005A38CD"/>
    <w:rsid w:val="005C305A"/>
    <w:rsid w:val="005F3094"/>
    <w:rsid w:val="00622463"/>
    <w:rsid w:val="0062725E"/>
    <w:rsid w:val="006701ED"/>
    <w:rsid w:val="00671E6A"/>
    <w:rsid w:val="0069264B"/>
    <w:rsid w:val="006A3D88"/>
    <w:rsid w:val="006A59CE"/>
    <w:rsid w:val="006B402B"/>
    <w:rsid w:val="006E0830"/>
    <w:rsid w:val="006E6F7D"/>
    <w:rsid w:val="006F7A84"/>
    <w:rsid w:val="0073534C"/>
    <w:rsid w:val="00746C5A"/>
    <w:rsid w:val="007473F4"/>
    <w:rsid w:val="007614AE"/>
    <w:rsid w:val="00771C75"/>
    <w:rsid w:val="0078646C"/>
    <w:rsid w:val="00790905"/>
    <w:rsid w:val="00792AF9"/>
    <w:rsid w:val="00793EE0"/>
    <w:rsid w:val="007B23BE"/>
    <w:rsid w:val="007E0FF2"/>
    <w:rsid w:val="00812332"/>
    <w:rsid w:val="008554E0"/>
    <w:rsid w:val="00874AA7"/>
    <w:rsid w:val="00874C7E"/>
    <w:rsid w:val="00897419"/>
    <w:rsid w:val="008B48A8"/>
    <w:rsid w:val="008C311F"/>
    <w:rsid w:val="00963CFF"/>
    <w:rsid w:val="00964237"/>
    <w:rsid w:val="009703BB"/>
    <w:rsid w:val="0099001C"/>
    <w:rsid w:val="0099718E"/>
    <w:rsid w:val="009B6FFF"/>
    <w:rsid w:val="009D2B4B"/>
    <w:rsid w:val="009F16FD"/>
    <w:rsid w:val="00A14195"/>
    <w:rsid w:val="00A51500"/>
    <w:rsid w:val="00A61A69"/>
    <w:rsid w:val="00A96628"/>
    <w:rsid w:val="00AA249E"/>
    <w:rsid w:val="00AB656D"/>
    <w:rsid w:val="00AD1919"/>
    <w:rsid w:val="00B10FF6"/>
    <w:rsid w:val="00B30FC0"/>
    <w:rsid w:val="00B67B62"/>
    <w:rsid w:val="00B73D29"/>
    <w:rsid w:val="00BD722A"/>
    <w:rsid w:val="00BF4FE2"/>
    <w:rsid w:val="00C27EAD"/>
    <w:rsid w:val="00C33C89"/>
    <w:rsid w:val="00C366D3"/>
    <w:rsid w:val="00C36DF1"/>
    <w:rsid w:val="00C40185"/>
    <w:rsid w:val="00C47669"/>
    <w:rsid w:val="00C77ED9"/>
    <w:rsid w:val="00C8093A"/>
    <w:rsid w:val="00C84929"/>
    <w:rsid w:val="00D04B43"/>
    <w:rsid w:val="00D33349"/>
    <w:rsid w:val="00D41FAD"/>
    <w:rsid w:val="00D43102"/>
    <w:rsid w:val="00D661D0"/>
    <w:rsid w:val="00D7038E"/>
    <w:rsid w:val="00D77965"/>
    <w:rsid w:val="00D85447"/>
    <w:rsid w:val="00D92784"/>
    <w:rsid w:val="00DF2415"/>
    <w:rsid w:val="00E440DC"/>
    <w:rsid w:val="00E77262"/>
    <w:rsid w:val="00E82973"/>
    <w:rsid w:val="00ED1EFB"/>
    <w:rsid w:val="00F22A48"/>
    <w:rsid w:val="00F4206D"/>
    <w:rsid w:val="00F678C1"/>
    <w:rsid w:val="00F92369"/>
    <w:rsid w:val="00FA3362"/>
    <w:rsid w:val="00FB0B58"/>
    <w:rsid w:val="00FB5DCB"/>
    <w:rsid w:val="00FD20E1"/>
    <w:rsid w:val="00FD2131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nessa.Red@csulb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nny.Paskin@csulb.edu" TargetMode="External"/><Relationship Id="rId9" Type="http://schemas.openxmlformats.org/officeDocument/2006/relationships/hyperlink" Target="mailto:Grace.Reynolds@csulb.edu" TargetMode="External"/><Relationship Id="rId10" Type="http://schemas.openxmlformats.org/officeDocument/2006/relationships/hyperlink" Target="mailto:Ruth.Piker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398</Words>
  <Characters>2270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Danny Paskin</cp:lastModifiedBy>
  <cp:revision>34</cp:revision>
  <dcterms:created xsi:type="dcterms:W3CDTF">2016-09-19T17:16:00Z</dcterms:created>
  <dcterms:modified xsi:type="dcterms:W3CDTF">2016-11-02T01:14:00Z</dcterms:modified>
</cp:coreProperties>
</file>