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14:paraId="6D1D754D" w14:textId="619B953C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Agenda</w:t>
      </w:r>
    </w:p>
    <w:p w14:paraId="1E29EC28" w14:textId="6BAAD287" w:rsidR="00E82973" w:rsidRPr="00DF2415" w:rsidRDefault="00433921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22, 2016</w:t>
      </w: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DF2415" w:rsidRDefault="00E82973" w:rsidP="00B73D29">
      <w:pPr>
        <w:jc w:val="center"/>
        <w:rPr>
          <w:sz w:val="22"/>
          <w:szCs w:val="22"/>
        </w:rPr>
      </w:pPr>
    </w:p>
    <w:p w14:paraId="30AE516D" w14:textId="77777777" w:rsidR="00E82973" w:rsidRPr="00DF2415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DF2415" w:rsidRPr="00DF2415">
          <w:rPr>
            <w:rStyle w:val="Hyperlink"/>
            <w:sz w:val="22"/>
            <w:szCs w:val="22"/>
          </w:rPr>
          <w:t>Danny.Paskin@csulb.edu</w:t>
        </w:r>
      </w:hyperlink>
      <w:r w:rsidRPr="00DF2415">
        <w:rPr>
          <w:sz w:val="22"/>
          <w:szCs w:val="22"/>
        </w:rPr>
        <w:t xml:space="preserve">, </w:t>
      </w:r>
      <w:hyperlink r:id="rId9" w:history="1">
        <w:r w:rsidR="005C305A" w:rsidRPr="00DF2415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hyperlink r:id="rId10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="00DF2415" w:rsidRPr="00DF2415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 xml:space="preserve">or </w:t>
      </w:r>
      <w:hyperlink r:id="rId11" w:history="1">
        <w:r w:rsidRPr="00DF2415">
          <w:rPr>
            <w:rStyle w:val="Hyperlink"/>
            <w:sz w:val="22"/>
            <w:szCs w:val="22"/>
          </w:rPr>
          <w:t>Vanessa.Red@csulb.edu</w:t>
        </w:r>
      </w:hyperlink>
      <w:r w:rsidRPr="00DF2415">
        <w:rPr>
          <w:sz w:val="22"/>
          <w:szCs w:val="22"/>
        </w:rPr>
        <w:t>) if you are unable to attend.</w:t>
      </w:r>
    </w:p>
    <w:p w14:paraId="2A768EF4" w14:textId="77777777" w:rsidR="00E82973" w:rsidRPr="00DF2415" w:rsidRDefault="00E82973" w:rsidP="00B73D29">
      <w:pPr>
        <w:rPr>
          <w:sz w:val="22"/>
          <w:szCs w:val="22"/>
        </w:rPr>
      </w:pPr>
    </w:p>
    <w:p w14:paraId="2156DDA4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</w:p>
    <w:p w14:paraId="1C819C7F" w14:textId="77777777" w:rsidR="00B73D29" w:rsidRPr="00DF2415" w:rsidRDefault="00B73D29" w:rsidP="00B73D29">
      <w:pPr>
        <w:pStyle w:val="ListParagraph"/>
        <w:rPr>
          <w:sz w:val="22"/>
          <w:szCs w:val="22"/>
        </w:rPr>
      </w:pPr>
    </w:p>
    <w:p w14:paraId="335D654A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</w:p>
    <w:p w14:paraId="2103A7B8" w14:textId="77777777" w:rsidR="00B73D29" w:rsidRPr="00DF2415" w:rsidRDefault="00B73D29" w:rsidP="00B73D29">
      <w:pPr>
        <w:rPr>
          <w:sz w:val="22"/>
          <w:szCs w:val="22"/>
        </w:rPr>
      </w:pPr>
    </w:p>
    <w:p w14:paraId="2445FD89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Minutes: GEGC Minutes posted on BeachBoard</w:t>
      </w:r>
    </w:p>
    <w:p w14:paraId="2C1C3362" w14:textId="77777777" w:rsidR="00B73D29" w:rsidRPr="00DF2415" w:rsidRDefault="00B73D29" w:rsidP="00B73D29">
      <w:pPr>
        <w:rPr>
          <w:sz w:val="22"/>
          <w:szCs w:val="22"/>
        </w:rPr>
      </w:pPr>
    </w:p>
    <w:p w14:paraId="13C2EF77" w14:textId="469E5E74" w:rsidR="002F3A7C" w:rsidRPr="002F3A7C" w:rsidRDefault="00E82973" w:rsidP="002F3A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Announcements</w:t>
      </w:r>
    </w:p>
    <w:p w14:paraId="581AB5F2" w14:textId="742EAF03" w:rsidR="002F3A7C" w:rsidRDefault="002F3A7C" w:rsidP="002F3A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Welcome/Introductions</w:t>
      </w:r>
    </w:p>
    <w:p w14:paraId="3DFD0791" w14:textId="00709391" w:rsidR="002F3A7C" w:rsidRDefault="009703BB" w:rsidP="002F3A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Description of GEGC process for 2016-17</w:t>
      </w:r>
    </w:p>
    <w:p w14:paraId="27BC7FBE" w14:textId="0FDA1991" w:rsidR="00435717" w:rsidRDefault="00790905" w:rsidP="00D8544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Schedule – meeting second and fourth Mondays, from 2pm-4pm at BH-203</w:t>
      </w:r>
    </w:p>
    <w:p w14:paraId="1FF2C467" w14:textId="70A22959" w:rsidR="00790905" w:rsidRDefault="00790905" w:rsidP="0079090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Fall: Aug.</w:t>
      </w:r>
      <w:r w:rsidRPr="00790905">
        <w:rPr>
          <w:sz w:val="22"/>
          <w:szCs w:val="22"/>
        </w:rPr>
        <w:t xml:space="preserve"> 22</w:t>
      </w:r>
      <w:r>
        <w:rPr>
          <w:sz w:val="22"/>
          <w:szCs w:val="22"/>
        </w:rPr>
        <w:t>, Sep.</w:t>
      </w:r>
      <w:r w:rsidRPr="00790905">
        <w:rPr>
          <w:sz w:val="22"/>
          <w:szCs w:val="22"/>
        </w:rPr>
        <w:t xml:space="preserve"> 12, </w:t>
      </w:r>
      <w:r>
        <w:rPr>
          <w:sz w:val="22"/>
          <w:szCs w:val="22"/>
        </w:rPr>
        <w:t xml:space="preserve">Sep. </w:t>
      </w:r>
      <w:r w:rsidRPr="00790905">
        <w:rPr>
          <w:sz w:val="22"/>
          <w:szCs w:val="22"/>
        </w:rPr>
        <w:t>26</w:t>
      </w:r>
      <w:r>
        <w:rPr>
          <w:sz w:val="22"/>
          <w:szCs w:val="22"/>
        </w:rPr>
        <w:t xml:space="preserve">, </w:t>
      </w:r>
      <w:r w:rsidRPr="00790905">
        <w:rPr>
          <w:sz w:val="22"/>
          <w:szCs w:val="22"/>
        </w:rPr>
        <w:t>Oct. 10, Oct. 24, Nov. 14, Nov. 28, Dec. 12</w:t>
      </w:r>
    </w:p>
    <w:p w14:paraId="3408DCCC" w14:textId="2CCA382F" w:rsidR="00ED1EFB" w:rsidRPr="0001240E" w:rsidRDefault="00ED1EFB" w:rsidP="0001240E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Spring: </w:t>
      </w:r>
      <w:r w:rsidR="0001240E">
        <w:rPr>
          <w:sz w:val="22"/>
          <w:szCs w:val="22"/>
        </w:rPr>
        <w:t>Jan.</w:t>
      </w:r>
      <w:r w:rsidR="0001240E" w:rsidRPr="0001240E">
        <w:rPr>
          <w:sz w:val="22"/>
          <w:szCs w:val="22"/>
        </w:rPr>
        <w:t xml:space="preserve"> 23</w:t>
      </w:r>
      <w:r w:rsidR="0001240E">
        <w:rPr>
          <w:sz w:val="22"/>
          <w:szCs w:val="22"/>
        </w:rPr>
        <w:t xml:space="preserve">, </w:t>
      </w:r>
      <w:r w:rsidR="0001240E" w:rsidRPr="0001240E">
        <w:rPr>
          <w:sz w:val="22"/>
          <w:szCs w:val="22"/>
        </w:rPr>
        <w:t xml:space="preserve">Feb. 13, Feb. 27, Mar. 13, Apr. 10, </w:t>
      </w:r>
      <w:r w:rsidR="00F4206D">
        <w:rPr>
          <w:sz w:val="22"/>
          <w:szCs w:val="22"/>
        </w:rPr>
        <w:t xml:space="preserve">Apr. </w:t>
      </w:r>
      <w:r w:rsidR="0001240E" w:rsidRPr="0001240E">
        <w:rPr>
          <w:sz w:val="22"/>
          <w:szCs w:val="22"/>
        </w:rPr>
        <w:t>24, May 8</w:t>
      </w:r>
    </w:p>
    <w:p w14:paraId="1CB921BC" w14:textId="6DF9AA12" w:rsidR="00105D84" w:rsidRPr="00105D84" w:rsidRDefault="00105D84" w:rsidP="00105D8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Agendas</w:t>
      </w:r>
      <w:r w:rsidR="00B67B62">
        <w:rPr>
          <w:sz w:val="22"/>
          <w:szCs w:val="22"/>
        </w:rPr>
        <w:t xml:space="preserve"> (</w:t>
      </w:r>
      <w:r w:rsidR="0062725E">
        <w:rPr>
          <w:sz w:val="22"/>
          <w:szCs w:val="22"/>
        </w:rPr>
        <w:t xml:space="preserve">via </w:t>
      </w:r>
      <w:r w:rsidR="00B67B62">
        <w:rPr>
          <w:sz w:val="22"/>
          <w:szCs w:val="22"/>
        </w:rPr>
        <w:t>email)</w:t>
      </w:r>
      <w:r>
        <w:rPr>
          <w:sz w:val="22"/>
          <w:szCs w:val="22"/>
        </w:rPr>
        <w:t xml:space="preserve">, </w:t>
      </w:r>
      <w:r w:rsidR="00BE31B1">
        <w:rPr>
          <w:sz w:val="22"/>
          <w:szCs w:val="22"/>
        </w:rPr>
        <w:t>m</w:t>
      </w:r>
      <w:r w:rsidR="00C8093A">
        <w:rPr>
          <w:sz w:val="22"/>
          <w:szCs w:val="22"/>
        </w:rPr>
        <w:t xml:space="preserve">inutes and </w:t>
      </w:r>
      <w:r>
        <w:rPr>
          <w:sz w:val="22"/>
          <w:szCs w:val="22"/>
        </w:rPr>
        <w:t>documents for review</w:t>
      </w:r>
      <w:r w:rsidR="00B67B62">
        <w:rPr>
          <w:sz w:val="22"/>
          <w:szCs w:val="22"/>
        </w:rPr>
        <w:t xml:space="preserve"> (</w:t>
      </w:r>
      <w:r w:rsidR="0062725E">
        <w:rPr>
          <w:sz w:val="22"/>
          <w:szCs w:val="22"/>
        </w:rPr>
        <w:t xml:space="preserve">via </w:t>
      </w:r>
      <w:r w:rsidR="00B67B62">
        <w:rPr>
          <w:sz w:val="22"/>
          <w:szCs w:val="22"/>
        </w:rPr>
        <w:t>Beachboard)</w:t>
      </w:r>
    </w:p>
    <w:p w14:paraId="42C0FB2C" w14:textId="466145A2" w:rsidR="009703BB" w:rsidRDefault="00D85447" w:rsidP="00D8544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Deadlines</w:t>
      </w:r>
    </w:p>
    <w:p w14:paraId="2E17DBFA" w14:textId="04CB0CBC" w:rsidR="000B0807" w:rsidRPr="00435717" w:rsidRDefault="00D85447" w:rsidP="0043571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Role of GEGC and GEGC members</w:t>
      </w:r>
    </w:p>
    <w:p w14:paraId="08401342" w14:textId="77777777" w:rsidR="00B73D29" w:rsidRPr="00DF2415" w:rsidRDefault="00B73D29" w:rsidP="00B73D29">
      <w:pPr>
        <w:rPr>
          <w:sz w:val="22"/>
          <w:szCs w:val="22"/>
        </w:rPr>
      </w:pPr>
    </w:p>
    <w:p w14:paraId="1D2F71CB" w14:textId="5ABD71D4" w:rsidR="00DF2415" w:rsidRDefault="00433921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 None</w:t>
      </w:r>
    </w:p>
    <w:p w14:paraId="402D2FAB" w14:textId="77777777" w:rsidR="00DF2415" w:rsidRPr="00DF2415" w:rsidRDefault="00DF2415" w:rsidP="00DF2415">
      <w:pPr>
        <w:pStyle w:val="ListParagraph"/>
        <w:rPr>
          <w:sz w:val="22"/>
          <w:szCs w:val="22"/>
        </w:rPr>
      </w:pPr>
    </w:p>
    <w:p w14:paraId="208A926F" w14:textId="77777777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</w:p>
    <w:p w14:paraId="7F206198" w14:textId="30C4A6C3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To be Untabled:</w:t>
      </w:r>
      <w:r w:rsidR="00433921">
        <w:rPr>
          <w:sz w:val="22"/>
          <w:szCs w:val="22"/>
        </w:rPr>
        <w:t xml:space="preserve"> None</w:t>
      </w:r>
    </w:p>
    <w:p w14:paraId="73E18528" w14:textId="48413D7B" w:rsidR="00B91184" w:rsidRDefault="00B91184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Proposal to adding a member of Academic Programs as a</w:t>
      </w:r>
      <w:r w:rsidR="00E17F56">
        <w:rPr>
          <w:sz w:val="22"/>
          <w:szCs w:val="22"/>
        </w:rPr>
        <w:t>n</w:t>
      </w:r>
      <w:r>
        <w:rPr>
          <w:sz w:val="22"/>
          <w:szCs w:val="22"/>
        </w:rPr>
        <w:t xml:space="preserve"> ex-officio member</w:t>
      </w:r>
      <w:r w:rsidR="00E17F56">
        <w:rPr>
          <w:sz w:val="22"/>
          <w:szCs w:val="22"/>
        </w:rPr>
        <w:t xml:space="preserve"> of GEGC</w:t>
      </w:r>
    </w:p>
    <w:p w14:paraId="588AC200" w14:textId="5E415A35" w:rsidR="002C12A1" w:rsidRDefault="002C12A1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CEPC Liaison Election</w:t>
      </w:r>
    </w:p>
    <w:p w14:paraId="323FBC7E" w14:textId="522EEA3D" w:rsidR="007837B3" w:rsidRPr="00DF2415" w:rsidRDefault="007837B3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Information Literacy Proposal</w:t>
      </w:r>
    </w:p>
    <w:p w14:paraId="7DCB8735" w14:textId="6991AE99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New Submissions</w:t>
      </w:r>
      <w:r w:rsidR="0069264B">
        <w:rPr>
          <w:sz w:val="22"/>
          <w:szCs w:val="22"/>
        </w:rPr>
        <w:t>:</w:t>
      </w:r>
    </w:p>
    <w:p w14:paraId="033E4B07" w14:textId="1013091E" w:rsidR="00433921" w:rsidRDefault="00433921" w:rsidP="0043392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</w:t>
      </w:r>
      <w:r w:rsidR="00F678C1">
        <w:rPr>
          <w:sz w:val="22"/>
          <w:szCs w:val="22"/>
        </w:rPr>
        <w:t>: Introduction to Chicano &amp; Latino Studies</w:t>
      </w:r>
    </w:p>
    <w:p w14:paraId="522DACAC" w14:textId="348406CF" w:rsidR="00F678C1" w:rsidRPr="006F7A84" w:rsidRDefault="00F678C1" w:rsidP="00F678C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3D463679" w14:textId="77777777" w:rsidR="00F678C1" w:rsidRDefault="00F678C1" w:rsidP="00F678C1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14:paraId="5BA97C51" w14:textId="2AF58CE5" w:rsidR="00F678C1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to delete Social Sciences &amp; Citizenship</w:t>
      </w:r>
    </w:p>
    <w:p w14:paraId="48060B8A" w14:textId="282218B0" w:rsidR="00F678C1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Request </w:t>
      </w:r>
      <w:r w:rsidR="0069264B">
        <w:rPr>
          <w:sz w:val="22"/>
          <w:szCs w:val="22"/>
        </w:rPr>
        <w:t xml:space="preserve">for </w:t>
      </w:r>
      <w:r>
        <w:rPr>
          <w:sz w:val="22"/>
          <w:szCs w:val="22"/>
        </w:rPr>
        <w:t>Critical Thinking</w:t>
      </w:r>
    </w:p>
    <w:p w14:paraId="40309B65" w14:textId="2E0C5130" w:rsidR="00433921" w:rsidRDefault="00433921" w:rsidP="0043392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430</w:t>
      </w:r>
      <w:r w:rsidR="00F678C1">
        <w:rPr>
          <w:sz w:val="22"/>
          <w:szCs w:val="22"/>
        </w:rPr>
        <w:t xml:space="preserve">: The Latino Transnational Experience in the Caribbean: Empire, Reform and Revolution </w:t>
      </w:r>
    </w:p>
    <w:p w14:paraId="19D04996" w14:textId="77777777" w:rsidR="00F678C1" w:rsidRPr="006F7A84" w:rsidRDefault="00F678C1" w:rsidP="00F678C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29937A87" w14:textId="357C7312" w:rsidR="00F678C1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14:paraId="66A3D056" w14:textId="6A7449ED" w:rsidR="00F678C1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to continue Social Sciences &amp; Citizenship</w:t>
      </w:r>
    </w:p>
    <w:p w14:paraId="02574EBD" w14:textId="0A44FBD2" w:rsidR="00F678C1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Global Issues</w:t>
      </w:r>
    </w:p>
    <w:p w14:paraId="069A911F" w14:textId="2C0A2A0B" w:rsidR="00433921" w:rsidRPr="00176475" w:rsidRDefault="00433921" w:rsidP="0043392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 w:rsidRPr="00176475">
        <w:rPr>
          <w:sz w:val="22"/>
          <w:szCs w:val="22"/>
        </w:rPr>
        <w:t>IST 399</w:t>
      </w:r>
      <w:r w:rsidR="00F678C1" w:rsidRPr="00176475">
        <w:rPr>
          <w:sz w:val="22"/>
          <w:szCs w:val="22"/>
        </w:rPr>
        <w:t>: Contemporary Global Divisions of Labor</w:t>
      </w:r>
    </w:p>
    <w:p w14:paraId="1CFBA165" w14:textId="77777777" w:rsidR="00F678C1" w:rsidRPr="00176475" w:rsidRDefault="00F678C1" w:rsidP="00F678C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76475">
        <w:rPr>
          <w:sz w:val="22"/>
          <w:szCs w:val="22"/>
        </w:rPr>
        <w:t>Posted on BeachBoard/GE Course Proposals Fall 2016</w:t>
      </w:r>
    </w:p>
    <w:p w14:paraId="4949B74F" w14:textId="354465A2" w:rsidR="00F678C1" w:rsidRPr="00176475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176475">
        <w:rPr>
          <w:sz w:val="22"/>
          <w:szCs w:val="22"/>
        </w:rPr>
        <w:t>New to General Education</w:t>
      </w:r>
    </w:p>
    <w:p w14:paraId="7C6B5869" w14:textId="0570CD8D" w:rsidR="00F678C1" w:rsidRPr="00176475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176475">
        <w:rPr>
          <w:sz w:val="22"/>
          <w:szCs w:val="22"/>
        </w:rPr>
        <w:t>Request for Social Sciences &amp; Citizenship, Capstone: Global Issues</w:t>
      </w:r>
      <w:r w:rsidR="00176475">
        <w:rPr>
          <w:sz w:val="22"/>
          <w:szCs w:val="22"/>
        </w:rPr>
        <w:t xml:space="preserve"> </w:t>
      </w:r>
      <w:r w:rsidR="00176475" w:rsidRPr="00D11029">
        <w:rPr>
          <w:i/>
          <w:sz w:val="22"/>
          <w:szCs w:val="22"/>
        </w:rPr>
        <w:t>(</w:t>
      </w:r>
      <w:r w:rsidR="00D11029" w:rsidRPr="00D11029">
        <w:rPr>
          <w:i/>
          <w:sz w:val="22"/>
          <w:szCs w:val="22"/>
        </w:rPr>
        <w:t>please disregard request for Interdisciplinary capstone for now)</w:t>
      </w:r>
    </w:p>
    <w:p w14:paraId="7D9BC497" w14:textId="160138BB" w:rsidR="00433921" w:rsidRDefault="00433921" w:rsidP="0043392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>IST/WGSS 339</w:t>
      </w:r>
      <w:r w:rsidR="00D33349">
        <w:rPr>
          <w:sz w:val="22"/>
          <w:szCs w:val="22"/>
        </w:rPr>
        <w:t>: Global Feminisms</w:t>
      </w:r>
    </w:p>
    <w:p w14:paraId="47EA1DFF" w14:textId="77777777" w:rsidR="00D33349" w:rsidRPr="006F7A84" w:rsidRDefault="00D33349" w:rsidP="00D3334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2CAD78D4" w14:textId="04033AF3" w:rsidR="00D33349" w:rsidRDefault="00D33349" w:rsidP="00D33349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7B8DA516" w14:textId="0AF93CCB" w:rsidR="00D33349" w:rsidRPr="00DF2415" w:rsidRDefault="00D33349" w:rsidP="00D33349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Social Sciences &amp; Citizenship, Capstone: Interdisciplinary, Global Issues</w:t>
      </w:r>
    </w:p>
    <w:p w14:paraId="1C8A8595" w14:textId="77777777" w:rsidR="00DF2415" w:rsidRPr="00DF2415" w:rsidRDefault="00DF2415" w:rsidP="00DF2415">
      <w:pPr>
        <w:autoSpaceDE/>
        <w:autoSpaceDN/>
        <w:rPr>
          <w:sz w:val="22"/>
          <w:szCs w:val="22"/>
        </w:rPr>
      </w:pPr>
    </w:p>
    <w:p w14:paraId="09337215" w14:textId="35850E66" w:rsidR="00DF2415" w:rsidRDefault="00030010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Future Business:</w:t>
      </w:r>
    </w:p>
    <w:p w14:paraId="4C86317A" w14:textId="77777777" w:rsidR="00030010" w:rsidRPr="00030010" w:rsidRDefault="00030010" w:rsidP="00030010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030010">
        <w:rPr>
          <w:sz w:val="22"/>
          <w:szCs w:val="22"/>
        </w:rPr>
        <w:t>CHLS 345: Latino/a Leadership in STEM</w:t>
      </w:r>
    </w:p>
    <w:p w14:paraId="5324E7AA" w14:textId="77777777" w:rsidR="00030010" w:rsidRPr="00030010" w:rsidRDefault="00030010" w:rsidP="0003001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030010">
        <w:rPr>
          <w:sz w:val="22"/>
          <w:szCs w:val="22"/>
        </w:rPr>
        <w:t>Posted on BeachBoard/GE Course Proposals Fall 2016</w:t>
      </w:r>
    </w:p>
    <w:p w14:paraId="49D85680" w14:textId="77777777" w:rsidR="00030010" w:rsidRPr="00030010" w:rsidRDefault="00030010" w:rsidP="0003001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 w:rsidRPr="00030010">
        <w:rPr>
          <w:sz w:val="22"/>
          <w:szCs w:val="22"/>
        </w:rPr>
        <w:t>New to General Education</w:t>
      </w:r>
    </w:p>
    <w:p w14:paraId="08BC2932" w14:textId="120BB771" w:rsidR="00030010" w:rsidRPr="00030010" w:rsidRDefault="00030010" w:rsidP="0003001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 w:rsidRPr="00030010">
        <w:rPr>
          <w:sz w:val="22"/>
          <w:szCs w:val="22"/>
        </w:rPr>
        <w:t>Request for Capstone: Writing Intensive; Human Diversity</w:t>
      </w:r>
    </w:p>
    <w:p w14:paraId="15AC5803" w14:textId="77777777" w:rsidR="00DF2415" w:rsidRPr="00DF2415" w:rsidRDefault="00DF2415" w:rsidP="00DF2415">
      <w:pPr>
        <w:pStyle w:val="ListParagraph"/>
        <w:autoSpaceDE/>
        <w:autoSpaceDN/>
        <w:rPr>
          <w:sz w:val="22"/>
          <w:szCs w:val="22"/>
        </w:rPr>
      </w:pPr>
    </w:p>
    <w:p w14:paraId="0FB93067" w14:textId="77777777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Adjournment</w:t>
      </w:r>
    </w:p>
    <w:p w14:paraId="4E829391" w14:textId="77777777" w:rsidR="00B73D29" w:rsidRPr="00DF2415" w:rsidRDefault="00B73D29" w:rsidP="00B73D29">
      <w:pPr>
        <w:rPr>
          <w:sz w:val="22"/>
          <w:szCs w:val="22"/>
        </w:rPr>
      </w:pPr>
    </w:p>
    <w:p w14:paraId="02640BB4" w14:textId="77777777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Future Agenda/Discussion Items</w:t>
      </w: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ED1CA" w14:textId="77777777" w:rsidR="00515343" w:rsidRDefault="00515343" w:rsidP="0031753C">
      <w:r>
        <w:separator/>
      </w:r>
    </w:p>
  </w:endnote>
  <w:endnote w:type="continuationSeparator" w:id="0">
    <w:p w14:paraId="3A9039E0" w14:textId="77777777" w:rsidR="00515343" w:rsidRDefault="00515343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2F2BB" w14:textId="77777777" w:rsidR="00515343" w:rsidRDefault="00515343" w:rsidP="0031753C">
      <w:r>
        <w:separator/>
      </w:r>
    </w:p>
  </w:footnote>
  <w:footnote w:type="continuationSeparator" w:id="0">
    <w:p w14:paraId="3594D291" w14:textId="77777777" w:rsidR="00515343" w:rsidRDefault="00515343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118C0"/>
    <w:rsid w:val="0001240E"/>
    <w:rsid w:val="00020BCD"/>
    <w:rsid w:val="00030010"/>
    <w:rsid w:val="000B0807"/>
    <w:rsid w:val="000D1F98"/>
    <w:rsid w:val="00105D84"/>
    <w:rsid w:val="00161FEE"/>
    <w:rsid w:val="0016694E"/>
    <w:rsid w:val="00176475"/>
    <w:rsid w:val="002C12A1"/>
    <w:rsid w:val="002F3A7C"/>
    <w:rsid w:val="002F4C87"/>
    <w:rsid w:val="00314A5D"/>
    <w:rsid w:val="0031753C"/>
    <w:rsid w:val="003468A0"/>
    <w:rsid w:val="003821BA"/>
    <w:rsid w:val="0038456F"/>
    <w:rsid w:val="00394D3C"/>
    <w:rsid w:val="00433921"/>
    <w:rsid w:val="00435717"/>
    <w:rsid w:val="004B181C"/>
    <w:rsid w:val="004B5C0D"/>
    <w:rsid w:val="004E193C"/>
    <w:rsid w:val="00515343"/>
    <w:rsid w:val="00563C1E"/>
    <w:rsid w:val="00572E3D"/>
    <w:rsid w:val="005C305A"/>
    <w:rsid w:val="005F3094"/>
    <w:rsid w:val="0062725E"/>
    <w:rsid w:val="006479E5"/>
    <w:rsid w:val="006701ED"/>
    <w:rsid w:val="00671E6A"/>
    <w:rsid w:val="0069264B"/>
    <w:rsid w:val="006E0830"/>
    <w:rsid w:val="006F7A84"/>
    <w:rsid w:val="00746C5A"/>
    <w:rsid w:val="00771C75"/>
    <w:rsid w:val="007837B3"/>
    <w:rsid w:val="00790905"/>
    <w:rsid w:val="00793EE0"/>
    <w:rsid w:val="007B23BE"/>
    <w:rsid w:val="007E0FF2"/>
    <w:rsid w:val="00812332"/>
    <w:rsid w:val="008554E0"/>
    <w:rsid w:val="00874AA7"/>
    <w:rsid w:val="00874C7E"/>
    <w:rsid w:val="00964237"/>
    <w:rsid w:val="009703BB"/>
    <w:rsid w:val="0099001C"/>
    <w:rsid w:val="009F16FD"/>
    <w:rsid w:val="00A12FFA"/>
    <w:rsid w:val="00A14195"/>
    <w:rsid w:val="00A61A69"/>
    <w:rsid w:val="00A96628"/>
    <w:rsid w:val="00AA249E"/>
    <w:rsid w:val="00AB656D"/>
    <w:rsid w:val="00B10FF6"/>
    <w:rsid w:val="00B30FC0"/>
    <w:rsid w:val="00B67B62"/>
    <w:rsid w:val="00B73D29"/>
    <w:rsid w:val="00B91184"/>
    <w:rsid w:val="00BD722A"/>
    <w:rsid w:val="00BE31B1"/>
    <w:rsid w:val="00C33C89"/>
    <w:rsid w:val="00C77ED9"/>
    <w:rsid w:val="00C8093A"/>
    <w:rsid w:val="00D04B43"/>
    <w:rsid w:val="00D11029"/>
    <w:rsid w:val="00D33349"/>
    <w:rsid w:val="00D41FAD"/>
    <w:rsid w:val="00D661D0"/>
    <w:rsid w:val="00D7038E"/>
    <w:rsid w:val="00D85447"/>
    <w:rsid w:val="00D92784"/>
    <w:rsid w:val="00DF2415"/>
    <w:rsid w:val="00E17F56"/>
    <w:rsid w:val="00E440DC"/>
    <w:rsid w:val="00E77262"/>
    <w:rsid w:val="00E82973"/>
    <w:rsid w:val="00ED1EFB"/>
    <w:rsid w:val="00F4206D"/>
    <w:rsid w:val="00F678C1"/>
    <w:rsid w:val="00FB0B58"/>
    <w:rsid w:val="00FB5DCB"/>
    <w:rsid w:val="00FF2D6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Paskin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essa.Red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uth.Piker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ce.Reynolds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Kimberly Mondragon</cp:lastModifiedBy>
  <cp:revision>2</cp:revision>
  <dcterms:created xsi:type="dcterms:W3CDTF">2016-08-30T22:28:00Z</dcterms:created>
  <dcterms:modified xsi:type="dcterms:W3CDTF">2016-08-30T22:28:00Z</dcterms:modified>
</cp:coreProperties>
</file>