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4D1833">
        <w:t>9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4D1833">
        <w:t>27</w:t>
      </w:r>
      <w:r w:rsidR="00270857">
        <w:t xml:space="preserve"> </w:t>
      </w:r>
      <w:r w:rsidR="00AF1FD9">
        <w:t>March</w:t>
      </w:r>
      <w:r w:rsidR="00270857">
        <w:t xml:space="preserve"> 2013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1B4B10" w:rsidRDefault="001B4B10" w:rsidP="001B4B1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Minor in International Business in the College of Business Administration. Terry Witkowski, Director of International Business Programs, time certain 2:</w:t>
      </w:r>
      <w:r w:rsidR="00EA494C">
        <w:t>1</w:t>
      </w:r>
      <w:r>
        <w:t>0.</w:t>
      </w:r>
    </w:p>
    <w:p w:rsidR="00C45939" w:rsidRDefault="004D1833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MS in Global Supply Chain Management in the College of Business Administration</w:t>
      </w:r>
      <w:r w:rsidR="00C45939">
        <w:t xml:space="preserve">. </w:t>
      </w:r>
      <w:r>
        <w:t xml:space="preserve">MBA Director David Horne and </w:t>
      </w:r>
      <w:r w:rsidR="00A46FE6">
        <w:t xml:space="preserve">Dean </w:t>
      </w:r>
      <w:r>
        <w:t>Michael Solt</w:t>
      </w:r>
      <w:r w:rsidR="00C45939">
        <w:t>, time certain 2:</w:t>
      </w:r>
      <w:r w:rsidR="001B4B10">
        <w:t>4</w:t>
      </w:r>
      <w:r w:rsidR="00C45939">
        <w:t>0.</w:t>
      </w:r>
    </w:p>
    <w:p w:rsidR="001B4B10" w:rsidRDefault="001B4B10" w:rsidP="001B4B1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MS in Information Systems in the College of Business Administration. MBA Director David Horne and Dean Michael Solt,</w:t>
      </w:r>
      <w:r w:rsidR="00EA494C">
        <w:t xml:space="preserve"> to follow item #5</w:t>
      </w:r>
      <w:r>
        <w:t>.</w:t>
      </w:r>
    </w:p>
    <w:p w:rsidR="000E7FE9" w:rsidRDefault="000E7FE9" w:rsidP="000E7FE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New MS in Accountancy in the College of Business Administration. </w:t>
      </w:r>
      <w:r w:rsidR="007B2DCF">
        <w:t>Department of Accountancy Chair Steve Fisher, Praveen Sinha</w:t>
      </w:r>
      <w:bookmarkStart w:id="0" w:name="_GoBack"/>
      <w:bookmarkEnd w:id="0"/>
      <w:r w:rsidR="007B2DCF">
        <w:t xml:space="preserve">, </w:t>
      </w:r>
      <w:r>
        <w:t>MBA Director David Horne</w:t>
      </w:r>
      <w:r w:rsidR="007B2DCF">
        <w:t xml:space="preserve">, </w:t>
      </w:r>
      <w:r>
        <w:t>and Dean Michael Solt, to follow item #6.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F4" w:rsidRDefault="00AC2AF4">
      <w:r>
        <w:separator/>
      </w:r>
    </w:p>
  </w:endnote>
  <w:endnote w:type="continuationSeparator" w:id="0">
    <w:p w:rsidR="00AC2AF4" w:rsidRDefault="00AC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F4" w:rsidRDefault="00AC2AF4">
      <w:r>
        <w:separator/>
      </w:r>
    </w:p>
  </w:footnote>
  <w:footnote w:type="continuationSeparator" w:id="0">
    <w:p w:rsidR="00AC2AF4" w:rsidRDefault="00AC2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0E7FE9"/>
    <w:rsid w:val="00102570"/>
    <w:rsid w:val="00114109"/>
    <w:rsid w:val="00127A89"/>
    <w:rsid w:val="001344BC"/>
    <w:rsid w:val="001626C2"/>
    <w:rsid w:val="00166F2E"/>
    <w:rsid w:val="00167750"/>
    <w:rsid w:val="0017228A"/>
    <w:rsid w:val="001B4B10"/>
    <w:rsid w:val="001B54C8"/>
    <w:rsid w:val="001B5997"/>
    <w:rsid w:val="00217B76"/>
    <w:rsid w:val="00222607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045F4"/>
    <w:rsid w:val="00320A3E"/>
    <w:rsid w:val="003477E4"/>
    <w:rsid w:val="00355B3E"/>
    <w:rsid w:val="00357EC8"/>
    <w:rsid w:val="00430ED1"/>
    <w:rsid w:val="0045522E"/>
    <w:rsid w:val="004904FC"/>
    <w:rsid w:val="004D1833"/>
    <w:rsid w:val="004E1C4B"/>
    <w:rsid w:val="0053088F"/>
    <w:rsid w:val="00542BD2"/>
    <w:rsid w:val="00556634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41FF3"/>
    <w:rsid w:val="007520C4"/>
    <w:rsid w:val="007A7F23"/>
    <w:rsid w:val="007B2DCF"/>
    <w:rsid w:val="007C3CCE"/>
    <w:rsid w:val="007D4BCF"/>
    <w:rsid w:val="007E74E5"/>
    <w:rsid w:val="00825E79"/>
    <w:rsid w:val="0086102F"/>
    <w:rsid w:val="0086221F"/>
    <w:rsid w:val="00863D5A"/>
    <w:rsid w:val="0089226E"/>
    <w:rsid w:val="008945C3"/>
    <w:rsid w:val="0090245F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46FE6"/>
    <w:rsid w:val="00A62A5F"/>
    <w:rsid w:val="00A811B9"/>
    <w:rsid w:val="00A8709F"/>
    <w:rsid w:val="00A96A02"/>
    <w:rsid w:val="00AA595E"/>
    <w:rsid w:val="00AB3AA0"/>
    <w:rsid w:val="00AC1EF0"/>
    <w:rsid w:val="00AC2AF4"/>
    <w:rsid w:val="00AD1065"/>
    <w:rsid w:val="00AF1FD9"/>
    <w:rsid w:val="00B00ED7"/>
    <w:rsid w:val="00B30B4C"/>
    <w:rsid w:val="00B33FA2"/>
    <w:rsid w:val="00B47318"/>
    <w:rsid w:val="00B77F22"/>
    <w:rsid w:val="00B9061D"/>
    <w:rsid w:val="00BA19C2"/>
    <w:rsid w:val="00BF4EDE"/>
    <w:rsid w:val="00C412EA"/>
    <w:rsid w:val="00C45939"/>
    <w:rsid w:val="00C61A13"/>
    <w:rsid w:val="00C70F46"/>
    <w:rsid w:val="00C81B85"/>
    <w:rsid w:val="00CC5DA7"/>
    <w:rsid w:val="00D40A80"/>
    <w:rsid w:val="00D4764E"/>
    <w:rsid w:val="00DA4D1C"/>
    <w:rsid w:val="00DB411D"/>
    <w:rsid w:val="00DF11C2"/>
    <w:rsid w:val="00E368FE"/>
    <w:rsid w:val="00E378FE"/>
    <w:rsid w:val="00E44A98"/>
    <w:rsid w:val="00EA494C"/>
    <w:rsid w:val="00EB2119"/>
    <w:rsid w:val="00EF0CC6"/>
    <w:rsid w:val="00F403D8"/>
    <w:rsid w:val="00F4562A"/>
    <w:rsid w:val="00F47F6E"/>
    <w:rsid w:val="00F641E8"/>
    <w:rsid w:val="00F7753C"/>
    <w:rsid w:val="00FA0FFC"/>
    <w:rsid w:val="00FB4C11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7</cp:revision>
  <cp:lastPrinted>2009-02-20T01:18:00Z</cp:lastPrinted>
  <dcterms:created xsi:type="dcterms:W3CDTF">2013-03-25T19:55:00Z</dcterms:created>
  <dcterms:modified xsi:type="dcterms:W3CDTF">2013-03-27T00:00:00Z</dcterms:modified>
</cp:coreProperties>
</file>