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270857">
        <w:t>6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270857">
        <w:t>13 February 2013</w:t>
      </w:r>
      <w:r>
        <w:t>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9A7E1C" w:rsidRDefault="009A7E1C" w:rsidP="009A7E1C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</w:t>
      </w:r>
      <w:r w:rsidR="00270857">
        <w:t>consolidation of the options in the BS in Biology from five to two</w:t>
      </w:r>
      <w:r>
        <w:t xml:space="preserve"> from the Department of </w:t>
      </w:r>
      <w:r w:rsidR="00270857">
        <w:t>Biological Sciences</w:t>
      </w:r>
      <w:r>
        <w:t xml:space="preserve">. Chair, </w:t>
      </w:r>
      <w:r w:rsidR="00270857">
        <w:t>Brian Livingston</w:t>
      </w:r>
      <w:r>
        <w:t>, time certain 2:10.</w:t>
      </w:r>
    </w:p>
    <w:p w:rsidR="00DF11C2" w:rsidRDefault="00270857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Health Care Option in the BS in Health Science degree in the Department of Health Science. Chair</w:t>
      </w:r>
      <w:r w:rsidR="009F1C80">
        <w:t>,</w:t>
      </w:r>
      <w:bookmarkStart w:id="0" w:name="_GoBack"/>
      <w:bookmarkEnd w:id="0"/>
      <w:r>
        <w:t xml:space="preserve"> Gail Farmer, time certain 2:40.</w:t>
      </w:r>
    </w:p>
    <w:p w:rsidR="001626C2" w:rsidRDefault="00DF11C2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New policy</w:t>
      </w:r>
      <w:r w:rsidR="009A7E1C">
        <w:t xml:space="preserve"> on </w:t>
      </w:r>
      <w:r w:rsidR="00270857">
        <w:t>Baccalaureate Degree Limits</w:t>
      </w:r>
      <w:r w:rsidR="009A7E1C">
        <w:t>.</w:t>
      </w:r>
      <w:r w:rsidR="00270857">
        <w:t xml:space="preserve"> AVP Lynn Mahoney, time certain 3:00.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A2" w:rsidRDefault="00B33FA2">
      <w:r>
        <w:separator/>
      </w:r>
    </w:p>
  </w:endnote>
  <w:endnote w:type="continuationSeparator" w:id="0">
    <w:p w:rsidR="00B33FA2" w:rsidRDefault="00B3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A2" w:rsidRDefault="00B33FA2">
      <w:r>
        <w:separator/>
      </w:r>
    </w:p>
  </w:footnote>
  <w:footnote w:type="continuationSeparator" w:id="0">
    <w:p w:rsidR="00B33FA2" w:rsidRDefault="00B3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102570"/>
    <w:rsid w:val="00114109"/>
    <w:rsid w:val="00127A89"/>
    <w:rsid w:val="001344BC"/>
    <w:rsid w:val="001626C2"/>
    <w:rsid w:val="00166F2E"/>
    <w:rsid w:val="00167750"/>
    <w:rsid w:val="0017228A"/>
    <w:rsid w:val="001B5997"/>
    <w:rsid w:val="00217B76"/>
    <w:rsid w:val="00255BC8"/>
    <w:rsid w:val="00270857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5B3E"/>
    <w:rsid w:val="00357EC8"/>
    <w:rsid w:val="00430ED1"/>
    <w:rsid w:val="0045522E"/>
    <w:rsid w:val="004904FC"/>
    <w:rsid w:val="004E1C4B"/>
    <w:rsid w:val="0053088F"/>
    <w:rsid w:val="00542BD2"/>
    <w:rsid w:val="00556634"/>
    <w:rsid w:val="00577F3D"/>
    <w:rsid w:val="005B387B"/>
    <w:rsid w:val="00623673"/>
    <w:rsid w:val="006614ED"/>
    <w:rsid w:val="00671C12"/>
    <w:rsid w:val="00683EBA"/>
    <w:rsid w:val="006A06C3"/>
    <w:rsid w:val="006F7747"/>
    <w:rsid w:val="00741FF3"/>
    <w:rsid w:val="007520C4"/>
    <w:rsid w:val="007A7F23"/>
    <w:rsid w:val="007C3CCE"/>
    <w:rsid w:val="007D4BCF"/>
    <w:rsid w:val="007E74E5"/>
    <w:rsid w:val="00825E79"/>
    <w:rsid w:val="0086102F"/>
    <w:rsid w:val="0086221F"/>
    <w:rsid w:val="00863D5A"/>
    <w:rsid w:val="0089226E"/>
    <w:rsid w:val="008945C3"/>
    <w:rsid w:val="00927FF4"/>
    <w:rsid w:val="00943461"/>
    <w:rsid w:val="009A14D9"/>
    <w:rsid w:val="009A7E1C"/>
    <w:rsid w:val="009D4313"/>
    <w:rsid w:val="009E21DE"/>
    <w:rsid w:val="009F1C80"/>
    <w:rsid w:val="00A0213B"/>
    <w:rsid w:val="00A06062"/>
    <w:rsid w:val="00A20E70"/>
    <w:rsid w:val="00A62A5F"/>
    <w:rsid w:val="00A8709F"/>
    <w:rsid w:val="00A96A02"/>
    <w:rsid w:val="00AA595E"/>
    <w:rsid w:val="00AB3AA0"/>
    <w:rsid w:val="00AC1EF0"/>
    <w:rsid w:val="00AD1065"/>
    <w:rsid w:val="00B00ED7"/>
    <w:rsid w:val="00B30B4C"/>
    <w:rsid w:val="00B33FA2"/>
    <w:rsid w:val="00B47318"/>
    <w:rsid w:val="00B77F22"/>
    <w:rsid w:val="00B9061D"/>
    <w:rsid w:val="00BA19C2"/>
    <w:rsid w:val="00C412EA"/>
    <w:rsid w:val="00C61A13"/>
    <w:rsid w:val="00C70F46"/>
    <w:rsid w:val="00C81B85"/>
    <w:rsid w:val="00CC5DA7"/>
    <w:rsid w:val="00D40A80"/>
    <w:rsid w:val="00DA4D1C"/>
    <w:rsid w:val="00DF11C2"/>
    <w:rsid w:val="00E368FE"/>
    <w:rsid w:val="00E378FE"/>
    <w:rsid w:val="00E44A98"/>
    <w:rsid w:val="00EB2119"/>
    <w:rsid w:val="00EF0CC6"/>
    <w:rsid w:val="00F403D8"/>
    <w:rsid w:val="00F4562A"/>
    <w:rsid w:val="00F47F6E"/>
    <w:rsid w:val="00F641E8"/>
    <w:rsid w:val="00F7753C"/>
    <w:rsid w:val="00FA0FFC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4</cp:revision>
  <cp:lastPrinted>2009-02-20T01:18:00Z</cp:lastPrinted>
  <dcterms:created xsi:type="dcterms:W3CDTF">2013-02-07T02:03:00Z</dcterms:created>
  <dcterms:modified xsi:type="dcterms:W3CDTF">2013-02-07T19:20:00Z</dcterms:modified>
</cp:coreProperties>
</file>