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E44A98">
        <w:t>4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9A7E1C">
        <w:t>24</w:t>
      </w:r>
      <w:r>
        <w:t xml:space="preserve"> </w:t>
      </w:r>
      <w:r w:rsidR="009D4313">
        <w:t>Octo</w:t>
      </w:r>
      <w:r>
        <w:t>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minor in </w:t>
      </w:r>
      <w:r w:rsidRPr="00A96A02">
        <w:t>Geographic Information Science</w:t>
      </w:r>
      <w:r>
        <w:t xml:space="preserve"> from the Department of Geography. </w:t>
      </w:r>
      <w:r>
        <w:t xml:space="preserve">Chair, Paul Laris, Suzanne Wechsler, </w:t>
      </w:r>
      <w:r>
        <w:t xml:space="preserve">Hyowon Ban, </w:t>
      </w:r>
      <w:r>
        <w:t xml:space="preserve">and CLA Associate Dean Mark Wiley, </w:t>
      </w:r>
      <w:r>
        <w:t xml:space="preserve">time certain </w:t>
      </w:r>
      <w:r>
        <w:t>2:10.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Proposal to amend PS 94-01 to remove the fourth GPA (upper division in the major) from graduation requirements</w:t>
      </w:r>
      <w:r>
        <w:t>.</w:t>
      </w:r>
      <w:bookmarkStart w:id="0" w:name="_GoBack"/>
      <w:bookmarkEnd w:id="0"/>
    </w:p>
    <w:p w:rsidR="001626C2" w:rsidRDefault="009A7E1C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Continued d</w:t>
      </w:r>
      <w:r w:rsidR="00FC7A7F">
        <w:t>iscuss</w:t>
      </w:r>
      <w:r>
        <w:t xml:space="preserve">ion on program suspension. Election of members to a subcommittee to formulate a policy on </w:t>
      </w:r>
      <w:r>
        <w:t>program suspension.</w:t>
      </w:r>
    </w:p>
    <w:p w:rsidR="009A7E1C" w:rsidRDefault="009A7E1C" w:rsidP="009A7E1C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Request to discontinue the </w:t>
      </w:r>
      <w:r>
        <w:t xml:space="preserve">Graduate </w:t>
      </w:r>
      <w:r>
        <w:t xml:space="preserve">Certificate in </w:t>
      </w:r>
      <w:r>
        <w:t>Leisure Counseling</w:t>
      </w:r>
      <w:r>
        <w:t xml:space="preserve"> from the Department of </w:t>
      </w:r>
      <w:r>
        <w:t>Recreation and Leisure</w:t>
      </w:r>
      <w:r>
        <w:t xml:space="preserve"> Studies. </w:t>
      </w:r>
      <w:r>
        <w:t>Maridith Janssen</w:t>
      </w:r>
      <w:r>
        <w:t>, time certain 3:30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70" w:rsidRDefault="00102570">
      <w:r>
        <w:separator/>
      </w:r>
    </w:p>
  </w:endnote>
  <w:endnote w:type="continuationSeparator" w:id="0">
    <w:p w:rsidR="00102570" w:rsidRDefault="001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70" w:rsidRDefault="00102570">
      <w:r>
        <w:separator/>
      </w:r>
    </w:p>
  </w:footnote>
  <w:footnote w:type="continuationSeparator" w:id="0">
    <w:p w:rsidR="00102570" w:rsidRDefault="0010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102570"/>
    <w:rsid w:val="00114109"/>
    <w:rsid w:val="00127A89"/>
    <w:rsid w:val="001344BC"/>
    <w:rsid w:val="001626C2"/>
    <w:rsid w:val="00166F2E"/>
    <w:rsid w:val="00167750"/>
    <w:rsid w:val="0017228A"/>
    <w:rsid w:val="001B5997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5B3E"/>
    <w:rsid w:val="00357EC8"/>
    <w:rsid w:val="00430ED1"/>
    <w:rsid w:val="0045522E"/>
    <w:rsid w:val="004904FC"/>
    <w:rsid w:val="004E1C4B"/>
    <w:rsid w:val="0053088F"/>
    <w:rsid w:val="00542BD2"/>
    <w:rsid w:val="00556634"/>
    <w:rsid w:val="00577F3D"/>
    <w:rsid w:val="005B387B"/>
    <w:rsid w:val="00623673"/>
    <w:rsid w:val="006614ED"/>
    <w:rsid w:val="00671C12"/>
    <w:rsid w:val="00683EBA"/>
    <w:rsid w:val="006A06C3"/>
    <w:rsid w:val="006F7747"/>
    <w:rsid w:val="00741FF3"/>
    <w:rsid w:val="007A7F23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27FF4"/>
    <w:rsid w:val="00943461"/>
    <w:rsid w:val="009A14D9"/>
    <w:rsid w:val="009A7E1C"/>
    <w:rsid w:val="009D4313"/>
    <w:rsid w:val="009E21DE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00ED7"/>
    <w:rsid w:val="00B47318"/>
    <w:rsid w:val="00B9061D"/>
    <w:rsid w:val="00BA19C2"/>
    <w:rsid w:val="00C412EA"/>
    <w:rsid w:val="00C61A13"/>
    <w:rsid w:val="00C70F46"/>
    <w:rsid w:val="00C81B85"/>
    <w:rsid w:val="00CC5DA7"/>
    <w:rsid w:val="00D40A80"/>
    <w:rsid w:val="00DA4D1C"/>
    <w:rsid w:val="00E368FE"/>
    <w:rsid w:val="00E378FE"/>
    <w:rsid w:val="00E44A98"/>
    <w:rsid w:val="00EB2119"/>
    <w:rsid w:val="00EF0CC6"/>
    <w:rsid w:val="00F4562A"/>
    <w:rsid w:val="00F47F6E"/>
    <w:rsid w:val="00F641E8"/>
    <w:rsid w:val="00F7753C"/>
    <w:rsid w:val="00FA0FF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5</cp:revision>
  <cp:lastPrinted>2009-02-20T01:18:00Z</cp:lastPrinted>
  <dcterms:created xsi:type="dcterms:W3CDTF">2012-10-23T16:49:00Z</dcterms:created>
  <dcterms:modified xsi:type="dcterms:W3CDTF">2012-10-23T17:01:00Z</dcterms:modified>
</cp:coreProperties>
</file>