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C52FAF">
        <w:t>4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C52FAF">
        <w:t xml:space="preserve">23 </w:t>
      </w:r>
      <w:r w:rsidR="00127CB5">
        <w:t>Octo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600C2D" w:rsidRDefault="00C52FAF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new course proposal UNIV101</w:t>
      </w:r>
      <w:r w:rsidR="00600C2D">
        <w:t>,</w:t>
      </w:r>
      <w:r w:rsidR="001B1FFD">
        <w:t xml:space="preserve"> </w:t>
      </w:r>
      <w:proofErr w:type="spellStart"/>
      <w:r>
        <w:t>Duan</w:t>
      </w:r>
      <w:proofErr w:type="spellEnd"/>
      <w:r>
        <w:t xml:space="preserve"> Jackson</w:t>
      </w:r>
      <w:r w:rsidR="00600C2D">
        <w:t xml:space="preserve">, </w:t>
      </w:r>
      <w:r>
        <w:t>Director of University Academic Advising</w:t>
      </w:r>
      <w:r w:rsidR="001B1FFD">
        <w:t>,</w:t>
      </w:r>
      <w:bookmarkStart w:id="0" w:name="_GoBack"/>
      <w:bookmarkEnd w:id="0"/>
      <w:r w:rsidR="001B1FFD">
        <w:t xml:space="preserve"> and Vice-Provost Lynn Mahoney</w:t>
      </w:r>
      <w:r w:rsidR="00600C2D">
        <w:t>, time certain 2:</w:t>
      </w:r>
      <w:r>
        <w:t>1</w:t>
      </w:r>
      <w:r w:rsidR="00600C2D">
        <w:t>0.</w:t>
      </w:r>
    </w:p>
    <w:p w:rsidR="00127CB5" w:rsidRDefault="001E0567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Amend the Requirements for Master’s Degrees Policy (PS 12-04) to eliminate unit sharing for concurrent master’s degrees.</w:t>
      </w:r>
    </w:p>
    <w:p w:rsidR="001E0567" w:rsidRDefault="001E0567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Amend the Maximum Student Load Policy (PS 04-08) to redefine full time status for </w:t>
      </w:r>
      <w:proofErr w:type="gramStart"/>
      <w:r>
        <w:t>master’s</w:t>
      </w:r>
      <w:proofErr w:type="gramEnd"/>
      <w:r>
        <w:t xml:space="preserve"> </w:t>
      </w:r>
      <w:r w:rsidR="00C52FAF">
        <w:t xml:space="preserve">and doctoral </w:t>
      </w:r>
      <w:r>
        <w:t>students.</w:t>
      </w:r>
    </w:p>
    <w:p w:rsidR="00F527A8" w:rsidRDefault="00F527A8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 w:rsidRPr="00F527A8">
        <w:t>Proposed policy on Creation of Agreements for International Exchange</w:t>
      </w:r>
      <w:r>
        <w:t>, Richard Marcus, Director of International Studies</w:t>
      </w:r>
      <w:r w:rsidR="00713E5F">
        <w:t xml:space="preserve"> and Sharon Olson, Director of Study Abroad</w:t>
      </w:r>
      <w:r>
        <w:t xml:space="preserve">, time certain </w:t>
      </w:r>
      <w:r w:rsidR="00C52FAF">
        <w:t>2:30</w:t>
      </w:r>
      <w:r w:rsidR="004C1E5D">
        <w:t>.</w:t>
      </w:r>
    </w:p>
    <w:p w:rsidR="00C52FAF" w:rsidRDefault="004C1E5D" w:rsidP="004C1E5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name and program change from the Department of Criminal Justice to the </w:t>
      </w:r>
      <w:r w:rsidRPr="004C1E5D">
        <w:t>School of Criminology, Criminal Justice, and Emergency Management</w:t>
      </w:r>
      <w:r>
        <w:t>, Department Chair Hank Fradella, time certain 3:30.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3D" w:rsidRDefault="00D24A3D">
      <w:r>
        <w:separator/>
      </w:r>
    </w:p>
  </w:endnote>
  <w:endnote w:type="continuationSeparator" w:id="0">
    <w:p w:rsidR="00D24A3D" w:rsidRDefault="00D2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3D" w:rsidRDefault="00D24A3D">
      <w:r>
        <w:separator/>
      </w:r>
    </w:p>
  </w:footnote>
  <w:footnote w:type="continuationSeparator" w:id="0">
    <w:p w:rsidR="00D24A3D" w:rsidRDefault="00D2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C1E5D"/>
    <w:rsid w:val="004E1C4B"/>
    <w:rsid w:val="0053088F"/>
    <w:rsid w:val="00542BD2"/>
    <w:rsid w:val="00556634"/>
    <w:rsid w:val="00577F3D"/>
    <w:rsid w:val="005B387B"/>
    <w:rsid w:val="00600C2D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47318"/>
    <w:rsid w:val="00B9061D"/>
    <w:rsid w:val="00BA19C2"/>
    <w:rsid w:val="00BC5178"/>
    <w:rsid w:val="00C412EA"/>
    <w:rsid w:val="00C52FAF"/>
    <w:rsid w:val="00C70F46"/>
    <w:rsid w:val="00C81B85"/>
    <w:rsid w:val="00CC5DA7"/>
    <w:rsid w:val="00D00FAF"/>
    <w:rsid w:val="00D24A3D"/>
    <w:rsid w:val="00D40A80"/>
    <w:rsid w:val="00DA4D1C"/>
    <w:rsid w:val="00E368FE"/>
    <w:rsid w:val="00E378FE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cbrazier</cp:lastModifiedBy>
  <cp:revision>4</cp:revision>
  <cp:lastPrinted>2009-02-20T01:18:00Z</cp:lastPrinted>
  <dcterms:created xsi:type="dcterms:W3CDTF">2013-10-19T00:44:00Z</dcterms:created>
  <dcterms:modified xsi:type="dcterms:W3CDTF">2013-10-23T21:10:00Z</dcterms:modified>
</cp:coreProperties>
</file>