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127CB5">
        <w:t>3</w:t>
      </w:r>
      <w:r>
        <w:t>, 20</w:t>
      </w:r>
      <w:r w:rsidR="00577F3D">
        <w:t>1</w:t>
      </w:r>
      <w:r w:rsidR="00745778">
        <w:t>3</w:t>
      </w:r>
      <w:r>
        <w:t>-1</w:t>
      </w:r>
      <w:r w:rsidR="00745778">
        <w:t>4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127CB5">
        <w:t>9 Octo</w:t>
      </w:r>
      <w:r>
        <w:t>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8F294C" w:rsidRDefault="00127CB5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GE Supplement 72, GEGC chair Peter Kreysa</w:t>
      </w:r>
      <w:r w:rsidR="00F527A8">
        <w:t>, time certain 2:10</w:t>
      </w:r>
    </w:p>
    <w:p w:rsidR="00127CB5" w:rsidRDefault="00127CB5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 a representative to the University Library Committee</w:t>
      </w:r>
    </w:p>
    <w:p w:rsidR="00127CB5" w:rsidRDefault="00127CB5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Elect a representative to the Graduation Writing Assessment Requirement Committee</w:t>
      </w:r>
    </w:p>
    <w:p w:rsidR="00600C2D" w:rsidRDefault="00600C2D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proposed MA in Italian Studies pilot project, Clorinda Donato</w:t>
      </w:r>
      <w:bookmarkStart w:id="0" w:name="_GoBack"/>
      <w:bookmarkEnd w:id="0"/>
      <w:r>
        <w:t>, Chair of Italian Studies, time certain 2:30.</w:t>
      </w:r>
    </w:p>
    <w:p w:rsidR="00127CB5" w:rsidRDefault="001E0567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Amend the Requirements for Master’s Degrees Policy (PS 12-04) to eliminate unit sharing for concurrent master’s degrees.</w:t>
      </w:r>
    </w:p>
    <w:p w:rsidR="001E0567" w:rsidRDefault="001E0567" w:rsidP="00127CB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Amend the Maximum Student Load Policy (PS 04-08) to redefine full time status for master’s students</w:t>
      </w:r>
      <w:r w:rsidR="002C59D0">
        <w:t xml:space="preserve"> as 6 units</w:t>
      </w:r>
      <w:r>
        <w:t>.</w:t>
      </w:r>
    </w:p>
    <w:p w:rsidR="00F527A8" w:rsidRDefault="00F527A8" w:rsidP="00F527A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 w:rsidRPr="00F527A8">
        <w:t>Proposed policy on Creation of Agreements for International Exchange</w:t>
      </w:r>
      <w:r>
        <w:t>, Richard Marcus, Director of International Studies</w:t>
      </w:r>
      <w:r w:rsidR="00713E5F">
        <w:t xml:space="preserve"> and Sharon Olson, Director of Study Abroad</w:t>
      </w:r>
      <w:r>
        <w:t xml:space="preserve">, time certain </w:t>
      </w:r>
      <w:r w:rsidR="00127CB5">
        <w:t>3:1</w:t>
      </w:r>
      <w:r w:rsidR="00713E5F">
        <w:t>0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FB" w:rsidRDefault="000242FB">
      <w:r>
        <w:separator/>
      </w:r>
    </w:p>
  </w:endnote>
  <w:endnote w:type="continuationSeparator" w:id="0">
    <w:p w:rsidR="000242FB" w:rsidRDefault="0002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FB" w:rsidRDefault="000242FB">
      <w:r>
        <w:separator/>
      </w:r>
    </w:p>
  </w:footnote>
  <w:footnote w:type="continuationSeparator" w:id="0">
    <w:p w:rsidR="000242FB" w:rsidRDefault="0002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89D"/>
    <w:rsid w:val="000242FB"/>
    <w:rsid w:val="000768C3"/>
    <w:rsid w:val="000E6696"/>
    <w:rsid w:val="00114109"/>
    <w:rsid w:val="00127A89"/>
    <w:rsid w:val="00127CB5"/>
    <w:rsid w:val="001344BC"/>
    <w:rsid w:val="00167750"/>
    <w:rsid w:val="0017228A"/>
    <w:rsid w:val="001E0567"/>
    <w:rsid w:val="00217B76"/>
    <w:rsid w:val="00255BC8"/>
    <w:rsid w:val="00272340"/>
    <w:rsid w:val="00275F72"/>
    <w:rsid w:val="00293FC2"/>
    <w:rsid w:val="002C59D0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E1C4B"/>
    <w:rsid w:val="0053088F"/>
    <w:rsid w:val="00542BD2"/>
    <w:rsid w:val="00556634"/>
    <w:rsid w:val="00577F3D"/>
    <w:rsid w:val="005B387B"/>
    <w:rsid w:val="00600C2D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A7F23"/>
    <w:rsid w:val="007C3CCE"/>
    <w:rsid w:val="007D0691"/>
    <w:rsid w:val="007D4BCF"/>
    <w:rsid w:val="007E74E5"/>
    <w:rsid w:val="00825E79"/>
    <w:rsid w:val="0086102F"/>
    <w:rsid w:val="0086221F"/>
    <w:rsid w:val="0089226E"/>
    <w:rsid w:val="008945C3"/>
    <w:rsid w:val="008F294C"/>
    <w:rsid w:val="00912FA7"/>
    <w:rsid w:val="00927FF4"/>
    <w:rsid w:val="00943461"/>
    <w:rsid w:val="009A14D9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B47318"/>
    <w:rsid w:val="00B9061D"/>
    <w:rsid w:val="00BA19C2"/>
    <w:rsid w:val="00BC5178"/>
    <w:rsid w:val="00C412EA"/>
    <w:rsid w:val="00C70F46"/>
    <w:rsid w:val="00C81B85"/>
    <w:rsid w:val="00CC5DA7"/>
    <w:rsid w:val="00D00FAF"/>
    <w:rsid w:val="00D40A80"/>
    <w:rsid w:val="00DA4D1C"/>
    <w:rsid w:val="00E368FE"/>
    <w:rsid w:val="00E378FE"/>
    <w:rsid w:val="00EB2119"/>
    <w:rsid w:val="00EF0CC6"/>
    <w:rsid w:val="00F4562A"/>
    <w:rsid w:val="00F47F6E"/>
    <w:rsid w:val="00F527A8"/>
    <w:rsid w:val="00F641E8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4</cp:revision>
  <cp:lastPrinted>2009-02-20T01:18:00Z</cp:lastPrinted>
  <dcterms:created xsi:type="dcterms:W3CDTF">2013-10-07T23:07:00Z</dcterms:created>
  <dcterms:modified xsi:type="dcterms:W3CDTF">2013-10-09T00:41:00Z</dcterms:modified>
</cp:coreProperties>
</file>