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A92D8" w14:textId="5584C266" w:rsidR="0030702D" w:rsidRPr="006F1FB0" w:rsidRDefault="0030702D" w:rsidP="0030702D">
      <w:pPr>
        <w:pStyle w:val="Heading2"/>
        <w:jc w:val="center"/>
      </w:pPr>
      <w:r w:rsidRPr="006F1FB0">
        <w:t>Faculty Advisory Committee on Technology (FACT)</w:t>
      </w:r>
    </w:p>
    <w:p w14:paraId="35D00E4F" w14:textId="77777777" w:rsidR="008A442B" w:rsidRPr="006F1FB0" w:rsidRDefault="008A442B" w:rsidP="008A442B">
      <w:pPr>
        <w:pStyle w:val="Heading2"/>
        <w:jc w:val="center"/>
        <w:rPr>
          <w:b w:val="0"/>
        </w:rPr>
      </w:pPr>
      <w:r w:rsidRPr="006F1FB0">
        <w:rPr>
          <w:b w:val="0"/>
        </w:rPr>
        <w:t>AGENDA</w:t>
      </w:r>
    </w:p>
    <w:p w14:paraId="09C1BC20" w14:textId="1D238629" w:rsidR="0030702D" w:rsidRPr="006F1FB0" w:rsidRDefault="005C30B2" w:rsidP="008A442B">
      <w:pPr>
        <w:pStyle w:val="Heading2"/>
        <w:spacing w:before="0"/>
        <w:jc w:val="center"/>
        <w:rPr>
          <w:b w:val="0"/>
        </w:rPr>
      </w:pPr>
      <w:r w:rsidRPr="006F1FB0">
        <w:rPr>
          <w:b w:val="0"/>
        </w:rPr>
        <w:t xml:space="preserve">Tuesday, </w:t>
      </w:r>
      <w:r w:rsidR="00225056" w:rsidRPr="006F1FB0">
        <w:rPr>
          <w:b w:val="0"/>
        </w:rPr>
        <w:t>April 5</w:t>
      </w:r>
      <w:r w:rsidR="00681723" w:rsidRPr="006F1FB0">
        <w:rPr>
          <w:b w:val="0"/>
        </w:rPr>
        <w:t>,</w:t>
      </w:r>
      <w:r w:rsidRPr="006F1FB0">
        <w:rPr>
          <w:b w:val="0"/>
        </w:rPr>
        <w:t xml:space="preserve"> 201</w:t>
      </w:r>
      <w:r w:rsidR="00681723" w:rsidRPr="006F1FB0">
        <w:rPr>
          <w:b w:val="0"/>
        </w:rPr>
        <w:t>6</w:t>
      </w:r>
    </w:p>
    <w:p w14:paraId="685ADFC7" w14:textId="77777777" w:rsidR="0030702D" w:rsidRPr="006F1FB0" w:rsidRDefault="0030702D" w:rsidP="008A442B">
      <w:pPr>
        <w:pStyle w:val="Heading2"/>
        <w:spacing w:before="0"/>
        <w:jc w:val="center"/>
        <w:rPr>
          <w:b w:val="0"/>
        </w:rPr>
      </w:pPr>
      <w:r w:rsidRPr="006F1FB0">
        <w:rPr>
          <w:b w:val="0"/>
        </w:rPr>
        <w:t>11:00-12:15</w:t>
      </w:r>
    </w:p>
    <w:p w14:paraId="0147D26D" w14:textId="77777777" w:rsidR="0030702D" w:rsidRPr="006F1FB0" w:rsidRDefault="0030702D" w:rsidP="008A442B">
      <w:pPr>
        <w:pStyle w:val="Heading2"/>
        <w:spacing w:before="0"/>
        <w:jc w:val="center"/>
        <w:rPr>
          <w:b w:val="0"/>
        </w:rPr>
      </w:pPr>
      <w:r w:rsidRPr="006F1FB0">
        <w:rPr>
          <w:b w:val="0"/>
        </w:rPr>
        <w:t xml:space="preserve">Academic Senate </w:t>
      </w:r>
      <w:r w:rsidR="008A442B" w:rsidRPr="006F1FB0">
        <w:rPr>
          <w:b w:val="0"/>
        </w:rPr>
        <w:t>Conference Room, AS-125</w:t>
      </w:r>
    </w:p>
    <w:p w14:paraId="3B60601D" w14:textId="77777777" w:rsidR="0030702D" w:rsidRPr="006F1FB0" w:rsidRDefault="0030702D" w:rsidP="0030702D"/>
    <w:p w14:paraId="7B53FB12" w14:textId="77777777" w:rsidR="008A442B" w:rsidRPr="006F1FB0" w:rsidRDefault="008A442B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6F1FB0">
        <w:rPr>
          <w:rFonts w:cs="Calibri"/>
        </w:rPr>
        <w:t>Call to Order</w:t>
      </w:r>
    </w:p>
    <w:p w14:paraId="5FD3D23B" w14:textId="77777777" w:rsidR="008A442B" w:rsidRPr="006F1FB0" w:rsidRDefault="008A442B" w:rsidP="008A442B">
      <w:pPr>
        <w:rPr>
          <w:rFonts w:cs="Calibri"/>
        </w:rPr>
      </w:pPr>
    </w:p>
    <w:p w14:paraId="5C350277" w14:textId="6B40696D" w:rsidR="008A442B" w:rsidRPr="006F1FB0" w:rsidRDefault="008A442B" w:rsidP="00C30F44">
      <w:pPr>
        <w:ind w:left="360"/>
        <w:rPr>
          <w:rFonts w:cs="Calibri"/>
        </w:rPr>
      </w:pPr>
      <w:r w:rsidRPr="006F1FB0">
        <w:rPr>
          <w:rFonts w:cs="Calibri"/>
        </w:rPr>
        <w:t>R. Too</w:t>
      </w:r>
      <w:r w:rsidR="00AA65FE" w:rsidRPr="006F1FB0">
        <w:rPr>
          <w:rFonts w:cs="Calibri"/>
        </w:rPr>
        <w:t>s</w:t>
      </w:r>
      <w:r w:rsidR="005C30B2" w:rsidRPr="006F1FB0">
        <w:rPr>
          <w:rFonts w:cs="Calibri"/>
        </w:rPr>
        <w:t>si</w:t>
      </w:r>
      <w:r w:rsidRPr="006F1FB0">
        <w:rPr>
          <w:rFonts w:cs="Calibri"/>
        </w:rPr>
        <w:t>, P. Jaikumar, S. Adams, J. Pandya, F. Vasilom</w:t>
      </w:r>
      <w:r w:rsidR="0016213D" w:rsidRPr="006F1FB0">
        <w:rPr>
          <w:rFonts w:cs="Calibri"/>
        </w:rPr>
        <w:t>anolakis, T. Travis</w:t>
      </w:r>
      <w:r w:rsidRPr="006F1FB0">
        <w:rPr>
          <w:rFonts w:cs="Calibri"/>
        </w:rPr>
        <w:t>, R. Kochan</w:t>
      </w:r>
      <w:r w:rsidR="005C30B2" w:rsidRPr="006F1FB0">
        <w:rPr>
          <w:rFonts w:cs="Calibri"/>
        </w:rPr>
        <w:t>//</w:t>
      </w:r>
      <w:r w:rsidR="0028461B" w:rsidRPr="006F1FB0">
        <w:rPr>
          <w:rFonts w:cs="Calibri"/>
        </w:rPr>
        <w:t xml:space="preserve">T. Mayfield, </w:t>
      </w:r>
      <w:r w:rsidR="005C30B2" w:rsidRPr="006F1FB0">
        <w:rPr>
          <w:rFonts w:cs="Calibri"/>
        </w:rPr>
        <w:t>L. Moske</w:t>
      </w:r>
      <w:r w:rsidRPr="006F1FB0">
        <w:rPr>
          <w:rFonts w:cs="Calibri"/>
        </w:rPr>
        <w:t>, J. Foster</w:t>
      </w:r>
      <w:r w:rsidR="005C30B2" w:rsidRPr="006F1FB0">
        <w:rPr>
          <w:rFonts w:cs="Calibri"/>
        </w:rPr>
        <w:t>, B. Allen, M. Aliasgari</w:t>
      </w:r>
      <w:r w:rsidR="000914A7" w:rsidRPr="006F1FB0">
        <w:rPr>
          <w:rFonts w:cs="Calibri"/>
        </w:rPr>
        <w:t>, S. Dark</w:t>
      </w:r>
      <w:r w:rsidR="00C30F44" w:rsidRPr="006F1FB0">
        <w:rPr>
          <w:rFonts w:cs="Calibri"/>
        </w:rPr>
        <w:t xml:space="preserve">, </w:t>
      </w:r>
      <w:r w:rsidR="008C5A16" w:rsidRPr="006F1FB0">
        <w:rPr>
          <w:rFonts w:cs="Calibri"/>
        </w:rPr>
        <w:t>M</w:t>
      </w:r>
      <w:r w:rsidR="00C30F44" w:rsidRPr="006F1FB0">
        <w:rPr>
          <w:rFonts w:cs="Calibri"/>
        </w:rPr>
        <w:t>. Harwell</w:t>
      </w:r>
      <w:r w:rsidR="009616F5" w:rsidRPr="006F1FB0">
        <w:rPr>
          <w:rFonts w:cs="Calibri"/>
        </w:rPr>
        <w:t>, B. Jackson</w:t>
      </w:r>
      <w:r w:rsidR="00A02FF0" w:rsidRPr="006F1FB0">
        <w:rPr>
          <w:rFonts w:cs="Calibri"/>
        </w:rPr>
        <w:t>, T. Yamada</w:t>
      </w:r>
    </w:p>
    <w:p w14:paraId="78AC71AF" w14:textId="77777777" w:rsidR="008A442B" w:rsidRPr="006F1FB0" w:rsidRDefault="008A442B" w:rsidP="008A442B">
      <w:pPr>
        <w:rPr>
          <w:rFonts w:cs="Calibri"/>
        </w:rPr>
      </w:pPr>
    </w:p>
    <w:p w14:paraId="0A923A58" w14:textId="77777777" w:rsidR="008A442B" w:rsidRPr="006F1FB0" w:rsidRDefault="008A442B" w:rsidP="008A442B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6F1FB0">
        <w:rPr>
          <w:rFonts w:cs="Calibri"/>
        </w:rPr>
        <w:t>Approval of Agenda</w:t>
      </w:r>
    </w:p>
    <w:p w14:paraId="26D4E782" w14:textId="77777777" w:rsidR="008A442B" w:rsidRPr="006F1FB0" w:rsidRDefault="008A442B" w:rsidP="008A442B">
      <w:pPr>
        <w:rPr>
          <w:rFonts w:cs="Calibri"/>
        </w:rPr>
      </w:pPr>
    </w:p>
    <w:p w14:paraId="72B33109" w14:textId="5933EA93" w:rsidR="000914A7" w:rsidRPr="006F1FB0" w:rsidRDefault="00E26B0C" w:rsidP="000914A7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6F1FB0">
        <w:rPr>
          <w:rFonts w:cs="Calibri"/>
        </w:rPr>
        <w:t xml:space="preserve">Minutes from </w:t>
      </w:r>
      <w:r w:rsidR="006F1FB0">
        <w:rPr>
          <w:rFonts w:cs="Calibri"/>
        </w:rPr>
        <w:t>2/2/16</w:t>
      </w:r>
      <w:r w:rsidR="00C542B0">
        <w:rPr>
          <w:rFonts w:cs="Calibri"/>
        </w:rPr>
        <w:t xml:space="preserve"> (no meeting 3/1/16)</w:t>
      </w:r>
    </w:p>
    <w:p w14:paraId="6521FA08" w14:textId="18984898" w:rsidR="00025198" w:rsidRPr="006F1FB0" w:rsidRDefault="00C542B0" w:rsidP="00025198">
      <w:pPr>
        <w:rPr>
          <w:rFonts w:cs="Calibri"/>
        </w:rPr>
      </w:pPr>
      <w:r>
        <w:rPr>
          <w:rFonts w:cs="Calibri"/>
        </w:rPr>
        <w:t xml:space="preserve"> </w:t>
      </w:r>
    </w:p>
    <w:p w14:paraId="4494C55A" w14:textId="77777777" w:rsidR="0016213D" w:rsidRPr="006F1FB0" w:rsidRDefault="0016213D" w:rsidP="000914A7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 w:rsidRPr="006F1FB0">
        <w:rPr>
          <w:rFonts w:cs="Calibri"/>
        </w:rPr>
        <w:t>Announcements:</w:t>
      </w:r>
    </w:p>
    <w:p w14:paraId="06431E1C" w14:textId="77777777" w:rsidR="0016213D" w:rsidRPr="006F1FB0" w:rsidRDefault="0016213D" w:rsidP="0016213D">
      <w:pPr>
        <w:rPr>
          <w:rFonts w:cs="Calibri"/>
        </w:rPr>
      </w:pPr>
    </w:p>
    <w:p w14:paraId="1635EF59" w14:textId="7D522E32" w:rsidR="006F1FB0" w:rsidRDefault="00C542B0" w:rsidP="00A009DF">
      <w:pPr>
        <w:ind w:firstLine="360"/>
        <w:rPr>
          <w:rFonts w:cs="Calibri"/>
        </w:rPr>
      </w:pPr>
      <w:r>
        <w:rPr>
          <w:rFonts w:cs="Calibri"/>
        </w:rPr>
        <w:t xml:space="preserve">Charge &amp; Roster changes passed </w:t>
      </w:r>
    </w:p>
    <w:p w14:paraId="3075ADA1" w14:textId="7A9F99D6" w:rsidR="0016213D" w:rsidRPr="006F1FB0" w:rsidRDefault="00C542B0" w:rsidP="00A009DF">
      <w:pPr>
        <w:ind w:firstLine="360"/>
        <w:rPr>
          <w:rFonts w:cs="Calibri"/>
        </w:rPr>
      </w:pPr>
      <w:r>
        <w:rPr>
          <w:rFonts w:cs="Calibri"/>
        </w:rPr>
        <w:t>CIO: Min Yao, UCSD, coming on or around May 1</w:t>
      </w:r>
    </w:p>
    <w:p w14:paraId="1ECDC48E" w14:textId="5B6A16C1" w:rsidR="00A02FF0" w:rsidRPr="006F1FB0" w:rsidRDefault="00A02FF0" w:rsidP="00A009DF">
      <w:pPr>
        <w:ind w:firstLine="360"/>
        <w:rPr>
          <w:rFonts w:cs="Calibri"/>
        </w:rPr>
      </w:pPr>
      <w:r w:rsidRPr="006F1FB0">
        <w:rPr>
          <w:rFonts w:cs="Calibri"/>
        </w:rPr>
        <w:t>Teri Yamada, new CLA rep, joining us</w:t>
      </w:r>
    </w:p>
    <w:p w14:paraId="665FB7CC" w14:textId="77777777" w:rsidR="00A009DF" w:rsidRPr="006F1FB0" w:rsidRDefault="00A009DF" w:rsidP="0016213D">
      <w:pPr>
        <w:rPr>
          <w:rFonts w:cs="Calibri"/>
        </w:rPr>
      </w:pPr>
    </w:p>
    <w:p w14:paraId="525F9C3D" w14:textId="7BF3B37D" w:rsidR="00C542B0" w:rsidRPr="00C542B0" w:rsidRDefault="00681723" w:rsidP="00681723">
      <w:pPr>
        <w:pStyle w:val="ListParagraph"/>
        <w:numPr>
          <w:ilvl w:val="0"/>
          <w:numId w:val="2"/>
        </w:numPr>
        <w:rPr>
          <w:rFonts w:ascii="Arial" w:hAnsi="Arial" w:cs="Calibri"/>
          <w:sz w:val="24"/>
          <w:szCs w:val="24"/>
        </w:rPr>
      </w:pPr>
      <w:r w:rsidRPr="00C542B0">
        <w:rPr>
          <w:rFonts w:ascii="Arial" w:hAnsi="Arial" w:cs="Calibri"/>
          <w:sz w:val="24"/>
          <w:szCs w:val="24"/>
        </w:rPr>
        <w:t xml:space="preserve">Andy Hoang, </w:t>
      </w:r>
      <w:r w:rsidR="00C542B0" w:rsidRPr="00C542B0">
        <w:rPr>
          <w:rFonts w:ascii="Arial" w:hAnsi="Arial" w:cs="Calibri"/>
          <w:sz w:val="24"/>
          <w:szCs w:val="24"/>
        </w:rPr>
        <w:t>AVP University Relations &amp; Communications</w:t>
      </w:r>
      <w:r w:rsidR="009E2852">
        <w:rPr>
          <w:rFonts w:ascii="Arial" w:hAnsi="Arial" w:cs="Calibri"/>
          <w:sz w:val="24"/>
          <w:szCs w:val="24"/>
        </w:rPr>
        <w:t>. Time Certain: 11:15</w:t>
      </w:r>
    </w:p>
    <w:p w14:paraId="697F4938" w14:textId="77777777" w:rsidR="00681723" w:rsidRPr="006F1FB0" w:rsidRDefault="00681723" w:rsidP="006F1FB0">
      <w:pPr>
        <w:rPr>
          <w:rFonts w:cs="Calibri"/>
        </w:rPr>
      </w:pPr>
    </w:p>
    <w:p w14:paraId="2CB1EBCD" w14:textId="4F39C1B6" w:rsidR="006F1FB0" w:rsidRPr="00C542B0" w:rsidRDefault="006F1FB0" w:rsidP="00681723">
      <w:pPr>
        <w:numPr>
          <w:ilvl w:val="0"/>
          <w:numId w:val="2"/>
        </w:numPr>
        <w:tabs>
          <w:tab w:val="num" w:pos="360"/>
        </w:tabs>
        <w:rPr>
          <w:rFonts w:cs="Calibri"/>
        </w:rPr>
      </w:pPr>
      <w:r>
        <w:rPr>
          <w:rFonts w:cs="Calibri"/>
        </w:rPr>
        <w:t>Online policies: what we have, don’t have, and might need (</w:t>
      </w:r>
      <w:r w:rsidRPr="00C542B0">
        <w:rPr>
          <w:rFonts w:cs="Calibri"/>
        </w:rPr>
        <w:t>ATS instructional Designers)</w:t>
      </w:r>
      <w:r w:rsidR="009E2852">
        <w:rPr>
          <w:rFonts w:cs="Calibri"/>
        </w:rPr>
        <w:t xml:space="preserve"> Time Certain: 11:45</w:t>
      </w:r>
      <w:bookmarkStart w:id="0" w:name="_GoBack"/>
      <w:bookmarkEnd w:id="0"/>
    </w:p>
    <w:p w14:paraId="05A8B048" w14:textId="77777777" w:rsidR="006B30EF" w:rsidRPr="006F1FB0" w:rsidRDefault="006B30EF" w:rsidP="00BC0537">
      <w:pPr>
        <w:rPr>
          <w:rFonts w:cs="Calibri"/>
        </w:rPr>
      </w:pPr>
    </w:p>
    <w:p w14:paraId="66D00CA1" w14:textId="1CDACF70" w:rsidR="00BC0537" w:rsidRPr="006F1FB0" w:rsidRDefault="00BC0537" w:rsidP="00BC0537">
      <w:pPr>
        <w:rPr>
          <w:rFonts w:cs="Calibri"/>
        </w:rPr>
      </w:pPr>
      <w:r w:rsidRPr="006F1FB0">
        <w:rPr>
          <w:rFonts w:cs="Calibri"/>
        </w:rPr>
        <w:t>Future meetings:</w:t>
      </w:r>
    </w:p>
    <w:p w14:paraId="5B3021FE" w14:textId="418B8D39" w:rsidR="00BC0537" w:rsidRPr="006F1FB0" w:rsidRDefault="00681723" w:rsidP="00BC0537">
      <w:pPr>
        <w:rPr>
          <w:rFonts w:cs="Calibri"/>
        </w:rPr>
      </w:pPr>
      <w:r w:rsidRPr="006F1FB0">
        <w:rPr>
          <w:rFonts w:cs="Calibri"/>
        </w:rPr>
        <w:t xml:space="preserve"> </w:t>
      </w:r>
    </w:p>
    <w:p w14:paraId="3306D3BD" w14:textId="133CB3A8" w:rsidR="00BC0537" w:rsidRPr="006F1FB0" w:rsidRDefault="00BC0537" w:rsidP="00BC0537">
      <w:pPr>
        <w:rPr>
          <w:rFonts w:cs="Calibri"/>
        </w:rPr>
      </w:pPr>
      <w:r w:rsidRPr="006F1FB0">
        <w:rPr>
          <w:rFonts w:cs="Calibri"/>
        </w:rPr>
        <w:t>5/3/16</w:t>
      </w:r>
    </w:p>
    <w:p w14:paraId="1C696B0E" w14:textId="77777777" w:rsidR="00BC0537" w:rsidRPr="006F1FB0" w:rsidRDefault="00BC0537" w:rsidP="00BC0537">
      <w:pPr>
        <w:rPr>
          <w:rFonts w:cs="Calibri"/>
        </w:rPr>
      </w:pPr>
    </w:p>
    <w:p w14:paraId="2833F2C6" w14:textId="77777777" w:rsidR="00BC0537" w:rsidRPr="006F1FB0" w:rsidRDefault="00BC0537" w:rsidP="00BC0537">
      <w:pPr>
        <w:rPr>
          <w:rFonts w:cs="Calibri"/>
        </w:rPr>
      </w:pPr>
    </w:p>
    <w:sectPr w:rsidR="00BC0537" w:rsidRPr="006F1FB0" w:rsidSect="00B06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74FF8"/>
    <w:multiLevelType w:val="hybridMultilevel"/>
    <w:tmpl w:val="3F8A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2D"/>
    <w:rsid w:val="00025198"/>
    <w:rsid w:val="00045979"/>
    <w:rsid w:val="000911F2"/>
    <w:rsid w:val="000914A7"/>
    <w:rsid w:val="000B608C"/>
    <w:rsid w:val="00151400"/>
    <w:rsid w:val="0016213D"/>
    <w:rsid w:val="001B31F3"/>
    <w:rsid w:val="001E7DA9"/>
    <w:rsid w:val="00225056"/>
    <w:rsid w:val="002507C7"/>
    <w:rsid w:val="0028461B"/>
    <w:rsid w:val="0030702D"/>
    <w:rsid w:val="0045244E"/>
    <w:rsid w:val="00471807"/>
    <w:rsid w:val="00492CC3"/>
    <w:rsid w:val="005066E7"/>
    <w:rsid w:val="005C30B2"/>
    <w:rsid w:val="00626996"/>
    <w:rsid w:val="00681723"/>
    <w:rsid w:val="006B30EF"/>
    <w:rsid w:val="006D46A9"/>
    <w:rsid w:val="006F1FB0"/>
    <w:rsid w:val="00735796"/>
    <w:rsid w:val="00742457"/>
    <w:rsid w:val="007B0676"/>
    <w:rsid w:val="008015F0"/>
    <w:rsid w:val="00801710"/>
    <w:rsid w:val="00822166"/>
    <w:rsid w:val="008A442B"/>
    <w:rsid w:val="008C5A16"/>
    <w:rsid w:val="009616F5"/>
    <w:rsid w:val="009E2852"/>
    <w:rsid w:val="00A009DF"/>
    <w:rsid w:val="00A02FF0"/>
    <w:rsid w:val="00A34C72"/>
    <w:rsid w:val="00A47299"/>
    <w:rsid w:val="00A95BF8"/>
    <w:rsid w:val="00AA65FE"/>
    <w:rsid w:val="00AE36DF"/>
    <w:rsid w:val="00AF4090"/>
    <w:rsid w:val="00B068C9"/>
    <w:rsid w:val="00B576F3"/>
    <w:rsid w:val="00BC0537"/>
    <w:rsid w:val="00C00316"/>
    <w:rsid w:val="00C30F44"/>
    <w:rsid w:val="00C542A0"/>
    <w:rsid w:val="00C542B0"/>
    <w:rsid w:val="00CC0080"/>
    <w:rsid w:val="00CC4310"/>
    <w:rsid w:val="00CE1552"/>
    <w:rsid w:val="00CE7D20"/>
    <w:rsid w:val="00D01889"/>
    <w:rsid w:val="00D02F31"/>
    <w:rsid w:val="00D25767"/>
    <w:rsid w:val="00DF396F"/>
    <w:rsid w:val="00E03A9F"/>
    <w:rsid w:val="00E26B0C"/>
    <w:rsid w:val="00E51157"/>
    <w:rsid w:val="00ED658F"/>
    <w:rsid w:val="00E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096D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02D"/>
    <w:rPr>
      <w:rFonts w:ascii="Arial" w:eastAsia="Cambria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02D"/>
    <w:pPr>
      <w:keepNext/>
      <w:keepLines/>
      <w:spacing w:before="200"/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02D"/>
    <w:rPr>
      <w:rFonts w:ascii="Arial" w:eastAsia="Times New Roman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8A442B"/>
    <w:pPr>
      <w:ind w:left="72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632</Characters>
  <Application>Microsoft Macintosh Word</Application>
  <DocSecurity>0</DocSecurity>
  <Lines>5</Lines>
  <Paragraphs>1</Paragraphs>
  <ScaleCrop>false</ScaleCrop>
  <Company>csulb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ced-admin</dc:creator>
  <cp:keywords/>
  <dc:description/>
  <cp:lastModifiedBy>Microsoft Office User</cp:lastModifiedBy>
  <cp:revision>7</cp:revision>
  <cp:lastPrinted>2016-01-14T23:13:00Z</cp:lastPrinted>
  <dcterms:created xsi:type="dcterms:W3CDTF">2016-02-24T22:06:00Z</dcterms:created>
  <dcterms:modified xsi:type="dcterms:W3CDTF">2016-03-17T22:01:00Z</dcterms:modified>
</cp:coreProperties>
</file>