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D8B9" w14:textId="77777777" w:rsidR="00001BD9" w:rsidRPr="001F778C" w:rsidRDefault="00001BD9" w:rsidP="00001BD9">
      <w:pPr>
        <w:pStyle w:val="Title"/>
        <w:jc w:val="center"/>
        <w:rPr>
          <w:rFonts w:ascii="Cambria" w:hAnsi="Cambria"/>
          <w:b/>
          <w:sz w:val="24"/>
          <w:szCs w:val="24"/>
        </w:rPr>
      </w:pPr>
      <w:r w:rsidRPr="001F778C">
        <w:rPr>
          <w:rFonts w:ascii="Cambria" w:hAnsi="Cambria"/>
          <w:b/>
          <w:sz w:val="24"/>
          <w:szCs w:val="24"/>
        </w:rPr>
        <w:t>Faculty Advisory Committee on Technology (FACT)</w:t>
      </w:r>
    </w:p>
    <w:p w14:paraId="0FB90C40" w14:textId="77777777" w:rsidR="00001BD9" w:rsidRPr="001F778C" w:rsidRDefault="00001BD9" w:rsidP="00001BD9">
      <w:pPr>
        <w:pStyle w:val="Title"/>
        <w:jc w:val="center"/>
        <w:rPr>
          <w:rFonts w:ascii="Cambria" w:hAnsi="Cambria"/>
          <w:sz w:val="24"/>
          <w:szCs w:val="24"/>
        </w:rPr>
      </w:pPr>
      <w:r w:rsidRPr="001F778C">
        <w:rPr>
          <w:rFonts w:ascii="Cambria" w:hAnsi="Cambria"/>
          <w:sz w:val="24"/>
          <w:szCs w:val="24"/>
        </w:rPr>
        <w:t>Tuesday, October 6, 2015 – AS-125 – 11:00am-12:15pm</w:t>
      </w:r>
    </w:p>
    <w:p w14:paraId="49179AF6" w14:textId="77777777" w:rsidR="00001BD9" w:rsidRPr="001F778C" w:rsidRDefault="00001BD9" w:rsidP="00001BD9">
      <w:pPr>
        <w:jc w:val="center"/>
        <w:rPr>
          <w:rFonts w:ascii="Cambria" w:hAnsi="Cambria"/>
        </w:rPr>
      </w:pPr>
      <w:r w:rsidRPr="001F778C">
        <w:rPr>
          <w:rFonts w:ascii="Cambria" w:hAnsi="Cambria"/>
        </w:rPr>
        <w:t>MINUTES</w:t>
      </w:r>
    </w:p>
    <w:p w14:paraId="29A0B38C" w14:textId="77777777" w:rsidR="00001BD9" w:rsidRPr="001F778C" w:rsidRDefault="00001BD9" w:rsidP="00001BD9">
      <w:pPr>
        <w:pStyle w:val="ListParagraph"/>
        <w:numPr>
          <w:ilvl w:val="0"/>
          <w:numId w:val="3"/>
        </w:numPr>
        <w:spacing w:line="259" w:lineRule="auto"/>
        <w:ind w:left="360"/>
        <w:rPr>
          <w:rFonts w:ascii="Cambria" w:hAnsi="Cambria"/>
          <w:sz w:val="28"/>
        </w:rPr>
      </w:pPr>
      <w:r w:rsidRPr="001F778C">
        <w:rPr>
          <w:rFonts w:ascii="Cambria" w:hAnsi="Cambria"/>
          <w:sz w:val="28"/>
        </w:rPr>
        <w:t>Call to order</w:t>
      </w:r>
    </w:p>
    <w:p w14:paraId="1514D615" w14:textId="54FB73A0" w:rsidR="00001BD9" w:rsidRPr="001F778C" w:rsidRDefault="00001BD9" w:rsidP="00001BD9">
      <w:pPr>
        <w:rPr>
          <w:rFonts w:ascii="Cambria" w:hAnsi="Cambria"/>
        </w:rPr>
      </w:pPr>
      <w:r w:rsidRPr="001F778C">
        <w:rPr>
          <w:rFonts w:ascii="Cambria" w:hAnsi="Cambria"/>
          <w:b/>
        </w:rPr>
        <w:t>Attendance:</w:t>
      </w:r>
      <w:r w:rsidRPr="001F778C">
        <w:rPr>
          <w:rFonts w:ascii="Cambria" w:hAnsi="Cambria"/>
        </w:rPr>
        <w:t xml:space="preserve">  R. Toossi, S. Adams, J. Pandya, </w:t>
      </w:r>
      <w:r w:rsidR="00F72D99">
        <w:rPr>
          <w:rFonts w:ascii="Cambria" w:hAnsi="Cambria"/>
        </w:rPr>
        <w:t xml:space="preserve">F. Vasilomanolakis, D. Hildreth </w:t>
      </w:r>
      <w:r w:rsidRPr="001F778C">
        <w:rPr>
          <w:rFonts w:ascii="Cambria" w:hAnsi="Cambria"/>
        </w:rPr>
        <w:t>Pisarcik, L. Moske, J. Foster, K. Wilson, B. Allen, M. Aliasgari, Shawna Dark, M. Harwell</w:t>
      </w:r>
    </w:p>
    <w:p w14:paraId="5B659D66" w14:textId="77777777" w:rsidR="00001BD9" w:rsidRPr="001F778C" w:rsidRDefault="00001BD9" w:rsidP="00001BD9">
      <w:pPr>
        <w:rPr>
          <w:rFonts w:ascii="Cambria" w:hAnsi="Cambria"/>
        </w:rPr>
      </w:pPr>
      <w:r w:rsidRPr="001F778C">
        <w:rPr>
          <w:rFonts w:ascii="Cambria" w:hAnsi="Cambria"/>
          <w:b/>
        </w:rPr>
        <w:t>Absent:</w:t>
      </w:r>
      <w:r w:rsidRPr="001F778C">
        <w:rPr>
          <w:rFonts w:ascii="Cambria" w:hAnsi="Cambria"/>
        </w:rPr>
        <w:t xml:space="preserve">  P.Jalkumar (sabbatical F15), T. Travis </w:t>
      </w:r>
    </w:p>
    <w:p w14:paraId="64542D9D" w14:textId="77777777" w:rsidR="00001BD9" w:rsidRPr="001F778C" w:rsidRDefault="00001BD9" w:rsidP="00001BD9">
      <w:pPr>
        <w:rPr>
          <w:rFonts w:ascii="Cambria" w:hAnsi="Cambria"/>
          <w:sz w:val="28"/>
        </w:rPr>
      </w:pPr>
    </w:p>
    <w:p w14:paraId="0C66DEE4" w14:textId="77777777" w:rsidR="00001BD9" w:rsidRPr="001F778C" w:rsidRDefault="00001BD9" w:rsidP="00001BD9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8"/>
        </w:rPr>
      </w:pPr>
      <w:r w:rsidRPr="001F778C">
        <w:rPr>
          <w:rFonts w:ascii="Cambria" w:hAnsi="Cambria"/>
          <w:sz w:val="28"/>
        </w:rPr>
        <w:t>Approval of the Agenda</w:t>
      </w:r>
    </w:p>
    <w:p w14:paraId="61819828" w14:textId="77777777" w:rsidR="00196F47" w:rsidRPr="001F778C" w:rsidRDefault="00196F47" w:rsidP="00196F47">
      <w:pPr>
        <w:pStyle w:val="ListParagraph"/>
        <w:ind w:left="360"/>
        <w:rPr>
          <w:rFonts w:ascii="Cambria" w:hAnsi="Cambria"/>
          <w:sz w:val="28"/>
        </w:rPr>
      </w:pPr>
    </w:p>
    <w:p w14:paraId="43B733BD" w14:textId="77777777" w:rsidR="00196F47" w:rsidRPr="001F778C" w:rsidRDefault="00196F47" w:rsidP="00001BD9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8"/>
        </w:rPr>
      </w:pPr>
      <w:r w:rsidRPr="001F778C">
        <w:rPr>
          <w:rFonts w:ascii="Cambria" w:hAnsi="Cambria"/>
          <w:sz w:val="28"/>
        </w:rPr>
        <w:t>Approval of Minutes from 9/1/2015</w:t>
      </w:r>
    </w:p>
    <w:p w14:paraId="6648A124" w14:textId="77777777" w:rsidR="00196F47" w:rsidRPr="001F778C" w:rsidRDefault="00196F47" w:rsidP="00196F47">
      <w:pPr>
        <w:pStyle w:val="ListParagraph"/>
        <w:rPr>
          <w:rFonts w:ascii="Cambria" w:hAnsi="Cambria"/>
          <w:sz w:val="28"/>
        </w:rPr>
      </w:pPr>
    </w:p>
    <w:p w14:paraId="0B5AC6DC" w14:textId="77777777" w:rsidR="00196F47" w:rsidRPr="001F778C" w:rsidRDefault="00196F47" w:rsidP="00001BD9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8"/>
        </w:rPr>
      </w:pPr>
      <w:r w:rsidRPr="001F778C">
        <w:rPr>
          <w:rFonts w:ascii="Cambria" w:hAnsi="Cambria"/>
          <w:sz w:val="28"/>
        </w:rPr>
        <w:t xml:space="preserve">Hybrid/Flipped Proposal Update – L. Moske - </w:t>
      </w:r>
    </w:p>
    <w:p w14:paraId="348BA52A" w14:textId="77777777" w:rsidR="00196F47" w:rsidRPr="001F778C" w:rsidRDefault="00196F47" w:rsidP="00196F4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Training program is revamped, condensed into a 2 week training.</w:t>
      </w:r>
    </w:p>
    <w:p w14:paraId="6C4BFB6C" w14:textId="77777777" w:rsidR="00196F47" w:rsidRPr="001F778C" w:rsidRDefault="00196F47" w:rsidP="00196F47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Dates for training January 4-14</w:t>
      </w:r>
    </w:p>
    <w:p w14:paraId="39F93CCB" w14:textId="77777777" w:rsidR="00196F47" w:rsidRPr="001F778C" w:rsidRDefault="00196F47" w:rsidP="00196F47">
      <w:pPr>
        <w:pStyle w:val="ListParagraph"/>
        <w:numPr>
          <w:ilvl w:val="3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Hybrid- Monday-Friday, 9am-12pm</w:t>
      </w:r>
    </w:p>
    <w:p w14:paraId="299E1A94" w14:textId="77777777" w:rsidR="00196F47" w:rsidRPr="001F778C" w:rsidRDefault="00196F47" w:rsidP="00196F47">
      <w:pPr>
        <w:pStyle w:val="ListParagraph"/>
        <w:numPr>
          <w:ilvl w:val="3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Flipped – Monday-Friday, 1pm-4pm</w:t>
      </w:r>
    </w:p>
    <w:p w14:paraId="316E69A5" w14:textId="77777777" w:rsidR="00196F47" w:rsidRPr="001F778C" w:rsidRDefault="00196F47" w:rsidP="00196F4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Proposal re-sent in Provost Message, Sept. 30, 2015</w:t>
      </w:r>
    </w:p>
    <w:p w14:paraId="73D7BC86" w14:textId="77777777" w:rsidR="00196F47" w:rsidRPr="001F778C" w:rsidRDefault="00196F47" w:rsidP="00196F4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Deadline to submit proposals – October 30, 2015</w:t>
      </w:r>
    </w:p>
    <w:p w14:paraId="36685BDD" w14:textId="77777777" w:rsidR="00196F47" w:rsidRPr="001F778C" w:rsidRDefault="00196F47" w:rsidP="00196F4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Timeline</w:t>
      </w:r>
    </w:p>
    <w:p w14:paraId="5C98F870" w14:textId="77777777" w:rsidR="00196F47" w:rsidRPr="001F778C" w:rsidRDefault="00196F47" w:rsidP="00196F47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Proposals due to be submitted by - October 30</w:t>
      </w:r>
    </w:p>
    <w:p w14:paraId="737FC1A4" w14:textId="77777777" w:rsidR="00196F47" w:rsidRPr="001F778C" w:rsidRDefault="00196F47" w:rsidP="00196F47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FACT review of proposals - November 3-10</w:t>
      </w:r>
    </w:p>
    <w:p w14:paraId="0734B26F" w14:textId="77777777" w:rsidR="00196F47" w:rsidRPr="001F778C" w:rsidRDefault="00196F47" w:rsidP="00196F47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Meeting for FACT recommendations – November 17</w:t>
      </w:r>
    </w:p>
    <w:p w14:paraId="0BADF790" w14:textId="77777777" w:rsidR="00196F47" w:rsidRPr="001F778C" w:rsidRDefault="00196F47" w:rsidP="00290B1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 xml:space="preserve">FACT </w:t>
      </w:r>
      <w:r w:rsidR="00290B14" w:rsidRPr="001F778C">
        <w:rPr>
          <w:rFonts w:ascii="Cambria" w:hAnsi="Cambria"/>
        </w:rPr>
        <w:t xml:space="preserve">will make </w:t>
      </w:r>
      <w:r w:rsidRPr="001F778C">
        <w:rPr>
          <w:rFonts w:ascii="Cambria" w:hAnsi="Cambria"/>
        </w:rPr>
        <w:t>recommendations to the Pr</w:t>
      </w:r>
      <w:r w:rsidR="00290B14" w:rsidRPr="001F778C">
        <w:rPr>
          <w:rFonts w:ascii="Cambria" w:hAnsi="Cambria"/>
        </w:rPr>
        <w:t>ovost in late November or early December, for the next set of proposals.</w:t>
      </w:r>
    </w:p>
    <w:p w14:paraId="2BFEFB5F" w14:textId="77777777" w:rsidR="00290B14" w:rsidRPr="001F778C" w:rsidRDefault="00290B14" w:rsidP="00290B1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20-30 participants will be selected.</w:t>
      </w:r>
    </w:p>
    <w:p w14:paraId="6FFE3DDB" w14:textId="77777777" w:rsidR="00290B14" w:rsidRPr="001F778C" w:rsidRDefault="00290B14" w:rsidP="00290B1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Issues raised:</w:t>
      </w:r>
    </w:p>
    <w:p w14:paraId="0797EC4E" w14:textId="77777777" w:rsidR="00290B14" w:rsidRPr="001F778C" w:rsidRDefault="00290B14" w:rsidP="00290B14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Is this training program for faculty development of course development?</w:t>
      </w:r>
    </w:p>
    <w:p w14:paraId="6A51159F" w14:textId="77777777" w:rsidR="00290B14" w:rsidRPr="001F778C" w:rsidRDefault="00290B14" w:rsidP="00290B14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How is the correct course format (hybrid, flipped)selected</w:t>
      </w:r>
    </w:p>
    <w:p w14:paraId="43B751D3" w14:textId="77777777" w:rsidR="00290B14" w:rsidRPr="001F778C" w:rsidRDefault="00290B14" w:rsidP="00290B14">
      <w:pPr>
        <w:pStyle w:val="ListParagraph"/>
        <w:numPr>
          <w:ilvl w:val="2"/>
          <w:numId w:val="3"/>
        </w:numPr>
        <w:rPr>
          <w:rFonts w:ascii="Cambria" w:hAnsi="Cambria"/>
        </w:rPr>
      </w:pPr>
      <w:r w:rsidRPr="001F778C">
        <w:rPr>
          <w:rFonts w:ascii="Cambria" w:hAnsi="Cambria"/>
        </w:rPr>
        <w:t>How many can take the training?</w:t>
      </w:r>
    </w:p>
    <w:p w14:paraId="6ACAD60E" w14:textId="77777777" w:rsidR="001B62C1" w:rsidRPr="001F778C" w:rsidRDefault="001B62C1">
      <w:pPr>
        <w:rPr>
          <w:rFonts w:ascii="Cambria" w:hAnsi="Cambria"/>
        </w:rPr>
      </w:pPr>
    </w:p>
    <w:p w14:paraId="0282BF17" w14:textId="77777777" w:rsidR="001B62C1" w:rsidRPr="001F778C" w:rsidRDefault="001B62C1" w:rsidP="005F00A2">
      <w:pPr>
        <w:rPr>
          <w:rFonts w:ascii="Cambria" w:hAnsi="Cambria"/>
        </w:rPr>
      </w:pPr>
    </w:p>
    <w:p w14:paraId="6CE98D53" w14:textId="77777777" w:rsidR="005F00A2" w:rsidRPr="001F778C" w:rsidRDefault="005F00A2" w:rsidP="005F00A2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1F778C">
        <w:rPr>
          <w:rFonts w:ascii="Cambria" w:hAnsi="Cambria"/>
          <w:sz w:val="28"/>
          <w:szCs w:val="28"/>
        </w:rPr>
        <w:t xml:space="preserve">Introduction of Bryon Jackson – </w:t>
      </w:r>
      <w:r w:rsidR="00855A38" w:rsidRPr="001F778C">
        <w:rPr>
          <w:rFonts w:ascii="Cambria" w:hAnsi="Cambria"/>
          <w:sz w:val="28"/>
          <w:szCs w:val="28"/>
        </w:rPr>
        <w:t xml:space="preserve">Information </w:t>
      </w:r>
      <w:r w:rsidRPr="001F778C">
        <w:rPr>
          <w:rFonts w:ascii="Cambria" w:hAnsi="Cambria"/>
          <w:sz w:val="28"/>
          <w:szCs w:val="28"/>
        </w:rPr>
        <w:t>T</w:t>
      </w:r>
      <w:r w:rsidR="00855A38" w:rsidRPr="001F778C">
        <w:rPr>
          <w:rFonts w:ascii="Cambria" w:hAnsi="Cambria"/>
          <w:sz w:val="28"/>
          <w:szCs w:val="28"/>
        </w:rPr>
        <w:t xml:space="preserve">echnology </w:t>
      </w:r>
      <w:r w:rsidRPr="001F778C">
        <w:rPr>
          <w:rFonts w:ascii="Cambria" w:hAnsi="Cambria"/>
          <w:sz w:val="28"/>
          <w:szCs w:val="28"/>
        </w:rPr>
        <w:t>S</w:t>
      </w:r>
      <w:r w:rsidR="00855A38" w:rsidRPr="001F778C">
        <w:rPr>
          <w:rFonts w:ascii="Cambria" w:hAnsi="Cambria"/>
          <w:sz w:val="28"/>
          <w:szCs w:val="28"/>
        </w:rPr>
        <w:t>ervices (ITS)</w:t>
      </w:r>
      <w:r w:rsidRPr="001F778C">
        <w:rPr>
          <w:rFonts w:ascii="Cambria" w:hAnsi="Cambria"/>
          <w:sz w:val="28"/>
          <w:szCs w:val="28"/>
        </w:rPr>
        <w:t xml:space="preserve"> representative.</w:t>
      </w:r>
    </w:p>
    <w:p w14:paraId="56DF9D4B" w14:textId="77777777" w:rsidR="005F00A2" w:rsidRPr="001F778C" w:rsidRDefault="00855A38" w:rsidP="005F00A2">
      <w:pPr>
        <w:pStyle w:val="ListParagraph"/>
        <w:numPr>
          <w:ilvl w:val="1"/>
          <w:numId w:val="3"/>
        </w:numPr>
        <w:rPr>
          <w:rFonts w:ascii="Cambria" w:hAnsi="Cambria"/>
          <w:szCs w:val="28"/>
        </w:rPr>
      </w:pPr>
      <w:r w:rsidRPr="001F778C">
        <w:rPr>
          <w:rFonts w:ascii="Cambria" w:hAnsi="Cambria"/>
          <w:szCs w:val="28"/>
        </w:rPr>
        <w:t>Bryon Jackson – ITS</w:t>
      </w:r>
      <w:r w:rsidR="005F00A2" w:rsidRPr="001F778C">
        <w:rPr>
          <w:rFonts w:ascii="Cambria" w:hAnsi="Cambria"/>
          <w:szCs w:val="28"/>
        </w:rPr>
        <w:t xml:space="preserve"> rep –  introduction as </w:t>
      </w:r>
      <w:r w:rsidR="006731E3" w:rsidRPr="001F778C">
        <w:rPr>
          <w:rFonts w:ascii="Cambria" w:hAnsi="Cambria"/>
          <w:szCs w:val="28"/>
        </w:rPr>
        <w:t>part of committee – C</w:t>
      </w:r>
      <w:r w:rsidR="005F00A2" w:rsidRPr="001F778C">
        <w:rPr>
          <w:rFonts w:ascii="Cambria" w:hAnsi="Cambria"/>
          <w:szCs w:val="28"/>
        </w:rPr>
        <w:t>hair of ITS group</w:t>
      </w:r>
    </w:p>
    <w:p w14:paraId="5BA225A1" w14:textId="77777777" w:rsidR="00C8772E" w:rsidRPr="001F778C" w:rsidRDefault="00C8772E" w:rsidP="00C8772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IT support committee</w:t>
      </w:r>
      <w:r w:rsidR="0073384E" w:rsidRPr="001F778C">
        <w:rPr>
          <w:rFonts w:ascii="Cambria" w:hAnsi="Cambria"/>
        </w:rPr>
        <w:t xml:space="preserve"> ITSC</w:t>
      </w:r>
    </w:p>
    <w:p w14:paraId="768A7417" w14:textId="77777777" w:rsidR="00C8772E" w:rsidRPr="001F778C" w:rsidRDefault="0073384E" w:rsidP="0073384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What is ITC</w:t>
      </w:r>
      <w:r w:rsidR="00C8772E" w:rsidRPr="001F778C">
        <w:rPr>
          <w:rFonts w:ascii="Cambria" w:hAnsi="Cambria"/>
        </w:rPr>
        <w:t xml:space="preserve"> – customer focused group who provides </w:t>
      </w:r>
      <w:r w:rsidR="006731E3" w:rsidRPr="001F778C">
        <w:rPr>
          <w:rFonts w:ascii="Cambria" w:hAnsi="Cambria"/>
        </w:rPr>
        <w:t>infa-structure to IT</w:t>
      </w:r>
      <w:r w:rsidR="00C8772E" w:rsidRPr="001F778C">
        <w:rPr>
          <w:rFonts w:ascii="Cambria" w:hAnsi="Cambria"/>
        </w:rPr>
        <w:t xml:space="preserve"> organizations on campus –</w:t>
      </w:r>
    </w:p>
    <w:p w14:paraId="3894980F" w14:textId="77777777" w:rsidR="00C8772E" w:rsidRPr="001F778C" w:rsidRDefault="00C8772E" w:rsidP="0073384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Provides an</w:t>
      </w:r>
      <w:r w:rsidR="0073384E" w:rsidRPr="001F778C">
        <w:rPr>
          <w:rFonts w:ascii="Cambria" w:hAnsi="Cambria"/>
        </w:rPr>
        <w:t xml:space="preserve"> </w:t>
      </w:r>
      <w:r w:rsidRPr="001F778C">
        <w:rPr>
          <w:rFonts w:ascii="Cambria" w:hAnsi="Cambria"/>
        </w:rPr>
        <w:t>infrastructure</w:t>
      </w:r>
    </w:p>
    <w:p w14:paraId="379A3B1C" w14:textId="77777777" w:rsidR="00C8772E" w:rsidRPr="001F778C" w:rsidRDefault="006731E3" w:rsidP="0073384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 xml:space="preserve">Formed in 2011 </w:t>
      </w:r>
    </w:p>
    <w:p w14:paraId="32DA7BD6" w14:textId="77777777" w:rsidR="00C8772E" w:rsidRPr="001F778C" w:rsidRDefault="006731E3" w:rsidP="0073384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 xml:space="preserve">Made up of </w:t>
      </w:r>
      <w:r w:rsidR="00C8772E" w:rsidRPr="001F778C">
        <w:rPr>
          <w:rFonts w:ascii="Cambria" w:hAnsi="Cambria"/>
        </w:rPr>
        <w:t xml:space="preserve"> tech rep</w:t>
      </w:r>
      <w:r w:rsidRPr="001F778C">
        <w:rPr>
          <w:rFonts w:ascii="Cambria" w:hAnsi="Cambria"/>
        </w:rPr>
        <w:t>resentative</w:t>
      </w:r>
      <w:r w:rsidR="00C8772E" w:rsidRPr="001F778C">
        <w:rPr>
          <w:rFonts w:ascii="Cambria" w:hAnsi="Cambria"/>
        </w:rPr>
        <w:t xml:space="preserve"> from each college/division 50+ tech staff</w:t>
      </w:r>
    </w:p>
    <w:p w14:paraId="02CD9258" w14:textId="77777777" w:rsidR="00C8772E" w:rsidRPr="001F778C" w:rsidRDefault="00C8772E" w:rsidP="0073384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lastRenderedPageBreak/>
        <w:t>Meets every 2 weeks</w:t>
      </w:r>
    </w:p>
    <w:p w14:paraId="2373E607" w14:textId="77777777" w:rsidR="00C8772E" w:rsidRPr="001F778C" w:rsidRDefault="006731E3" w:rsidP="00C8772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ITS responsibilities</w:t>
      </w:r>
    </w:p>
    <w:p w14:paraId="304C6CE5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Beach id</w:t>
      </w:r>
    </w:p>
    <w:p w14:paraId="7EFA4935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Fishing alert</w:t>
      </w:r>
    </w:p>
    <w:p w14:paraId="62D7630C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Singlesignon</w:t>
      </w:r>
    </w:p>
    <w:p w14:paraId="7BFFB9AB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Office 365</w:t>
      </w:r>
    </w:p>
    <w:p w14:paraId="1C82CE0F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Lync</w:t>
      </w:r>
    </w:p>
    <w:p w14:paraId="6127CF84" w14:textId="77777777" w:rsidR="00C8772E" w:rsidRPr="001F778C" w:rsidRDefault="006731E3" w:rsidP="00C8772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Also involved with s</w:t>
      </w:r>
      <w:r w:rsidR="00C8772E" w:rsidRPr="001F778C">
        <w:rPr>
          <w:rFonts w:ascii="Cambria" w:hAnsi="Cambria"/>
        </w:rPr>
        <w:t>ubgroups</w:t>
      </w:r>
    </w:p>
    <w:p w14:paraId="4F50F263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Active directory – provides infrastruccture</w:t>
      </w:r>
    </w:p>
    <w:p w14:paraId="6F6FAE55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Software deployment</w:t>
      </w:r>
    </w:p>
    <w:p w14:paraId="2A7FE213" w14:textId="77777777" w:rsidR="00C8772E" w:rsidRPr="001F778C" w:rsidRDefault="00C8772E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Desktop/software standards</w:t>
      </w:r>
    </w:p>
    <w:p w14:paraId="0710BBA9" w14:textId="77777777" w:rsidR="00C8772E" w:rsidRPr="001F778C" w:rsidRDefault="006160B5" w:rsidP="00C8772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It tech forum – every 2 weeks meet</w:t>
      </w:r>
    </w:p>
    <w:p w14:paraId="27FC042F" w14:textId="77777777" w:rsidR="006160B5" w:rsidRPr="001F778C" w:rsidRDefault="006160B5" w:rsidP="006160B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Methodology</w:t>
      </w:r>
    </w:p>
    <w:p w14:paraId="0A3944FC" w14:textId="77777777" w:rsidR="006160B5" w:rsidRPr="001F778C" w:rsidRDefault="006160B5" w:rsidP="006160B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Fr</w:t>
      </w:r>
      <w:r w:rsidR="006731E3" w:rsidRPr="001F778C">
        <w:rPr>
          <w:rFonts w:ascii="Cambria" w:hAnsi="Cambria"/>
        </w:rPr>
        <w:t>amework of best practices for IT</w:t>
      </w:r>
      <w:r w:rsidRPr="001F778C">
        <w:rPr>
          <w:rFonts w:ascii="Cambria" w:hAnsi="Cambria"/>
        </w:rPr>
        <w:t xml:space="preserve"> Service Management</w:t>
      </w:r>
    </w:p>
    <w:p w14:paraId="52183D14" w14:textId="77777777" w:rsidR="006160B5" w:rsidRPr="001F778C" w:rsidRDefault="0073384E" w:rsidP="006160B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778C">
        <w:rPr>
          <w:rFonts w:ascii="Cambria" w:hAnsi="Cambria"/>
        </w:rPr>
        <w:t>ITK</w:t>
      </w:r>
      <w:r w:rsidR="006160B5" w:rsidRPr="001F778C">
        <w:rPr>
          <w:rFonts w:ascii="Cambria" w:hAnsi="Cambria"/>
        </w:rPr>
        <w:t>nowledge Base</w:t>
      </w:r>
    </w:p>
    <w:p w14:paraId="06EC17B0" w14:textId="77777777" w:rsidR="00C8772E" w:rsidRPr="001F778C" w:rsidRDefault="00F72D99" w:rsidP="006160B5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8" w:history="1">
        <w:r w:rsidR="006731E3" w:rsidRPr="001F778C">
          <w:rPr>
            <w:rStyle w:val="Hyperlink"/>
            <w:rFonts w:ascii="Cambria" w:hAnsi="Cambria"/>
          </w:rPr>
          <w:t>http://www.csulb.edu/itkb</w:t>
        </w:r>
      </w:hyperlink>
      <w:r w:rsidR="006731E3" w:rsidRPr="001F778C">
        <w:rPr>
          <w:rFonts w:ascii="Cambria" w:hAnsi="Cambria"/>
        </w:rPr>
        <w:t xml:space="preserve"> </w:t>
      </w:r>
    </w:p>
    <w:p w14:paraId="2A55723C" w14:textId="77777777" w:rsidR="00C8772E" w:rsidRPr="001F778C" w:rsidRDefault="00C8772E">
      <w:pPr>
        <w:rPr>
          <w:rFonts w:ascii="Cambria" w:hAnsi="Cambria"/>
        </w:rPr>
      </w:pPr>
    </w:p>
    <w:p w14:paraId="2B0C4396" w14:textId="77777777" w:rsidR="00C8772E" w:rsidRPr="001F778C" w:rsidRDefault="00C8772E">
      <w:pPr>
        <w:rPr>
          <w:rFonts w:ascii="Cambria" w:hAnsi="Cambria"/>
        </w:rPr>
      </w:pPr>
    </w:p>
    <w:p w14:paraId="10899887" w14:textId="77777777" w:rsidR="001B62C1" w:rsidRPr="001F778C" w:rsidRDefault="001B62C1" w:rsidP="006731E3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1F778C">
        <w:rPr>
          <w:rFonts w:ascii="Cambria" w:hAnsi="Cambria"/>
          <w:sz w:val="28"/>
        </w:rPr>
        <w:t>Charge of Committee</w:t>
      </w:r>
      <w:r w:rsidR="00F46D77" w:rsidRPr="001F778C">
        <w:rPr>
          <w:rFonts w:ascii="Cambria" w:hAnsi="Cambria"/>
          <w:sz w:val="28"/>
        </w:rPr>
        <w:t xml:space="preserve"> issues</w:t>
      </w:r>
      <w:r w:rsidRPr="001F778C">
        <w:rPr>
          <w:rFonts w:ascii="Cambria" w:hAnsi="Cambria"/>
          <w:sz w:val="28"/>
        </w:rPr>
        <w:t>:</w:t>
      </w:r>
    </w:p>
    <w:p w14:paraId="09AD2E04" w14:textId="77777777" w:rsidR="006160B5" w:rsidRPr="001F778C" w:rsidRDefault="006160B5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 xml:space="preserve">Questions on main purpose of committee </w:t>
      </w:r>
      <w:r w:rsidR="00816C9D" w:rsidRPr="001F778C">
        <w:rPr>
          <w:rFonts w:ascii="Cambria" w:hAnsi="Cambria"/>
        </w:rPr>
        <w:t>–</w:t>
      </w:r>
      <w:r w:rsidRPr="001F778C">
        <w:rPr>
          <w:rFonts w:ascii="Cambria" w:hAnsi="Cambria"/>
        </w:rPr>
        <w:t xml:space="preserve"> </w:t>
      </w:r>
    </w:p>
    <w:p w14:paraId="53CB010E" w14:textId="77777777" w:rsidR="00816C9D" w:rsidRPr="001F778C" w:rsidRDefault="00816C9D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What should we do and who should be on committee</w:t>
      </w:r>
    </w:p>
    <w:p w14:paraId="2DF4595E" w14:textId="77777777" w:rsidR="00816C9D" w:rsidRPr="001F778C" w:rsidRDefault="00816C9D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Discussion on ITS,</w:t>
      </w:r>
      <w:r w:rsidR="006731E3" w:rsidRPr="001F778C">
        <w:rPr>
          <w:rFonts w:ascii="Cambria" w:hAnsi="Cambria"/>
        </w:rPr>
        <w:t xml:space="preserve"> </w:t>
      </w:r>
      <w:r w:rsidRPr="001F778C">
        <w:rPr>
          <w:rFonts w:ascii="Cambria" w:hAnsi="Cambria"/>
        </w:rPr>
        <w:t>ATS,</w:t>
      </w:r>
      <w:r w:rsidR="006731E3" w:rsidRPr="001F778C">
        <w:rPr>
          <w:rFonts w:ascii="Cambria" w:hAnsi="Cambria"/>
        </w:rPr>
        <w:t xml:space="preserve"> Techs on campus L</w:t>
      </w:r>
      <w:r w:rsidRPr="001F778C">
        <w:rPr>
          <w:rFonts w:ascii="Cambria" w:hAnsi="Cambria"/>
        </w:rPr>
        <w:t>ibrary</w:t>
      </w:r>
    </w:p>
    <w:p w14:paraId="1215387A" w14:textId="77777777" w:rsidR="00816C9D" w:rsidRPr="001F778C" w:rsidRDefault="00816C9D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What faculty needs</w:t>
      </w:r>
    </w:p>
    <w:p w14:paraId="5324652E" w14:textId="77777777" w:rsidR="00816C9D" w:rsidRPr="001F778C" w:rsidRDefault="00816C9D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FACT reflects  and reports the needs of faculty</w:t>
      </w:r>
    </w:p>
    <w:p w14:paraId="364A6CC7" w14:textId="77777777" w:rsidR="00816C9D" w:rsidRPr="001F778C" w:rsidRDefault="00816C9D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CIO early next year</w:t>
      </w:r>
    </w:p>
    <w:p w14:paraId="603BEAAE" w14:textId="77777777" w:rsidR="00254DF8" w:rsidRPr="001F778C" w:rsidRDefault="00254DF8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Purpose and Charge was revised.</w:t>
      </w:r>
    </w:p>
    <w:p w14:paraId="75A6EDA0" w14:textId="77777777" w:rsidR="00254DF8" w:rsidRPr="001F778C" w:rsidRDefault="006731E3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Students to participate more o</w:t>
      </w:r>
      <w:r w:rsidR="00D229D5" w:rsidRPr="001F778C">
        <w:rPr>
          <w:rFonts w:ascii="Cambria" w:hAnsi="Cambria"/>
        </w:rPr>
        <w:t>n committee.</w:t>
      </w:r>
    </w:p>
    <w:p w14:paraId="1FF6F9DB" w14:textId="77777777" w:rsidR="00D229D5" w:rsidRPr="001F778C" w:rsidRDefault="00D229D5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Add CCPE to Membership</w:t>
      </w:r>
    </w:p>
    <w:p w14:paraId="60DBFB3B" w14:textId="77777777" w:rsidR="00F46D77" w:rsidRPr="001F778C" w:rsidRDefault="006731E3" w:rsidP="006160B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778C">
        <w:rPr>
          <w:rFonts w:ascii="Cambria" w:hAnsi="Cambria"/>
        </w:rPr>
        <w:t>Clarify ATS</w:t>
      </w:r>
      <w:r w:rsidR="00F46D77" w:rsidRPr="001F778C">
        <w:rPr>
          <w:rFonts w:ascii="Cambria" w:hAnsi="Cambria"/>
        </w:rPr>
        <w:t xml:space="preserve"> people</w:t>
      </w:r>
    </w:p>
    <w:p w14:paraId="7241FADF" w14:textId="77777777" w:rsidR="00F46D77" w:rsidRPr="001F778C" w:rsidRDefault="00F46D77" w:rsidP="00F72D99">
      <w:pPr>
        <w:pStyle w:val="ListParagraph"/>
        <w:ind w:left="1080"/>
        <w:rPr>
          <w:rFonts w:ascii="Cambria" w:hAnsi="Cambria"/>
        </w:rPr>
      </w:pPr>
    </w:p>
    <w:p w14:paraId="68422130" w14:textId="77777777" w:rsidR="00D229D5" w:rsidRPr="001F778C" w:rsidRDefault="00D229D5" w:rsidP="00D229D5">
      <w:pPr>
        <w:rPr>
          <w:rFonts w:ascii="Cambria" w:hAnsi="Cambria"/>
        </w:rPr>
      </w:pPr>
      <w:r w:rsidRPr="001F778C">
        <w:rPr>
          <w:rFonts w:ascii="Cambria" w:hAnsi="Cambria"/>
        </w:rPr>
        <w:t>Recommendations from the committee for course conversions</w:t>
      </w:r>
    </w:p>
    <w:p w14:paraId="4C002918" w14:textId="77777777" w:rsidR="00D229D5" w:rsidRPr="001F778C" w:rsidRDefault="00D229D5" w:rsidP="00D229D5">
      <w:pPr>
        <w:rPr>
          <w:rFonts w:ascii="Cambria" w:hAnsi="Cambria"/>
        </w:rPr>
      </w:pPr>
      <w:r w:rsidRPr="001F778C">
        <w:rPr>
          <w:rFonts w:ascii="Cambria" w:hAnsi="Cambria"/>
        </w:rPr>
        <w:t>Strategic planning for departments</w:t>
      </w:r>
    </w:p>
    <w:p w14:paraId="3D3564D2" w14:textId="77777777" w:rsidR="00D229D5" w:rsidRPr="001F778C" w:rsidRDefault="00D229D5" w:rsidP="00D229D5">
      <w:pPr>
        <w:rPr>
          <w:rFonts w:ascii="Cambria" w:hAnsi="Cambria"/>
        </w:rPr>
      </w:pPr>
    </w:p>
    <w:p w14:paraId="4469A3BB" w14:textId="77777777" w:rsidR="00D229D5" w:rsidRPr="001F778C" w:rsidRDefault="00D229D5" w:rsidP="00D229D5">
      <w:pPr>
        <w:rPr>
          <w:rFonts w:ascii="Cambria" w:hAnsi="Cambria"/>
        </w:rPr>
      </w:pPr>
      <w:r w:rsidRPr="001F778C">
        <w:rPr>
          <w:rFonts w:ascii="Cambria" w:hAnsi="Cambria"/>
        </w:rPr>
        <w:t>Student issue for next time</w:t>
      </w:r>
      <w:r w:rsidR="001F778C">
        <w:rPr>
          <w:rFonts w:ascii="Cambria" w:hAnsi="Cambria"/>
        </w:rPr>
        <w:t xml:space="preserve"> (should there be a student body/ASI technology advisory committee?)</w:t>
      </w:r>
    </w:p>
    <w:p w14:paraId="23BB15CD" w14:textId="77777777" w:rsidR="00D229D5" w:rsidRPr="001F778C" w:rsidRDefault="00D229D5" w:rsidP="00D229D5">
      <w:pPr>
        <w:rPr>
          <w:rFonts w:ascii="Cambria" w:hAnsi="Cambria"/>
        </w:rPr>
      </w:pPr>
      <w:r w:rsidRPr="001F778C">
        <w:rPr>
          <w:rFonts w:ascii="Cambria" w:hAnsi="Cambria"/>
        </w:rPr>
        <w:t>Look at roster</w:t>
      </w:r>
    </w:p>
    <w:p w14:paraId="5B401D48" w14:textId="77777777" w:rsidR="00D229D5" w:rsidRPr="001F778C" w:rsidRDefault="006731E3" w:rsidP="00D229D5">
      <w:pPr>
        <w:rPr>
          <w:rFonts w:ascii="Cambria" w:hAnsi="Cambria"/>
        </w:rPr>
      </w:pPr>
      <w:r w:rsidRPr="001F778C">
        <w:rPr>
          <w:rFonts w:ascii="Cambria" w:hAnsi="Cambria"/>
        </w:rPr>
        <w:t xml:space="preserve">Review of FACT </w:t>
      </w:r>
      <w:r w:rsidR="00D229D5" w:rsidRPr="001F778C">
        <w:rPr>
          <w:rFonts w:ascii="Cambria" w:hAnsi="Cambria"/>
        </w:rPr>
        <w:t>charge</w:t>
      </w:r>
    </w:p>
    <w:p w14:paraId="45B03BC2" w14:textId="77777777" w:rsidR="00D229D5" w:rsidRPr="001F778C" w:rsidRDefault="00D229D5" w:rsidP="00D229D5">
      <w:pPr>
        <w:rPr>
          <w:rFonts w:ascii="Cambria" w:hAnsi="Cambria"/>
        </w:rPr>
      </w:pPr>
    </w:p>
    <w:p w14:paraId="14F14AD6" w14:textId="0476D2A1" w:rsidR="001B62C1" w:rsidRDefault="00F72D99">
      <w:pPr>
        <w:rPr>
          <w:rFonts w:ascii="Cambria" w:hAnsi="Cambria"/>
        </w:rPr>
      </w:pPr>
      <w:r>
        <w:rPr>
          <w:rFonts w:ascii="Cambria" w:hAnsi="Cambria"/>
        </w:rPr>
        <w:t>Approved 11/3/15</w:t>
      </w:r>
    </w:p>
    <w:p w14:paraId="797123C9" w14:textId="77777777" w:rsidR="00F72D99" w:rsidRPr="001F778C" w:rsidRDefault="00F72D99">
      <w:pPr>
        <w:rPr>
          <w:rFonts w:ascii="Cambria" w:hAnsi="Cambria"/>
        </w:rPr>
      </w:pPr>
      <w:bookmarkStart w:id="0" w:name="_GoBack"/>
      <w:bookmarkEnd w:id="0"/>
    </w:p>
    <w:sectPr w:rsidR="00F72D99" w:rsidRPr="001F778C" w:rsidSect="00D6715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7B93" w14:textId="77777777" w:rsidR="00AE4B53" w:rsidRDefault="00AE4B53" w:rsidP="006731E3">
      <w:r>
        <w:separator/>
      </w:r>
    </w:p>
  </w:endnote>
  <w:endnote w:type="continuationSeparator" w:id="0">
    <w:p w14:paraId="2CF20EF8" w14:textId="77777777" w:rsidR="00AE4B53" w:rsidRDefault="00AE4B53" w:rsidP="0067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A08E" w14:textId="77777777" w:rsidR="00AE4B53" w:rsidRDefault="00AE4B53" w:rsidP="006731E3">
      <w:r>
        <w:separator/>
      </w:r>
    </w:p>
  </w:footnote>
  <w:footnote w:type="continuationSeparator" w:id="0">
    <w:p w14:paraId="08695F94" w14:textId="77777777" w:rsidR="00AE4B53" w:rsidRDefault="00AE4B53" w:rsidP="006731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29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874AA3" w14:textId="77777777" w:rsidR="006731E3" w:rsidRDefault="006731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724B4" w14:textId="77777777" w:rsidR="006731E3" w:rsidRDefault="006731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361"/>
    <w:multiLevelType w:val="hybridMultilevel"/>
    <w:tmpl w:val="7990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34D"/>
    <w:multiLevelType w:val="hybridMultilevel"/>
    <w:tmpl w:val="FAA41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EE202F"/>
    <w:multiLevelType w:val="hybridMultilevel"/>
    <w:tmpl w:val="DAEE5C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1"/>
    <w:rsid w:val="00001BD9"/>
    <w:rsid w:val="00196F47"/>
    <w:rsid w:val="001B62C1"/>
    <w:rsid w:val="001F778C"/>
    <w:rsid w:val="00254DF8"/>
    <w:rsid w:val="00290B14"/>
    <w:rsid w:val="003358BC"/>
    <w:rsid w:val="005F00A2"/>
    <w:rsid w:val="006160B5"/>
    <w:rsid w:val="006731E3"/>
    <w:rsid w:val="0073384E"/>
    <w:rsid w:val="00816C9D"/>
    <w:rsid w:val="00855A38"/>
    <w:rsid w:val="00AE4B53"/>
    <w:rsid w:val="00C82064"/>
    <w:rsid w:val="00C8772E"/>
    <w:rsid w:val="00D229D5"/>
    <w:rsid w:val="00D67153"/>
    <w:rsid w:val="00F46D77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0A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1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3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1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E3"/>
  </w:style>
  <w:style w:type="paragraph" w:styleId="Footer">
    <w:name w:val="footer"/>
    <w:basedOn w:val="Normal"/>
    <w:link w:val="FooterChar"/>
    <w:uiPriority w:val="99"/>
    <w:unhideWhenUsed/>
    <w:rsid w:val="0067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1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3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1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E3"/>
  </w:style>
  <w:style w:type="paragraph" w:styleId="Footer">
    <w:name w:val="footer"/>
    <w:basedOn w:val="Normal"/>
    <w:link w:val="FooterChar"/>
    <w:uiPriority w:val="99"/>
    <w:unhideWhenUsed/>
    <w:rsid w:val="0067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ulb.edu/itk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 User</dc:creator>
  <cp:keywords/>
  <dc:description/>
  <cp:lastModifiedBy>Jessica Pandya</cp:lastModifiedBy>
  <cp:revision>4</cp:revision>
  <dcterms:created xsi:type="dcterms:W3CDTF">2015-10-11T22:21:00Z</dcterms:created>
  <dcterms:modified xsi:type="dcterms:W3CDTF">2015-11-03T19:06:00Z</dcterms:modified>
</cp:coreProperties>
</file>