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724D" w14:textId="77777777" w:rsidR="00513E45" w:rsidRPr="0009415C" w:rsidRDefault="00D97771" w:rsidP="00D97771">
      <w:pPr>
        <w:jc w:val="center"/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CCC Minutes</w:t>
      </w:r>
    </w:p>
    <w:p w14:paraId="5850D946" w14:textId="77777777" w:rsidR="00D97771" w:rsidRPr="0009415C" w:rsidRDefault="00D97771" w:rsidP="00D97771">
      <w:pPr>
        <w:jc w:val="center"/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Wednesday, September 14, 2016</w:t>
      </w:r>
    </w:p>
    <w:p w14:paraId="5D92057D" w14:textId="1E3E6BF4" w:rsidR="00D43F4B" w:rsidRPr="0009415C" w:rsidRDefault="0029414A" w:rsidP="00D97771">
      <w:pPr>
        <w:jc w:val="center"/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AS-125 Conference Room</w:t>
      </w:r>
    </w:p>
    <w:p w14:paraId="0C3B1072" w14:textId="79876FA0" w:rsidR="00D43F4B" w:rsidRPr="0009415C" w:rsidRDefault="007642B5" w:rsidP="00D97771">
      <w:pPr>
        <w:jc w:val="center"/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2:00-3:15</w:t>
      </w:r>
      <w:r w:rsidR="00D43F4B" w:rsidRPr="0009415C">
        <w:rPr>
          <w:rFonts w:ascii="Times New Roman" w:hAnsi="Times New Roman" w:cs="Times New Roman"/>
          <w:b/>
        </w:rPr>
        <w:t>pm</w:t>
      </w:r>
    </w:p>
    <w:p w14:paraId="50F2925F" w14:textId="77777777" w:rsidR="00D43F4B" w:rsidRPr="0009415C" w:rsidRDefault="00D43F4B" w:rsidP="00D97771">
      <w:pPr>
        <w:jc w:val="center"/>
        <w:rPr>
          <w:rFonts w:ascii="Times New Roman" w:hAnsi="Times New Roman" w:cs="Times New Roman"/>
          <w:b/>
        </w:rPr>
      </w:pPr>
    </w:p>
    <w:p w14:paraId="474D0542" w14:textId="23489C13" w:rsidR="0029414A" w:rsidRPr="0009415C" w:rsidRDefault="00D43F4B" w:rsidP="0029414A">
      <w:pPr>
        <w:jc w:val="center"/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  <w:b/>
        </w:rPr>
        <w:t xml:space="preserve">Present: </w:t>
      </w:r>
    </w:p>
    <w:p w14:paraId="70CF9422" w14:textId="0620B825" w:rsidR="0029414A" w:rsidRDefault="00CE153F" w:rsidP="00CE153F">
      <w:pPr>
        <w:tabs>
          <w:tab w:val="left" w:pos="1620"/>
        </w:tabs>
        <w:rPr>
          <w:rFonts w:ascii="Times New Roman" w:hAnsi="Times New Roman" w:cs="Times New Roman"/>
          <w:bCs/>
        </w:rPr>
      </w:pPr>
      <w:r w:rsidRPr="00CE153F">
        <w:rPr>
          <w:rFonts w:ascii="Times New Roman" w:hAnsi="Times New Roman" w:cs="Times New Roman"/>
          <w:b/>
          <w:bCs/>
        </w:rPr>
        <w:t>Members Present</w:t>
      </w:r>
      <w:r>
        <w:rPr>
          <w:rFonts w:ascii="Times New Roman" w:hAnsi="Times New Roman" w:cs="Times New Roman"/>
          <w:bCs/>
        </w:rPr>
        <w:t xml:space="preserve">:  </w:t>
      </w:r>
      <w:r w:rsidR="0029414A" w:rsidRPr="0009415C">
        <w:rPr>
          <w:rFonts w:ascii="Times New Roman" w:hAnsi="Times New Roman" w:cs="Times New Roman"/>
          <w:bCs/>
        </w:rPr>
        <w:t xml:space="preserve">Barnes, N.; </w:t>
      </w:r>
      <w:proofErr w:type="spellStart"/>
      <w:r w:rsidR="0029414A" w:rsidRPr="0009415C">
        <w:rPr>
          <w:rFonts w:ascii="Times New Roman" w:hAnsi="Times New Roman" w:cs="Times New Roman"/>
          <w:bCs/>
        </w:rPr>
        <w:t>Brocato</w:t>
      </w:r>
      <w:proofErr w:type="spellEnd"/>
      <w:r w:rsidR="0029414A" w:rsidRPr="0009415C">
        <w:rPr>
          <w:rFonts w:ascii="Times New Roman" w:hAnsi="Times New Roman" w:cs="Times New Roman"/>
          <w:bCs/>
        </w:rPr>
        <w:t xml:space="preserve">, J.; Dunbar, A.; Engberg, K.; </w:t>
      </w:r>
      <w:proofErr w:type="spellStart"/>
      <w:r w:rsidR="0029414A" w:rsidRPr="0009415C">
        <w:rPr>
          <w:rFonts w:ascii="Times New Roman" w:hAnsi="Times New Roman" w:cs="Times New Roman"/>
          <w:bCs/>
        </w:rPr>
        <w:t>Freesemann</w:t>
      </w:r>
      <w:proofErr w:type="spellEnd"/>
      <w:r w:rsidR="0029414A" w:rsidRPr="0009415C">
        <w:rPr>
          <w:rFonts w:ascii="Times New Roman" w:hAnsi="Times New Roman" w:cs="Times New Roman"/>
          <w:bCs/>
        </w:rPr>
        <w:t xml:space="preserve">, K.; Gamble, B.; Gomez, D.; </w:t>
      </w:r>
      <w:proofErr w:type="spellStart"/>
      <w:r w:rsidR="0029414A" w:rsidRPr="0009415C">
        <w:rPr>
          <w:rFonts w:ascii="Times New Roman" w:hAnsi="Times New Roman" w:cs="Times New Roman"/>
          <w:bCs/>
        </w:rPr>
        <w:t>Hansuvadha</w:t>
      </w:r>
      <w:proofErr w:type="spellEnd"/>
      <w:r w:rsidR="0029414A" w:rsidRPr="0009415C">
        <w:rPr>
          <w:rFonts w:ascii="Times New Roman" w:hAnsi="Times New Roman" w:cs="Times New Roman"/>
          <w:bCs/>
        </w:rPr>
        <w:t>, N.; Higgins, J.;</w:t>
      </w:r>
      <w:r w:rsidR="00697116">
        <w:rPr>
          <w:rFonts w:ascii="Times New Roman" w:hAnsi="Times New Roman" w:cs="Times New Roman"/>
          <w:bCs/>
        </w:rPr>
        <w:t xml:space="preserve"> </w:t>
      </w:r>
      <w:r w:rsidR="0029414A" w:rsidRPr="0009415C">
        <w:rPr>
          <w:rFonts w:ascii="Times New Roman" w:hAnsi="Times New Roman" w:cs="Times New Roman"/>
          <w:bCs/>
        </w:rPr>
        <w:t xml:space="preserve">Klaus, J.; Le, H.; Miles, B (for Hamada, L.); </w:t>
      </w:r>
      <w:proofErr w:type="spellStart"/>
      <w:r w:rsidR="0029414A" w:rsidRPr="0009415C">
        <w:rPr>
          <w:rFonts w:ascii="Times New Roman" w:hAnsi="Times New Roman" w:cs="Times New Roman"/>
          <w:bCs/>
        </w:rPr>
        <w:t>Musman</w:t>
      </w:r>
      <w:proofErr w:type="spellEnd"/>
      <w:r w:rsidR="0029414A" w:rsidRPr="0009415C">
        <w:rPr>
          <w:rFonts w:ascii="Times New Roman" w:hAnsi="Times New Roman" w:cs="Times New Roman"/>
          <w:bCs/>
        </w:rPr>
        <w:t xml:space="preserve">, S.; </w:t>
      </w:r>
      <w:proofErr w:type="spellStart"/>
      <w:r w:rsidR="0029414A" w:rsidRPr="0009415C">
        <w:rPr>
          <w:rFonts w:ascii="Times New Roman" w:hAnsi="Times New Roman" w:cs="Times New Roman"/>
          <w:bCs/>
        </w:rPr>
        <w:t>Sauceda</w:t>
      </w:r>
      <w:proofErr w:type="spellEnd"/>
      <w:r w:rsidR="0029414A" w:rsidRPr="0009415C">
        <w:rPr>
          <w:rFonts w:ascii="Times New Roman" w:hAnsi="Times New Roman" w:cs="Times New Roman"/>
          <w:bCs/>
        </w:rPr>
        <w:t xml:space="preserve">, J.; </w:t>
      </w:r>
      <w:proofErr w:type="spellStart"/>
      <w:r w:rsidR="0029414A" w:rsidRPr="0009415C">
        <w:rPr>
          <w:rFonts w:ascii="Times New Roman" w:hAnsi="Times New Roman" w:cs="Times New Roman"/>
          <w:bCs/>
        </w:rPr>
        <w:t>Schurer</w:t>
      </w:r>
      <w:proofErr w:type="spellEnd"/>
      <w:r w:rsidR="0029414A" w:rsidRPr="0009415C">
        <w:rPr>
          <w:rFonts w:ascii="Times New Roman" w:hAnsi="Times New Roman" w:cs="Times New Roman"/>
          <w:bCs/>
        </w:rPr>
        <w:t>, N.; Villa, V.; Vo, M.</w:t>
      </w:r>
    </w:p>
    <w:p w14:paraId="32893AE0" w14:textId="77777777" w:rsidR="00CE153F" w:rsidRDefault="00CE153F" w:rsidP="00CE153F">
      <w:pPr>
        <w:tabs>
          <w:tab w:val="left" w:pos="1620"/>
        </w:tabs>
        <w:rPr>
          <w:rFonts w:ascii="Times New Roman" w:hAnsi="Times New Roman" w:cs="Times New Roman"/>
          <w:bCs/>
        </w:rPr>
      </w:pPr>
    </w:p>
    <w:p w14:paraId="55A47D37" w14:textId="3A0C54DF" w:rsidR="00CE153F" w:rsidRPr="00CE153F" w:rsidRDefault="00CE153F" w:rsidP="00CE153F">
      <w:pPr>
        <w:tabs>
          <w:tab w:val="left" w:pos="1620"/>
        </w:tabs>
        <w:rPr>
          <w:rFonts w:ascii="Times New Roman" w:hAnsi="Times New Roman" w:cs="Times New Roman"/>
        </w:rPr>
      </w:pPr>
      <w:r w:rsidRPr="00CE153F">
        <w:rPr>
          <w:rFonts w:ascii="Times New Roman" w:hAnsi="Times New Roman" w:cs="Times New Roman"/>
          <w:b/>
          <w:bCs/>
        </w:rPr>
        <w:t xml:space="preserve">Guests: </w:t>
      </w:r>
      <w:r>
        <w:rPr>
          <w:rFonts w:ascii="Times New Roman" w:hAnsi="Times New Roman" w:cs="Times New Roman"/>
          <w:bCs/>
        </w:rPr>
        <w:t xml:space="preserve">Provost Brian </w:t>
      </w:r>
      <w:proofErr w:type="spellStart"/>
      <w:r>
        <w:rPr>
          <w:rFonts w:ascii="Times New Roman" w:hAnsi="Times New Roman" w:cs="Times New Roman"/>
          <w:bCs/>
        </w:rPr>
        <w:t>Jersky</w:t>
      </w:r>
      <w:proofErr w:type="spellEnd"/>
      <w:r>
        <w:rPr>
          <w:rFonts w:ascii="Times New Roman" w:hAnsi="Times New Roman" w:cs="Times New Roman"/>
          <w:bCs/>
        </w:rPr>
        <w:t>; Vice President for Student Affairs Carmen Taylor</w:t>
      </w:r>
    </w:p>
    <w:p w14:paraId="5B7DFE75" w14:textId="77777777" w:rsidR="00D97771" w:rsidRPr="0009415C" w:rsidRDefault="00D97771" w:rsidP="00F93CA1">
      <w:pPr>
        <w:rPr>
          <w:rFonts w:ascii="Times New Roman" w:hAnsi="Times New Roman" w:cs="Times New Roman"/>
          <w:b/>
        </w:rPr>
      </w:pPr>
    </w:p>
    <w:p w14:paraId="0B97AFB0" w14:textId="2D6F42FF" w:rsidR="00D97771" w:rsidRPr="0009415C" w:rsidRDefault="00D97771" w:rsidP="00D97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Call to Order</w:t>
      </w:r>
      <w:r w:rsidR="00295911">
        <w:rPr>
          <w:rFonts w:ascii="Times New Roman" w:hAnsi="Times New Roman" w:cs="Times New Roman"/>
          <w:b/>
        </w:rPr>
        <w:t>: 2:02pm</w:t>
      </w:r>
    </w:p>
    <w:p w14:paraId="553BBCF7" w14:textId="77777777" w:rsidR="00D97771" w:rsidRPr="0009415C" w:rsidRDefault="00D97771" w:rsidP="00D97771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6FCD3B40" w14:textId="77777777" w:rsidR="00D97771" w:rsidRPr="0009415C" w:rsidRDefault="00D97771" w:rsidP="00D97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Approval of Agenda</w:t>
      </w:r>
    </w:p>
    <w:p w14:paraId="2F66F931" w14:textId="77777777" w:rsidR="00D97771" w:rsidRPr="0009415C" w:rsidRDefault="00D97771" w:rsidP="00D97771">
      <w:pPr>
        <w:rPr>
          <w:rFonts w:ascii="Times New Roman" w:hAnsi="Times New Roman" w:cs="Times New Roman"/>
          <w:b/>
        </w:rPr>
      </w:pPr>
    </w:p>
    <w:p w14:paraId="1C7298DB" w14:textId="77777777" w:rsidR="00D97771" w:rsidRDefault="00D97771" w:rsidP="00D97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Introductions</w:t>
      </w:r>
    </w:p>
    <w:p w14:paraId="1F6898C3" w14:textId="77777777" w:rsidR="00295911" w:rsidRPr="00295911" w:rsidRDefault="00295911" w:rsidP="00295911">
      <w:pPr>
        <w:rPr>
          <w:rFonts w:ascii="Times New Roman" w:hAnsi="Times New Roman" w:cs="Times New Roman"/>
          <w:b/>
        </w:rPr>
      </w:pPr>
    </w:p>
    <w:p w14:paraId="206A0C5A" w14:textId="150EBC19" w:rsidR="00295911" w:rsidRPr="0009415C" w:rsidRDefault="00295911" w:rsidP="00D97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of CCC Charge</w:t>
      </w:r>
    </w:p>
    <w:p w14:paraId="735ECB0B" w14:textId="77777777" w:rsidR="00D97771" w:rsidRPr="0009415C" w:rsidRDefault="00D97771" w:rsidP="00D97771">
      <w:pPr>
        <w:rPr>
          <w:rFonts w:ascii="Times New Roman" w:hAnsi="Times New Roman" w:cs="Times New Roman"/>
          <w:b/>
        </w:rPr>
      </w:pPr>
    </w:p>
    <w:p w14:paraId="16A05BC3" w14:textId="77777777" w:rsidR="00D97771" w:rsidRPr="0009415C" w:rsidRDefault="00D97771" w:rsidP="00D97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 xml:space="preserve">Elections </w:t>
      </w:r>
    </w:p>
    <w:p w14:paraId="20ECF792" w14:textId="7449F54B" w:rsidR="00D97771" w:rsidRPr="0009415C" w:rsidRDefault="0029414A" w:rsidP="00D977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 xml:space="preserve">Chair: Jo </w:t>
      </w:r>
      <w:proofErr w:type="spellStart"/>
      <w:r w:rsidRPr="0009415C">
        <w:rPr>
          <w:rFonts w:ascii="Times New Roman" w:hAnsi="Times New Roman" w:cs="Times New Roman"/>
        </w:rPr>
        <w:t>Brocato</w:t>
      </w:r>
      <w:proofErr w:type="spellEnd"/>
    </w:p>
    <w:p w14:paraId="3DE26A90" w14:textId="672AF46B" w:rsidR="00D97771" w:rsidRPr="0009415C" w:rsidRDefault="00D97771" w:rsidP="00D977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 xml:space="preserve">Vice Chair: </w:t>
      </w:r>
      <w:proofErr w:type="spellStart"/>
      <w:r w:rsidRPr="0009415C">
        <w:rPr>
          <w:rFonts w:ascii="Times New Roman" w:hAnsi="Times New Roman" w:cs="Times New Roman"/>
        </w:rPr>
        <w:t>Ni</w:t>
      </w:r>
      <w:r w:rsidR="00CE153F">
        <w:rPr>
          <w:rFonts w:ascii="Times New Roman" w:hAnsi="Times New Roman" w:cs="Times New Roman"/>
        </w:rPr>
        <w:t>e</w:t>
      </w:r>
      <w:r w:rsidRPr="0009415C">
        <w:rPr>
          <w:rFonts w:ascii="Times New Roman" w:hAnsi="Times New Roman" w:cs="Times New Roman"/>
        </w:rPr>
        <w:t>lan</w:t>
      </w:r>
      <w:proofErr w:type="spellEnd"/>
      <w:r w:rsidRPr="0009415C">
        <w:rPr>
          <w:rFonts w:ascii="Times New Roman" w:hAnsi="Times New Roman" w:cs="Times New Roman"/>
        </w:rPr>
        <w:t xml:space="preserve"> Barnes</w:t>
      </w:r>
    </w:p>
    <w:p w14:paraId="321EFDF1" w14:textId="77777777" w:rsidR="00D97771" w:rsidRPr="0009415C" w:rsidRDefault="00D97771" w:rsidP="00D977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 xml:space="preserve">Secretary: Nat </w:t>
      </w:r>
      <w:proofErr w:type="spellStart"/>
      <w:r w:rsidRPr="0009415C">
        <w:rPr>
          <w:rFonts w:ascii="Times New Roman" w:hAnsi="Times New Roman" w:cs="Times New Roman"/>
        </w:rPr>
        <w:t>Hansuvadha</w:t>
      </w:r>
      <w:proofErr w:type="spellEnd"/>
    </w:p>
    <w:p w14:paraId="6A00C20B" w14:textId="77777777" w:rsidR="00D97771" w:rsidRPr="0009415C" w:rsidRDefault="00D97771" w:rsidP="00D97771">
      <w:pPr>
        <w:rPr>
          <w:rFonts w:ascii="Times New Roman" w:hAnsi="Times New Roman" w:cs="Times New Roman"/>
          <w:b/>
        </w:rPr>
      </w:pPr>
    </w:p>
    <w:p w14:paraId="1A0CDD7F" w14:textId="77777777" w:rsidR="0029414A" w:rsidRPr="0009415C" w:rsidRDefault="0029414A" w:rsidP="00D97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Announcements</w:t>
      </w:r>
    </w:p>
    <w:p w14:paraId="7B42359D" w14:textId="00732E8A" w:rsidR="0029414A" w:rsidRPr="0009415C" w:rsidRDefault="0029414A" w:rsidP="0029414A">
      <w:pPr>
        <w:autoSpaceDE w:val="0"/>
        <w:autoSpaceDN w:val="0"/>
        <w:ind w:left="1350" w:hanging="270"/>
        <w:contextualSpacing/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A. Committee will approve Minutes from April 2016 and 2016-2017 CCC Annual Report at the October 2016 meeting.</w:t>
      </w:r>
    </w:p>
    <w:p w14:paraId="360FB967" w14:textId="5DCD10A4" w:rsidR="0029414A" w:rsidRPr="0009415C" w:rsidRDefault="0029414A" w:rsidP="0029414A">
      <w:pPr>
        <w:autoSpaceDE w:val="0"/>
        <w:autoSpaceDN w:val="0"/>
        <w:ind w:left="1350" w:hanging="270"/>
        <w:contextualSpacing/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 xml:space="preserve">B. Reminder:  Committee business is conducted electronically via BeachBoard.  Please bring your electronic device or print material to the meeting.  All Committee Members are enrolled as instructors in the CCC BeachBoard organization.  </w:t>
      </w:r>
    </w:p>
    <w:p w14:paraId="22E1C298" w14:textId="31A90ECE" w:rsidR="003F3399" w:rsidRPr="0009415C" w:rsidRDefault="003F3399" w:rsidP="003F3399">
      <w:pPr>
        <w:pStyle w:val="ListParagraph"/>
        <w:rPr>
          <w:rFonts w:ascii="Times New Roman" w:hAnsi="Times New Roman" w:cs="Times New Roman"/>
          <w:color w:val="000000"/>
        </w:rPr>
      </w:pPr>
      <w:r w:rsidRPr="0009415C">
        <w:rPr>
          <w:rFonts w:ascii="Times New Roman" w:hAnsi="Times New Roman" w:cs="Times New Roman"/>
        </w:rPr>
        <w:t xml:space="preserve">C.       </w:t>
      </w:r>
      <w:r w:rsidRPr="0009415C">
        <w:rPr>
          <w:rFonts w:ascii="Times New Roman" w:hAnsi="Times New Roman" w:cs="Times New Roman"/>
          <w:color w:val="000000"/>
        </w:rPr>
        <w:t>November 9th is Technology Day from 11am-2pm at Speakers Platform</w:t>
      </w:r>
    </w:p>
    <w:p w14:paraId="1F116CDE" w14:textId="7A8A335F" w:rsidR="003F3399" w:rsidRPr="0009415C" w:rsidRDefault="003F3399" w:rsidP="0029414A">
      <w:pPr>
        <w:autoSpaceDE w:val="0"/>
        <w:autoSpaceDN w:val="0"/>
        <w:ind w:left="1350" w:hanging="270"/>
        <w:contextualSpacing/>
        <w:rPr>
          <w:rFonts w:ascii="Times New Roman" w:hAnsi="Times New Roman" w:cs="Times New Roman"/>
        </w:rPr>
      </w:pPr>
    </w:p>
    <w:p w14:paraId="0325487B" w14:textId="77777777" w:rsidR="00A10162" w:rsidRPr="0009415C" w:rsidRDefault="00A10162" w:rsidP="00A10162">
      <w:pPr>
        <w:rPr>
          <w:rFonts w:ascii="Times New Roman" w:hAnsi="Times New Roman" w:cs="Times New Roman"/>
        </w:rPr>
      </w:pPr>
    </w:p>
    <w:p w14:paraId="485A4A75" w14:textId="3E70FF1A" w:rsidR="00A10162" w:rsidRPr="0009415C" w:rsidRDefault="0029414A" w:rsidP="00A10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Inclusive Excellence Initiative (</w:t>
      </w:r>
      <w:r w:rsidR="00A10162" w:rsidRPr="0009415C">
        <w:rPr>
          <w:rFonts w:ascii="Times New Roman" w:hAnsi="Times New Roman" w:cs="Times New Roman"/>
          <w:b/>
        </w:rPr>
        <w:t xml:space="preserve">Provost </w:t>
      </w:r>
      <w:proofErr w:type="spellStart"/>
      <w:r w:rsidR="00A10162" w:rsidRPr="0009415C">
        <w:rPr>
          <w:rFonts w:ascii="Times New Roman" w:hAnsi="Times New Roman" w:cs="Times New Roman"/>
          <w:b/>
        </w:rPr>
        <w:t>Jersky</w:t>
      </w:r>
      <w:proofErr w:type="spellEnd"/>
      <w:r w:rsidR="00A10162" w:rsidRPr="0009415C">
        <w:rPr>
          <w:rFonts w:ascii="Times New Roman" w:hAnsi="Times New Roman" w:cs="Times New Roman"/>
          <w:b/>
        </w:rPr>
        <w:t xml:space="preserve"> &amp; VP Carmen Taylor</w:t>
      </w:r>
      <w:r w:rsidRPr="0009415C">
        <w:rPr>
          <w:rFonts w:ascii="Times New Roman" w:hAnsi="Times New Roman" w:cs="Times New Roman"/>
          <w:b/>
        </w:rPr>
        <w:t>)</w:t>
      </w:r>
    </w:p>
    <w:p w14:paraId="4AE7580D" w14:textId="040C6364" w:rsidR="00A10162" w:rsidRPr="0009415C" w:rsidRDefault="00FB699C" w:rsidP="002E05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Inclusive Excellence Initiative (IEI): Attempt to add to res</w:t>
      </w:r>
      <w:r w:rsidR="00A00E49" w:rsidRPr="0009415C">
        <w:rPr>
          <w:rFonts w:ascii="Times New Roman" w:hAnsi="Times New Roman" w:cs="Times New Roman"/>
        </w:rPr>
        <w:t>ourc</w:t>
      </w:r>
      <w:r w:rsidRPr="0009415C">
        <w:rPr>
          <w:rFonts w:ascii="Times New Roman" w:hAnsi="Times New Roman" w:cs="Times New Roman"/>
        </w:rPr>
        <w:t>es on campus for dealing with issues of inclusivity and excellence; President wants to see cr</w:t>
      </w:r>
      <w:r w:rsidR="002E053A" w:rsidRPr="0009415C">
        <w:rPr>
          <w:rFonts w:ascii="Times New Roman" w:hAnsi="Times New Roman" w:cs="Times New Roman"/>
        </w:rPr>
        <w:t>oss-campus network and</w:t>
      </w:r>
      <w:r w:rsidRPr="0009415C">
        <w:rPr>
          <w:rFonts w:ascii="Times New Roman" w:hAnsi="Times New Roman" w:cs="Times New Roman"/>
        </w:rPr>
        <w:t xml:space="preserve"> </w:t>
      </w:r>
      <w:r w:rsidR="002E053A" w:rsidRPr="0009415C">
        <w:rPr>
          <w:rFonts w:ascii="Times New Roman" w:hAnsi="Times New Roman" w:cs="Times New Roman"/>
        </w:rPr>
        <w:t>lateral approach to</w:t>
      </w:r>
      <w:r w:rsidRPr="0009415C">
        <w:rPr>
          <w:rFonts w:ascii="Times New Roman" w:hAnsi="Times New Roman" w:cs="Times New Roman"/>
        </w:rPr>
        <w:t xml:space="preserve"> collaboration</w:t>
      </w:r>
      <w:r w:rsidR="003F3399" w:rsidRPr="0009415C">
        <w:rPr>
          <w:rFonts w:ascii="Times New Roman" w:hAnsi="Times New Roman" w:cs="Times New Roman"/>
        </w:rPr>
        <w:t xml:space="preserve"> </w:t>
      </w:r>
      <w:r w:rsidR="002E053A" w:rsidRPr="0009415C">
        <w:rPr>
          <w:rFonts w:ascii="Times New Roman" w:hAnsi="Times New Roman" w:cs="Times New Roman"/>
        </w:rPr>
        <w:t>so all roles are represented</w:t>
      </w:r>
      <w:r w:rsidR="00AD33BD" w:rsidRPr="0009415C">
        <w:rPr>
          <w:rFonts w:ascii="Times New Roman" w:hAnsi="Times New Roman" w:cs="Times New Roman"/>
        </w:rPr>
        <w:t xml:space="preserve"> including </w:t>
      </w:r>
      <w:r w:rsidR="002E053A" w:rsidRPr="0009415C">
        <w:rPr>
          <w:rFonts w:ascii="Times New Roman" w:hAnsi="Times New Roman" w:cs="Times New Roman"/>
        </w:rPr>
        <w:t xml:space="preserve">faculty, </w:t>
      </w:r>
      <w:r w:rsidR="00CE153F">
        <w:rPr>
          <w:rFonts w:ascii="Times New Roman" w:hAnsi="Times New Roman" w:cs="Times New Roman"/>
        </w:rPr>
        <w:t>department chair</w:t>
      </w:r>
      <w:r w:rsidR="00AD33BD" w:rsidRPr="0009415C">
        <w:rPr>
          <w:rFonts w:ascii="Times New Roman" w:hAnsi="Times New Roman" w:cs="Times New Roman"/>
        </w:rPr>
        <w:t xml:space="preserve">s, </w:t>
      </w:r>
      <w:r w:rsidR="002E053A" w:rsidRPr="0009415C">
        <w:rPr>
          <w:rFonts w:ascii="Times New Roman" w:hAnsi="Times New Roman" w:cs="Times New Roman"/>
        </w:rPr>
        <w:t xml:space="preserve">students, staff, </w:t>
      </w:r>
      <w:proofErr w:type="gramStart"/>
      <w:r w:rsidR="002E053A" w:rsidRPr="0009415C">
        <w:rPr>
          <w:rFonts w:ascii="Times New Roman" w:hAnsi="Times New Roman" w:cs="Times New Roman"/>
        </w:rPr>
        <w:t>Long</w:t>
      </w:r>
      <w:proofErr w:type="gramEnd"/>
      <w:r w:rsidR="00AD33BD" w:rsidRPr="0009415C">
        <w:rPr>
          <w:rFonts w:ascii="Times New Roman" w:hAnsi="Times New Roman" w:cs="Times New Roman"/>
        </w:rPr>
        <w:t xml:space="preserve"> Beach city community.</w:t>
      </w:r>
    </w:p>
    <w:p w14:paraId="25C43CAC" w14:textId="6A4DB6B0" w:rsidR="00FB699C" w:rsidRPr="0009415C" w:rsidRDefault="00FB699C" w:rsidP="00FB6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 xml:space="preserve">Student Affairs role shift: President has re-envisioned </w:t>
      </w:r>
      <w:r w:rsidR="008D6A5C" w:rsidRPr="0009415C">
        <w:rPr>
          <w:rFonts w:ascii="Times New Roman" w:hAnsi="Times New Roman" w:cs="Times New Roman"/>
        </w:rPr>
        <w:t>IEI</w:t>
      </w:r>
      <w:r w:rsidR="002E053A" w:rsidRPr="0009415C">
        <w:rPr>
          <w:rFonts w:ascii="Times New Roman" w:hAnsi="Times New Roman" w:cs="Times New Roman"/>
        </w:rPr>
        <w:t xml:space="preserve"> committee now </w:t>
      </w:r>
      <w:r w:rsidRPr="0009415C">
        <w:rPr>
          <w:rFonts w:ascii="Times New Roman" w:hAnsi="Times New Roman" w:cs="Times New Roman"/>
        </w:rPr>
        <w:t xml:space="preserve">from a steering committee to </w:t>
      </w:r>
      <w:r w:rsidR="004E18BE" w:rsidRPr="0009415C">
        <w:rPr>
          <w:rFonts w:ascii="Times New Roman" w:hAnsi="Times New Roman" w:cs="Times New Roman"/>
        </w:rPr>
        <w:t xml:space="preserve">a </w:t>
      </w:r>
      <w:r w:rsidRPr="0009415C">
        <w:rPr>
          <w:rFonts w:ascii="Times New Roman" w:hAnsi="Times New Roman" w:cs="Times New Roman"/>
        </w:rPr>
        <w:t>President’s Commission</w:t>
      </w:r>
      <w:r w:rsidR="00CE153F">
        <w:rPr>
          <w:rFonts w:ascii="Times New Roman" w:hAnsi="Times New Roman" w:cs="Times New Roman"/>
        </w:rPr>
        <w:t xml:space="preserve"> in which students will play a central part</w:t>
      </w:r>
      <w:r w:rsidRPr="0009415C">
        <w:rPr>
          <w:rFonts w:ascii="Times New Roman" w:hAnsi="Times New Roman" w:cs="Times New Roman"/>
        </w:rPr>
        <w:t xml:space="preserve">. </w:t>
      </w:r>
    </w:p>
    <w:p w14:paraId="53626ED5" w14:textId="6C96BA06" w:rsidR="002E053A" w:rsidRPr="0009415C" w:rsidRDefault="002E053A" w:rsidP="002E053A">
      <w:pPr>
        <w:pStyle w:val="ListParagraph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 xml:space="preserve">The Academic Senate </w:t>
      </w:r>
      <w:r w:rsidR="00AD33BD" w:rsidRPr="0009415C">
        <w:rPr>
          <w:rFonts w:ascii="Times New Roman" w:hAnsi="Times New Roman" w:cs="Times New Roman"/>
        </w:rPr>
        <w:t>will</w:t>
      </w:r>
      <w:r w:rsidRPr="0009415C">
        <w:rPr>
          <w:rFonts w:ascii="Times New Roman" w:hAnsi="Times New Roman" w:cs="Times New Roman"/>
        </w:rPr>
        <w:t xml:space="preserve"> go forward with NSSE (surveys first and last year students on a range of topics and is nationally comparable; does it include graduate students?) and FSE (survey of faculty views on student engagement).  </w:t>
      </w:r>
      <w:r w:rsidRPr="0009415C">
        <w:rPr>
          <w:rFonts w:ascii="Times New Roman" w:hAnsi="Times New Roman" w:cs="Times New Roman"/>
        </w:rPr>
        <w:lastRenderedPageBreak/>
        <w:t xml:space="preserve">Susan Platt is the contact person on these surveys and they are moving forward (as they are affordable and run through Indiana University).  </w:t>
      </w:r>
    </w:p>
    <w:p w14:paraId="035E52A4" w14:textId="73FCED6E" w:rsidR="00FB699C" w:rsidRPr="0009415C" w:rsidRDefault="00FB699C" w:rsidP="008D6A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President would like CCC to</w:t>
      </w:r>
      <w:r w:rsidR="004E18BE" w:rsidRPr="0009415C">
        <w:rPr>
          <w:rFonts w:ascii="Times New Roman" w:hAnsi="Times New Roman" w:cs="Times New Roman"/>
        </w:rPr>
        <w:t xml:space="preserve"> play a leadership role and</w:t>
      </w:r>
      <w:r w:rsidRPr="0009415C">
        <w:rPr>
          <w:rFonts w:ascii="Times New Roman" w:hAnsi="Times New Roman" w:cs="Times New Roman"/>
        </w:rPr>
        <w:t xml:space="preserve"> consider recommendations for what kinds of specific things committee would like to find out from the survey and then </w:t>
      </w:r>
      <w:r w:rsidR="00B37194" w:rsidRPr="0009415C">
        <w:rPr>
          <w:rFonts w:ascii="Times New Roman" w:hAnsi="Times New Roman" w:cs="Times New Roman"/>
        </w:rPr>
        <w:t>identify</w:t>
      </w:r>
      <w:r w:rsidRPr="0009415C">
        <w:rPr>
          <w:rFonts w:ascii="Times New Roman" w:hAnsi="Times New Roman" w:cs="Times New Roman"/>
        </w:rPr>
        <w:t xml:space="preserve"> survey questions</w:t>
      </w:r>
      <w:r w:rsidR="00B37194" w:rsidRPr="0009415C">
        <w:rPr>
          <w:rFonts w:ascii="Times New Roman" w:hAnsi="Times New Roman" w:cs="Times New Roman"/>
        </w:rPr>
        <w:t xml:space="preserve"> by </w:t>
      </w:r>
      <w:r w:rsidR="008D6A5C" w:rsidRPr="0009415C">
        <w:rPr>
          <w:rFonts w:ascii="Times New Roman" w:hAnsi="Times New Roman" w:cs="Times New Roman"/>
        </w:rPr>
        <w:t>essential a</w:t>
      </w:r>
      <w:r w:rsidR="002E053A" w:rsidRPr="0009415C">
        <w:rPr>
          <w:rFonts w:ascii="Times New Roman" w:hAnsi="Times New Roman" w:cs="Times New Roman"/>
        </w:rPr>
        <w:t>nd non-essential survey items</w:t>
      </w:r>
    </w:p>
    <w:p w14:paraId="34754EAF" w14:textId="1738C0D0" w:rsidR="00BE3192" w:rsidRPr="0009415C" w:rsidRDefault="00BE3192" w:rsidP="00FB6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President will guarantee use of survey data in meaningful ways</w:t>
      </w:r>
    </w:p>
    <w:p w14:paraId="18159EF2" w14:textId="707211F4" w:rsidR="0067513B" w:rsidRPr="0009415C" w:rsidRDefault="0067513B" w:rsidP="00FB6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Timeframe</w:t>
      </w:r>
      <w:r w:rsidR="00CE153F">
        <w:rPr>
          <w:rFonts w:ascii="Times New Roman" w:hAnsi="Times New Roman" w:cs="Times New Roman"/>
        </w:rPr>
        <w:t xml:space="preserve"> for the NSSE and FSE</w:t>
      </w:r>
      <w:r w:rsidRPr="0009415C">
        <w:rPr>
          <w:rFonts w:ascii="Times New Roman" w:hAnsi="Times New Roman" w:cs="Times New Roman"/>
        </w:rPr>
        <w:t>: Spring 2017</w:t>
      </w:r>
      <w:r w:rsidR="00A00E49" w:rsidRPr="0009415C">
        <w:rPr>
          <w:rFonts w:ascii="Times New Roman" w:hAnsi="Times New Roman" w:cs="Times New Roman"/>
        </w:rPr>
        <w:t xml:space="preserve"> with goal </w:t>
      </w:r>
      <w:r w:rsidR="002E053A" w:rsidRPr="0009415C">
        <w:rPr>
          <w:rFonts w:ascii="Times New Roman" w:hAnsi="Times New Roman" w:cs="Times New Roman"/>
        </w:rPr>
        <w:t>with</w:t>
      </w:r>
      <w:r w:rsidR="00A00E49" w:rsidRPr="0009415C">
        <w:rPr>
          <w:rFonts w:ascii="Times New Roman" w:hAnsi="Times New Roman" w:cs="Times New Roman"/>
        </w:rPr>
        <w:t xml:space="preserve"> results by summer 2017; Carmen Taylor can send timeline</w:t>
      </w:r>
      <w:r w:rsidR="00CE153F">
        <w:rPr>
          <w:rFonts w:ascii="Times New Roman" w:hAnsi="Times New Roman" w:cs="Times New Roman"/>
        </w:rPr>
        <w:t xml:space="preserve"> to </w:t>
      </w:r>
      <w:proofErr w:type="spellStart"/>
      <w:r w:rsidR="00CE153F">
        <w:rPr>
          <w:rFonts w:ascii="Times New Roman" w:hAnsi="Times New Roman" w:cs="Times New Roman"/>
        </w:rPr>
        <w:t>N</w:t>
      </w:r>
      <w:r w:rsidR="008D6A5C" w:rsidRPr="0009415C">
        <w:rPr>
          <w:rFonts w:ascii="Times New Roman" w:hAnsi="Times New Roman" w:cs="Times New Roman"/>
        </w:rPr>
        <w:t>i</w:t>
      </w:r>
      <w:r w:rsidR="00CE153F">
        <w:rPr>
          <w:rFonts w:ascii="Times New Roman" w:hAnsi="Times New Roman" w:cs="Times New Roman"/>
        </w:rPr>
        <w:t>e</w:t>
      </w:r>
      <w:r w:rsidR="008D6A5C" w:rsidRPr="0009415C">
        <w:rPr>
          <w:rFonts w:ascii="Times New Roman" w:hAnsi="Times New Roman" w:cs="Times New Roman"/>
        </w:rPr>
        <w:t>lan</w:t>
      </w:r>
      <w:proofErr w:type="spellEnd"/>
      <w:r w:rsidR="008D6A5C" w:rsidRPr="0009415C">
        <w:rPr>
          <w:rFonts w:ascii="Times New Roman" w:hAnsi="Times New Roman" w:cs="Times New Roman"/>
        </w:rPr>
        <w:t xml:space="preserve"> and Jo</w:t>
      </w:r>
    </w:p>
    <w:p w14:paraId="2CA4DDDD" w14:textId="6D7CD90F" w:rsidR="003F3399" w:rsidRPr="0009415C" w:rsidRDefault="003F3399" w:rsidP="002E05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</w:rPr>
        <w:t>Involvement of IR&amp;A and issues of use of data; must protect the confidentiality and security of data. Chancellor</w:t>
      </w:r>
      <w:r w:rsidR="00CE153F">
        <w:rPr>
          <w:rFonts w:ascii="Times New Roman" w:hAnsi="Times New Roman" w:cs="Times New Roman"/>
        </w:rPr>
        <w:t>’</w:t>
      </w:r>
      <w:r w:rsidRPr="0009415C">
        <w:rPr>
          <w:rFonts w:ascii="Times New Roman" w:hAnsi="Times New Roman" w:cs="Times New Roman"/>
        </w:rPr>
        <w:t xml:space="preserve">s office is spearheading initiative to make CSU data more available.  On Oct 13 conference on available CSU data; CSULB data on people is a bit more complicated and in progress. </w:t>
      </w:r>
    </w:p>
    <w:p w14:paraId="4BE02A58" w14:textId="77777777" w:rsidR="003F3399" w:rsidRPr="0009415C" w:rsidRDefault="003F3399" w:rsidP="007642B5">
      <w:pPr>
        <w:rPr>
          <w:rFonts w:ascii="Times New Roman" w:hAnsi="Times New Roman" w:cs="Times New Roman"/>
          <w:b/>
        </w:rPr>
      </w:pPr>
    </w:p>
    <w:p w14:paraId="71C5619C" w14:textId="77777777" w:rsidR="003F3399" w:rsidRPr="0009415C" w:rsidRDefault="003F3399" w:rsidP="007642B5">
      <w:pPr>
        <w:rPr>
          <w:rFonts w:ascii="Times New Roman" w:hAnsi="Times New Roman" w:cs="Times New Roman"/>
          <w:b/>
        </w:rPr>
      </w:pPr>
    </w:p>
    <w:p w14:paraId="2829CAA2" w14:textId="714C36A0" w:rsidR="00A10162" w:rsidRPr="0009415C" w:rsidRDefault="00A92F1F" w:rsidP="00A10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9415C">
        <w:rPr>
          <w:rFonts w:ascii="Times New Roman" w:hAnsi="Times New Roman" w:cs="Times New Roman"/>
          <w:b/>
        </w:rPr>
        <w:t>Future Meeting Topics</w:t>
      </w:r>
    </w:p>
    <w:p w14:paraId="7CD4F44B" w14:textId="77777777" w:rsidR="0029414A" w:rsidRPr="0009415C" w:rsidRDefault="0029414A" w:rsidP="00294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Campus Police</w:t>
      </w:r>
    </w:p>
    <w:p w14:paraId="10ACEC3E" w14:textId="77777777" w:rsidR="0029414A" w:rsidRPr="0009415C" w:rsidRDefault="0029414A" w:rsidP="00294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Student Emergency Intervention &amp; Wellness Program (Contact Jeff Klaus)</w:t>
      </w:r>
    </w:p>
    <w:p w14:paraId="33EC713B" w14:textId="247A73FD" w:rsidR="003F3399" w:rsidRPr="0009415C" w:rsidRDefault="003F3399" w:rsidP="00294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Develop recomme</w:t>
      </w:r>
      <w:r w:rsidR="002E053A" w:rsidRPr="0009415C">
        <w:rPr>
          <w:rFonts w:ascii="Times New Roman" w:hAnsi="Times New Roman" w:cs="Times New Roman"/>
        </w:rPr>
        <w:t>ndations to the IE committee regarding</w:t>
      </w:r>
      <w:r w:rsidRPr="0009415C">
        <w:rPr>
          <w:rFonts w:ascii="Times New Roman" w:hAnsi="Times New Roman" w:cs="Times New Roman"/>
        </w:rPr>
        <w:t xml:space="preserve"> campus climate issues</w:t>
      </w:r>
    </w:p>
    <w:p w14:paraId="54EFB7E6" w14:textId="77777777" w:rsidR="0029414A" w:rsidRPr="0009415C" w:rsidRDefault="0029414A" w:rsidP="00294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ASI President (Marvin Flores) and VP</w:t>
      </w:r>
    </w:p>
    <w:p w14:paraId="63F6BCF4" w14:textId="254E0405" w:rsidR="0029414A" w:rsidRPr="00295911" w:rsidRDefault="00AD33BD" w:rsidP="00295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15C">
        <w:rPr>
          <w:rFonts w:ascii="Times New Roman" w:hAnsi="Times New Roman" w:cs="Times New Roman"/>
        </w:rPr>
        <w:t>Invite Min Yao, who is the new CIO, to CCC meeting: November 9</w:t>
      </w:r>
      <w:r w:rsidRPr="0009415C">
        <w:rPr>
          <w:rFonts w:ascii="Times New Roman" w:hAnsi="Times New Roman" w:cs="Times New Roman"/>
          <w:vertAlign w:val="superscript"/>
        </w:rPr>
        <w:t>th</w:t>
      </w:r>
      <w:r w:rsidRPr="0009415C">
        <w:rPr>
          <w:rFonts w:ascii="Times New Roman" w:hAnsi="Times New Roman" w:cs="Times New Roman"/>
        </w:rPr>
        <w:t xml:space="preserve"> at Speakers Platform regarding technology culture on campus</w:t>
      </w:r>
    </w:p>
    <w:p w14:paraId="0196BB51" w14:textId="77777777" w:rsidR="003F3399" w:rsidRPr="002E053A" w:rsidRDefault="003F3399" w:rsidP="003F3399">
      <w:pPr>
        <w:pStyle w:val="ListParagraph"/>
      </w:pPr>
    </w:p>
    <w:p w14:paraId="00A9A277" w14:textId="77777777" w:rsidR="002E053A" w:rsidRPr="002E053A" w:rsidRDefault="002E053A" w:rsidP="002E053A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b/>
        </w:rPr>
      </w:pPr>
      <w:r w:rsidRPr="002E053A">
        <w:rPr>
          <w:rFonts w:ascii="Times New Roman" w:hAnsi="Times New Roman" w:cs="Times New Roman"/>
          <w:b/>
        </w:rPr>
        <w:t>Adjournment at 3:25</w:t>
      </w:r>
    </w:p>
    <w:p w14:paraId="701330DE" w14:textId="77777777" w:rsidR="006B0B8D" w:rsidRDefault="006B0B8D" w:rsidP="006B0B8D">
      <w:pPr>
        <w:autoSpaceDE w:val="0"/>
        <w:autoSpaceDN w:val="0"/>
        <w:ind w:left="360"/>
        <w:rPr>
          <w:rFonts w:ascii="Times New Roman" w:hAnsi="Times New Roman" w:cs="Times New Roman"/>
          <w:b/>
        </w:rPr>
      </w:pPr>
    </w:p>
    <w:p w14:paraId="0E9CBDD0" w14:textId="42651104" w:rsidR="003F3399" w:rsidRPr="006B0B8D" w:rsidRDefault="006B0B8D" w:rsidP="006B0B8D">
      <w:pPr>
        <w:autoSpaceDE w:val="0"/>
        <w:autoSpaceDN w:val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3F3399" w:rsidRPr="006B0B8D">
        <w:rPr>
          <w:rFonts w:ascii="Times New Roman" w:hAnsi="Times New Roman" w:cs="Times New Roman"/>
          <w:b/>
        </w:rPr>
        <w:t xml:space="preserve">Next </w:t>
      </w:r>
      <w:r>
        <w:rPr>
          <w:rFonts w:ascii="Times New Roman" w:hAnsi="Times New Roman" w:cs="Times New Roman"/>
          <w:b/>
        </w:rPr>
        <w:t>c</w:t>
      </w:r>
      <w:r w:rsidR="003F3399" w:rsidRPr="006B0B8D">
        <w:rPr>
          <w:rFonts w:ascii="Times New Roman" w:hAnsi="Times New Roman" w:cs="Times New Roman"/>
          <w:b/>
        </w:rPr>
        <w:t>ommittee meeting is October 12, 2016.</w:t>
      </w:r>
    </w:p>
    <w:p w14:paraId="2E2A8E8F" w14:textId="77777777" w:rsidR="003F3399" w:rsidRPr="002E053A" w:rsidRDefault="003F3399" w:rsidP="003F3399">
      <w:pPr>
        <w:autoSpaceDE w:val="0"/>
        <w:autoSpaceDN w:val="0"/>
        <w:contextualSpacing/>
        <w:rPr>
          <w:rFonts w:ascii="Times New Roman" w:hAnsi="Times New Roman" w:cs="Times New Roman"/>
        </w:rPr>
      </w:pPr>
    </w:p>
    <w:p w14:paraId="1075B315" w14:textId="77777777" w:rsidR="00A10162" w:rsidRPr="002E053A" w:rsidRDefault="00A10162" w:rsidP="00D12DA8">
      <w:pPr>
        <w:pStyle w:val="ListParagraph"/>
        <w:ind w:left="1080"/>
        <w:rPr>
          <w:b/>
        </w:rPr>
      </w:pPr>
      <w:bookmarkStart w:id="0" w:name="_GoBack"/>
      <w:bookmarkEnd w:id="0"/>
    </w:p>
    <w:sectPr w:rsidR="00A10162" w:rsidRPr="002E053A" w:rsidSect="0067513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30C8" w14:textId="77777777" w:rsidR="005C4A70" w:rsidRDefault="005C4A70" w:rsidP="00BE3192">
      <w:r>
        <w:separator/>
      </w:r>
    </w:p>
  </w:endnote>
  <w:endnote w:type="continuationSeparator" w:id="0">
    <w:p w14:paraId="76D947CB" w14:textId="77777777" w:rsidR="005C4A70" w:rsidRDefault="005C4A70" w:rsidP="00BE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F15A" w14:textId="77777777" w:rsidR="003F3399" w:rsidRDefault="003F3399" w:rsidP="00397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C4A59" w14:textId="77777777" w:rsidR="003F3399" w:rsidRDefault="003F3399" w:rsidP="00BE31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BDA6" w14:textId="77777777" w:rsidR="003F3399" w:rsidRDefault="003F3399" w:rsidP="00397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5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0D214F" w14:textId="77777777" w:rsidR="003F3399" w:rsidRDefault="003F3399" w:rsidP="00BE31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784B5" w14:textId="77777777" w:rsidR="005C4A70" w:rsidRDefault="005C4A70" w:rsidP="00BE3192">
      <w:r>
        <w:separator/>
      </w:r>
    </w:p>
  </w:footnote>
  <w:footnote w:type="continuationSeparator" w:id="0">
    <w:p w14:paraId="5B99DB93" w14:textId="77777777" w:rsidR="005C4A70" w:rsidRDefault="005C4A70" w:rsidP="00BE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F3A"/>
    <w:multiLevelType w:val="hybridMultilevel"/>
    <w:tmpl w:val="AD52A6DA"/>
    <w:lvl w:ilvl="0" w:tplc="19985B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5742A"/>
    <w:multiLevelType w:val="hybridMultilevel"/>
    <w:tmpl w:val="49D255AC"/>
    <w:lvl w:ilvl="0" w:tplc="403820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231038"/>
    <w:multiLevelType w:val="hybridMultilevel"/>
    <w:tmpl w:val="5616213A"/>
    <w:lvl w:ilvl="0" w:tplc="19985B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A11FE4"/>
    <w:multiLevelType w:val="hybridMultilevel"/>
    <w:tmpl w:val="FAE4A7C0"/>
    <w:lvl w:ilvl="0" w:tplc="86561C1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455578"/>
    <w:multiLevelType w:val="hybridMultilevel"/>
    <w:tmpl w:val="3F6A5290"/>
    <w:lvl w:ilvl="0" w:tplc="F2424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71"/>
    <w:rsid w:val="0009415C"/>
    <w:rsid w:val="0009580C"/>
    <w:rsid w:val="001C46EC"/>
    <w:rsid w:val="001E168B"/>
    <w:rsid w:val="0029414A"/>
    <w:rsid w:val="00295911"/>
    <w:rsid w:val="002E053A"/>
    <w:rsid w:val="002E50C3"/>
    <w:rsid w:val="003906AA"/>
    <w:rsid w:val="003979A7"/>
    <w:rsid w:val="003F3399"/>
    <w:rsid w:val="00415748"/>
    <w:rsid w:val="004E18BE"/>
    <w:rsid w:val="00513E45"/>
    <w:rsid w:val="005C4A70"/>
    <w:rsid w:val="005F73DB"/>
    <w:rsid w:val="0067513B"/>
    <w:rsid w:val="00694D15"/>
    <w:rsid w:val="00697116"/>
    <w:rsid w:val="006B0B8D"/>
    <w:rsid w:val="007456F9"/>
    <w:rsid w:val="007642B5"/>
    <w:rsid w:val="008D6A5C"/>
    <w:rsid w:val="009B60DC"/>
    <w:rsid w:val="00A00E49"/>
    <w:rsid w:val="00A10162"/>
    <w:rsid w:val="00A55DFA"/>
    <w:rsid w:val="00A92F1F"/>
    <w:rsid w:val="00AC028C"/>
    <w:rsid w:val="00AD33BD"/>
    <w:rsid w:val="00B2433B"/>
    <w:rsid w:val="00B37194"/>
    <w:rsid w:val="00BE3192"/>
    <w:rsid w:val="00C10B5F"/>
    <w:rsid w:val="00CE153F"/>
    <w:rsid w:val="00D01717"/>
    <w:rsid w:val="00D12DA8"/>
    <w:rsid w:val="00D43F4B"/>
    <w:rsid w:val="00D97771"/>
    <w:rsid w:val="00EE12C7"/>
    <w:rsid w:val="00F93CA1"/>
    <w:rsid w:val="00FB03C0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7DD27"/>
  <w14:defaultImageDpi w14:val="300"/>
  <w15:docId w15:val="{E67C6DE1-470F-44D1-B040-1F93ACD7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192"/>
  </w:style>
  <w:style w:type="character" w:styleId="PageNumber">
    <w:name w:val="page number"/>
    <w:basedOn w:val="DefaultParagraphFont"/>
    <w:uiPriority w:val="99"/>
    <w:semiHidden/>
    <w:unhideWhenUsed/>
    <w:rsid w:val="00BE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Hansuvadha</dc:creator>
  <cp:keywords/>
  <dc:description/>
  <cp:lastModifiedBy>Nielan Barnes</cp:lastModifiedBy>
  <cp:revision>3</cp:revision>
  <dcterms:created xsi:type="dcterms:W3CDTF">2016-09-16T21:59:00Z</dcterms:created>
  <dcterms:modified xsi:type="dcterms:W3CDTF">2016-09-16T22:03:00Z</dcterms:modified>
</cp:coreProperties>
</file>