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DE" w:rsidRDefault="00420711" w:rsidP="00420711">
      <w:pPr>
        <w:jc w:val="center"/>
      </w:pPr>
      <w:r>
        <w:t>Campus Climate Committee</w:t>
      </w:r>
    </w:p>
    <w:p w:rsidR="00420711" w:rsidRDefault="00420711" w:rsidP="00420711">
      <w:pPr>
        <w:jc w:val="center"/>
      </w:pPr>
      <w:r>
        <w:t xml:space="preserve">Minutes </w:t>
      </w:r>
      <w:r w:rsidR="008D2FCA">
        <w:t>April</w:t>
      </w:r>
      <w:bookmarkStart w:id="0" w:name="_GoBack"/>
      <w:bookmarkEnd w:id="0"/>
      <w:r>
        <w:t xml:space="preserve"> 11, 2012</w:t>
      </w:r>
    </w:p>
    <w:p w:rsidR="00420711" w:rsidRDefault="00420711">
      <w:proofErr w:type="gramStart"/>
      <w:r>
        <w:t xml:space="preserve">Members Present: Hamada, Hamm, Sramek, Tabari, </w:t>
      </w:r>
      <w:r w:rsidR="009C02E1">
        <w:t xml:space="preserve">Thomas, </w:t>
      </w:r>
      <w:r>
        <w:t xml:space="preserve">Uribe, </w:t>
      </w:r>
      <w:proofErr w:type="spellStart"/>
      <w:r w:rsidR="009C02E1">
        <w:t>Vico</w:t>
      </w:r>
      <w:proofErr w:type="spellEnd"/>
      <w:r w:rsidR="009C02E1">
        <w:t>.</w:t>
      </w:r>
      <w:proofErr w:type="gramEnd"/>
    </w:p>
    <w:p w:rsidR="00420711" w:rsidRDefault="00420711">
      <w:r>
        <w:t xml:space="preserve">Guest: A. </w:t>
      </w:r>
      <w:proofErr w:type="spellStart"/>
      <w:r>
        <w:t>Rzasa</w:t>
      </w:r>
      <w:proofErr w:type="spellEnd"/>
      <w:r>
        <w:t>-Campus Safety</w:t>
      </w:r>
    </w:p>
    <w:p w:rsidR="00420711" w:rsidRDefault="00420711">
      <w:r>
        <w:t>Approval of the Agenda and Minutes</w:t>
      </w:r>
    </w:p>
    <w:p w:rsidR="008567B4" w:rsidRDefault="00420711">
      <w:r>
        <w:t xml:space="preserve">Amy was welcomed and gave a presentation about the workshops and presentations given by the Campus Police.  These include (but are not limited </w:t>
      </w:r>
      <w:proofErr w:type="gramStart"/>
      <w:r>
        <w:t>to )</w:t>
      </w:r>
      <w:proofErr w:type="gramEnd"/>
      <w:r w:rsidR="008567B4">
        <w:t>:</w:t>
      </w:r>
      <w:r>
        <w:t xml:space="preserve"> </w:t>
      </w:r>
      <w:proofErr w:type="spellStart"/>
      <w:r>
        <w:t>Ocsoberfest</w:t>
      </w:r>
      <w:proofErr w:type="spellEnd"/>
      <w:r>
        <w:t xml:space="preserve">, SOAR presentations, </w:t>
      </w:r>
      <w:r w:rsidR="008567B4">
        <w:t xml:space="preserve">POP Parent orientation program, </w:t>
      </w:r>
      <w:r>
        <w:t>RAD (Rape Aggression Defense), and a class for DSS.</w:t>
      </w:r>
      <w:r w:rsidR="008567B4">
        <w:t xml:space="preserve">  Due to budget issues there are fewer presentations now.  Other duties include checking the lights once a month and emergency phones weekly.  </w:t>
      </w:r>
    </w:p>
    <w:p w:rsidR="008567B4" w:rsidRDefault="008567B4">
      <w:r>
        <w:t xml:space="preserve">Campus police includes 1 Lieutenant, 1 Captain and 1 Chief, </w:t>
      </w:r>
      <w:r w:rsidR="009C02E1">
        <w:t>and 2.5 detectives.  There are</w:t>
      </w:r>
      <w:r>
        <w:t xml:space="preserve"> a minimum of 2 on patrol at all times.  Campus police works closely with LBPD and Los Alamitos PD.</w:t>
      </w:r>
      <w:r w:rsidR="009C02E1">
        <w:t xml:space="preserve"> There is a website with information and you can view the crime log for the last 3 years.  Overall this is a very safe campus with the campus police being in close communication with other pertinent offices and support providers.  Communication is something that is constantly trying to be improved.  The campus police views crimes against persons as more important than crimes against material things (thus a bike theft would be responded to after a report of a threat to a person). Students (and faculty) are more stressed and thefts and tensions are higher due to economic pressures.</w:t>
      </w:r>
    </w:p>
    <w:p w:rsidR="009C02E1" w:rsidRDefault="00420711">
      <w:r>
        <w:t>Discussion of the responsibilities of the CSOs (community service officers) who are students hired to provide escort services.  These have been cut back and this has caused some delay in providing escort services (</w:t>
      </w:r>
      <w:proofErr w:type="gramStart"/>
      <w:r>
        <w:t>faculty have</w:t>
      </w:r>
      <w:proofErr w:type="gramEnd"/>
      <w:r>
        <w:t xml:space="preserve"> yelled at the CSO for the wait).  The CSOs also register bikes for free (bike theft is up on campus).</w:t>
      </w:r>
      <w:r w:rsidR="009C02E1">
        <w:t xml:space="preserve">  </w:t>
      </w:r>
      <w:proofErr w:type="gramStart"/>
      <w:r w:rsidR="009C02E1">
        <w:t>Another concern in the need to unlock classrooms on weekends.</w:t>
      </w:r>
      <w:proofErr w:type="gramEnd"/>
      <w:r w:rsidR="009C02E1">
        <w:t xml:space="preserve">  A list of room needing to be opened is generated from CCPE, but sometimes </w:t>
      </w:r>
      <w:proofErr w:type="gramStart"/>
      <w:r w:rsidR="009C02E1">
        <w:t>faculty have</w:t>
      </w:r>
      <w:proofErr w:type="gramEnd"/>
      <w:r w:rsidR="009C02E1">
        <w:t xml:space="preserve"> had to wait to get into classrooms.</w:t>
      </w:r>
    </w:p>
    <w:p w:rsidR="009C02E1" w:rsidRDefault="009C02E1">
      <w:r>
        <w:t>Discussion about some concerns re: bathrooms in various places on campus and the impact of being so close to the VA Hospital.  Any concerns about safety should be reported to campus police immediately.</w:t>
      </w:r>
    </w:p>
    <w:p w:rsidR="00503A0F" w:rsidRDefault="00503A0F">
      <w:r>
        <w:t>Following the presentation, the CCC held a brief discussion of the plan for the final report from this committee with format and request for input from the members.  Action items are important for the final report.</w:t>
      </w:r>
    </w:p>
    <w:p w:rsidR="009C02E1" w:rsidRDefault="009C02E1"/>
    <w:p w:rsidR="009C02E1" w:rsidRDefault="009C02E1">
      <w:proofErr w:type="gramStart"/>
      <w:r>
        <w:t>Next meeting Wed. April 9 2:00 AS 125.</w:t>
      </w:r>
      <w:proofErr w:type="gramEnd"/>
      <w:r>
        <w:t xml:space="preserve">  Guest will be from LGBTQ with a will proposal to the group.</w:t>
      </w:r>
    </w:p>
    <w:p w:rsidR="009C02E1" w:rsidRDefault="009C02E1"/>
    <w:p w:rsidR="009C02E1" w:rsidRDefault="009C02E1">
      <w:r>
        <w:t>Minutes respectfully submitted by Deborah Hamm.  These minutes have not been approved.</w:t>
      </w:r>
    </w:p>
    <w:p w:rsidR="00420711" w:rsidRDefault="00420711"/>
    <w:sectPr w:rsidR="00420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711"/>
    <w:rsid w:val="003B7A9A"/>
    <w:rsid w:val="00420711"/>
    <w:rsid w:val="00503A0F"/>
    <w:rsid w:val="008567B4"/>
    <w:rsid w:val="008D2FCA"/>
    <w:rsid w:val="009927DE"/>
    <w:rsid w:val="009C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Hamm</dc:creator>
  <cp:lastModifiedBy>Deborah Hamm</cp:lastModifiedBy>
  <cp:revision>2</cp:revision>
  <dcterms:created xsi:type="dcterms:W3CDTF">2012-05-02T18:14:00Z</dcterms:created>
  <dcterms:modified xsi:type="dcterms:W3CDTF">2012-05-02T18:14:00Z</dcterms:modified>
</cp:coreProperties>
</file>