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DE" w:rsidRDefault="00420711" w:rsidP="00420711">
      <w:pPr>
        <w:jc w:val="center"/>
      </w:pPr>
      <w:r>
        <w:t>Campus Climate Committee</w:t>
      </w:r>
    </w:p>
    <w:p w:rsidR="00427619" w:rsidRDefault="00427619" w:rsidP="00427619"/>
    <w:p w:rsidR="00420711" w:rsidRDefault="008D2FCA" w:rsidP="00427619">
      <w:r>
        <w:t>April</w:t>
      </w:r>
      <w:r w:rsidR="00420711">
        <w:t xml:space="preserve"> 11, 2012</w:t>
      </w:r>
    </w:p>
    <w:p w:rsidR="00420711" w:rsidRDefault="00420711">
      <w:proofErr w:type="gramStart"/>
      <w:r>
        <w:t xml:space="preserve">Members Present: Hamada, Hamm, Sramek, Tabari, </w:t>
      </w:r>
      <w:r w:rsidR="009C02E1">
        <w:t xml:space="preserve">Thomas, </w:t>
      </w:r>
      <w:r>
        <w:t xml:space="preserve">Uribe, </w:t>
      </w:r>
      <w:proofErr w:type="spellStart"/>
      <w:r w:rsidR="009C02E1">
        <w:t>Vico</w:t>
      </w:r>
      <w:proofErr w:type="spellEnd"/>
      <w:r w:rsidR="009C02E1">
        <w:t>.</w:t>
      </w:r>
      <w:proofErr w:type="gramEnd"/>
    </w:p>
    <w:p w:rsidR="00420711" w:rsidRDefault="00420711">
      <w:r>
        <w:t xml:space="preserve">Guest: A. </w:t>
      </w:r>
      <w:proofErr w:type="spellStart"/>
      <w:r>
        <w:t>Rzasa</w:t>
      </w:r>
      <w:proofErr w:type="spellEnd"/>
      <w:r>
        <w:t>-Campus Safety</w:t>
      </w:r>
    </w:p>
    <w:p w:rsidR="00420711" w:rsidRDefault="00420711">
      <w:r>
        <w:t>Approval of the Agenda and Minutes</w:t>
      </w:r>
    </w:p>
    <w:p w:rsidR="00427619" w:rsidRDefault="008567B4">
      <w:r>
        <w:t xml:space="preserve">Campus police </w:t>
      </w:r>
      <w:r w:rsidR="00427619">
        <w:t xml:space="preserve">information </w:t>
      </w:r>
    </w:p>
    <w:p w:rsidR="009C02E1" w:rsidRDefault="00420711">
      <w:r>
        <w:t>Discussion of the responsibilities of the CSOs (community service officers) who are students hir</w:t>
      </w:r>
      <w:r w:rsidR="00427619">
        <w:t xml:space="preserve">ed to provide escort services. </w:t>
      </w:r>
    </w:p>
    <w:p w:rsidR="009C02E1" w:rsidRDefault="009C02E1">
      <w:r>
        <w:t>Discussion about some concerns re: bathrooms in various places on campus and the impact of being so close to the VA Hospital.  Any concerns about safety should be reported to campus police immediately.</w:t>
      </w:r>
    </w:p>
    <w:p w:rsidR="009C02E1" w:rsidRDefault="00427619">
      <w:r>
        <w:t>Discuss t</w:t>
      </w:r>
      <w:bookmarkStart w:id="0" w:name="_GoBack"/>
      <w:bookmarkEnd w:id="0"/>
      <w:r w:rsidR="00503A0F">
        <w:t>he plan for the final report from this committee with format and request for input fro</w:t>
      </w:r>
      <w:r>
        <w:t xml:space="preserve">m the members.  </w:t>
      </w:r>
    </w:p>
    <w:p w:rsidR="009C02E1" w:rsidRDefault="009C02E1">
      <w:proofErr w:type="gramStart"/>
      <w:r>
        <w:t>Next meeting Wed. April 9 2:00 AS 125.</w:t>
      </w:r>
      <w:proofErr w:type="gramEnd"/>
      <w:r>
        <w:t xml:space="preserve">  Guest will be from LGBTQ with a will proposal to the group.</w:t>
      </w:r>
    </w:p>
    <w:p w:rsidR="00420711" w:rsidRDefault="00420711"/>
    <w:sectPr w:rsidR="0042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11"/>
    <w:rsid w:val="003B7A9A"/>
    <w:rsid w:val="00420711"/>
    <w:rsid w:val="00427619"/>
    <w:rsid w:val="00503A0F"/>
    <w:rsid w:val="008567B4"/>
    <w:rsid w:val="008D2FCA"/>
    <w:rsid w:val="009927DE"/>
    <w:rsid w:val="009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Hamm</dc:creator>
  <cp:lastModifiedBy>Aracely Montes</cp:lastModifiedBy>
  <cp:revision>3</cp:revision>
  <dcterms:created xsi:type="dcterms:W3CDTF">2012-05-02T18:14:00Z</dcterms:created>
  <dcterms:modified xsi:type="dcterms:W3CDTF">2012-06-04T22:59:00Z</dcterms:modified>
</cp:coreProperties>
</file>