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6E" w:rsidRDefault="00434E59" w:rsidP="00C63A6E">
      <w:pPr>
        <w:jc w:val="center"/>
        <w:rPr>
          <w:b/>
        </w:rPr>
      </w:pPr>
      <w:bookmarkStart w:id="0" w:name="_GoBack"/>
      <w:bookmarkEnd w:id="0"/>
      <w:r w:rsidRPr="00365267">
        <w:rPr>
          <w:b/>
        </w:rPr>
        <w:t>Campus Climate Committee</w:t>
      </w:r>
    </w:p>
    <w:p w:rsidR="00C63A6E" w:rsidRDefault="00C63A6E">
      <w:pPr>
        <w:rPr>
          <w:b/>
        </w:rPr>
      </w:pPr>
    </w:p>
    <w:p w:rsidR="00434E59" w:rsidRPr="00365267" w:rsidRDefault="00434E59">
      <w:pPr>
        <w:rPr>
          <w:b/>
        </w:rPr>
      </w:pPr>
      <w:r w:rsidRPr="00365267">
        <w:rPr>
          <w:b/>
        </w:rPr>
        <w:t>May 9, 2012</w:t>
      </w:r>
    </w:p>
    <w:p w:rsidR="00434E59" w:rsidRDefault="00434E59">
      <w:r w:rsidRPr="00365267">
        <w:rPr>
          <w:b/>
        </w:rPr>
        <w:t>Guests:</w:t>
      </w:r>
      <w:r>
        <w:t xml:space="preserve"> Jennifer Reed, Chair, LGBT Task Force; Kirsten Chung, past chair, LGBT Task Force, Neil Hultgren, Chair-elect, LGBT Task Force, </w:t>
      </w:r>
      <w:proofErr w:type="spellStart"/>
      <w:r>
        <w:t>Ojaala</w:t>
      </w:r>
      <w:proofErr w:type="spellEnd"/>
      <w:r>
        <w:t xml:space="preserve"> Ahmad</w:t>
      </w:r>
    </w:p>
    <w:p w:rsidR="00434E59" w:rsidRDefault="00434E59">
      <w:r w:rsidRPr="00365267">
        <w:rPr>
          <w:b/>
        </w:rPr>
        <w:t>Approval of the minutes as corrected</w:t>
      </w:r>
      <w:r>
        <w:t xml:space="preserve"> </w:t>
      </w:r>
    </w:p>
    <w:p w:rsidR="00434E59" w:rsidRDefault="00434E59">
      <w:r w:rsidRPr="00365267">
        <w:rPr>
          <w:b/>
        </w:rPr>
        <w:t>Approval of the agenda</w:t>
      </w:r>
      <w:r>
        <w:t xml:space="preserve"> </w:t>
      </w:r>
    </w:p>
    <w:p w:rsidR="00434E59" w:rsidRDefault="00434E59">
      <w:r>
        <w:t>Discussion of the Committee on Lesbian, Gay, Bisexual, Transgender and Queer Campus Climate as a subcommittee of the Campus Climate Committee</w:t>
      </w:r>
    </w:p>
    <w:p w:rsidR="00434E59" w:rsidRDefault="00434E59">
      <w:r w:rsidRPr="000E711B">
        <w:rPr>
          <w:b/>
        </w:rPr>
        <w:t>Motion to approve the proposed Committee</w:t>
      </w:r>
    </w:p>
    <w:p w:rsidR="00434E59" w:rsidRDefault="00434E59">
      <w:r w:rsidRPr="000E711B">
        <w:rPr>
          <w:b/>
        </w:rPr>
        <w:t>Discussion of the year</w:t>
      </w:r>
      <w:r w:rsidR="000E711B">
        <w:rPr>
          <w:b/>
        </w:rPr>
        <w:t xml:space="preserve"> past</w:t>
      </w:r>
    </w:p>
    <w:p w:rsidR="00365267" w:rsidRDefault="00365267">
      <w:r w:rsidRPr="000E711B">
        <w:rPr>
          <w:b/>
        </w:rPr>
        <w:t>Suggestions for invited speakers next year</w:t>
      </w:r>
    </w:p>
    <w:p w:rsidR="00365267" w:rsidRDefault="00365267">
      <w:r w:rsidRPr="000E711B">
        <w:rPr>
          <w:b/>
        </w:rPr>
        <w:t>The Final Report of the Committee goes to the Academic Senate</w:t>
      </w:r>
    </w:p>
    <w:p w:rsidR="00365267" w:rsidRDefault="003B2A4C" w:rsidP="00C70206">
      <w:r>
        <w:rPr>
          <w:b/>
        </w:rPr>
        <w:t>Task item</w:t>
      </w:r>
      <w:r w:rsidR="00C70206">
        <w:rPr>
          <w:b/>
        </w:rPr>
        <w:t>s</w:t>
      </w:r>
    </w:p>
    <w:p w:rsidR="00365267" w:rsidRDefault="00365267">
      <w:r w:rsidRPr="000E711B">
        <w:rPr>
          <w:b/>
        </w:rPr>
        <w:t>Question</w:t>
      </w:r>
      <w:r w:rsidR="00C70206">
        <w:rPr>
          <w:b/>
        </w:rPr>
        <w:t>s</w:t>
      </w:r>
    </w:p>
    <w:p w:rsidR="000E711B" w:rsidRPr="000E711B" w:rsidRDefault="00C70206">
      <w:pPr>
        <w:rPr>
          <w:b/>
        </w:rPr>
      </w:pPr>
      <w:r>
        <w:rPr>
          <w:b/>
        </w:rPr>
        <w:t>Meeting adjournment</w:t>
      </w:r>
    </w:p>
    <w:p w:rsidR="00434E59" w:rsidRDefault="00434E59" w:rsidP="00C70206"/>
    <w:sectPr w:rsidR="00434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59"/>
    <w:rsid w:val="000368B7"/>
    <w:rsid w:val="00076105"/>
    <w:rsid w:val="000C52EA"/>
    <w:rsid w:val="000E711B"/>
    <w:rsid w:val="00365267"/>
    <w:rsid w:val="003B2A4C"/>
    <w:rsid w:val="00434E59"/>
    <w:rsid w:val="00C63A6E"/>
    <w:rsid w:val="00C7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bdecyk</dc:creator>
  <cp:lastModifiedBy>Aracely Montes</cp:lastModifiedBy>
  <cp:revision>4</cp:revision>
  <dcterms:created xsi:type="dcterms:W3CDTF">2012-06-04T18:28:00Z</dcterms:created>
  <dcterms:modified xsi:type="dcterms:W3CDTF">2012-06-04T22:54:00Z</dcterms:modified>
</cp:coreProperties>
</file>