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E7" w:rsidRPr="00131AE7" w:rsidRDefault="00131AE7" w:rsidP="00131A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b/>
          <w:bCs/>
          <w:sz w:val="24"/>
          <w:szCs w:val="24"/>
        </w:rPr>
        <w:t>The Mindset List for the Class of 2015</w:t>
      </w:r>
    </w:p>
    <w:p w:rsidR="00131AE7" w:rsidRPr="00131AE7" w:rsidRDefault="00131AE7" w:rsidP="00131A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Andre the Giant, River Phoenix, Frank Zappa, Arthur Ashe and the Commodore 64 have always been dead.</w:t>
      </w:r>
    </w:p>
    <w:p w:rsidR="00131AE7" w:rsidRPr="00131AE7" w:rsidRDefault="00131AE7" w:rsidP="00131A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Their classmates could include Taylor </w:t>
      </w:r>
      <w:proofErr w:type="spellStart"/>
      <w:r w:rsidRPr="00131AE7">
        <w:rPr>
          <w:rFonts w:ascii="Times New Roman" w:eastAsia="Times New Roman" w:hAnsi="Times New Roman" w:cs="Times New Roman"/>
          <w:sz w:val="24"/>
          <w:szCs w:val="24"/>
        </w:rPr>
        <w:t>Momsen</w:t>
      </w:r>
      <w:proofErr w:type="spellEnd"/>
      <w:r w:rsidRPr="00131AE7">
        <w:rPr>
          <w:rFonts w:ascii="Times New Roman" w:eastAsia="Times New Roman" w:hAnsi="Times New Roman" w:cs="Times New Roman"/>
          <w:sz w:val="24"/>
          <w:szCs w:val="24"/>
        </w:rPr>
        <w:t>, Angus Jones, Howard Stern's daughter Ashley, and the Dilley Sextuplets.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There has always been an Internet ramp onto the information highway.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Ferris </w:t>
      </w:r>
      <w:proofErr w:type="spellStart"/>
      <w:r w:rsidRPr="00131AE7">
        <w:rPr>
          <w:rFonts w:ascii="Times New Roman" w:eastAsia="Times New Roman" w:hAnsi="Times New Roman" w:cs="Times New Roman"/>
          <w:sz w:val="24"/>
          <w:szCs w:val="24"/>
        </w:rPr>
        <w:t>Bueller</w:t>
      </w:r>
      <w:proofErr w:type="spellEnd"/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 and Sloane Peterson could be their parents.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States and Velcro parents have always been requiring that they wear their bike helmets.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The only significant labor disputes in their lifetimes have been in major league sports.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There have nearly always been at least two women on the Supreme Court, and women have always commanded U.S. Navy ships.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They “swipe” cards, not merchandise.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As they’ve grown up on websites and cell phones, adult experts have constantly fretted about their alleged deficits of empathy and concentration.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Their school’s “blackboards” have always been getting smarter.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“Don’t touch that dial!”….what </w:t>
      </w:r>
      <w:proofErr w:type="gramStart"/>
      <w:r w:rsidRPr="00131AE7">
        <w:rPr>
          <w:rFonts w:ascii="Times New Roman" w:eastAsia="Times New Roman" w:hAnsi="Times New Roman" w:cs="Times New Roman"/>
          <w:sz w:val="24"/>
          <w:szCs w:val="24"/>
        </w:rPr>
        <w:t>dial</w:t>
      </w:r>
      <w:proofErr w:type="gramEnd"/>
      <w:r w:rsidRPr="00131AE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American tax forms have always been available in Spanish.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More Americans have always traveled to Latin America than to Europe.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Amazon has never been just a river in South America.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Refer to LBJ, and they might assume you're talking about </w:t>
      </w:r>
      <w:proofErr w:type="spellStart"/>
      <w:r w:rsidRPr="00131AE7">
        <w:rPr>
          <w:rFonts w:ascii="Times New Roman" w:eastAsia="Times New Roman" w:hAnsi="Times New Roman" w:cs="Times New Roman"/>
          <w:sz w:val="24"/>
          <w:szCs w:val="24"/>
        </w:rPr>
        <w:t>LeBron</w:t>
      </w:r>
      <w:proofErr w:type="spellEnd"/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 James.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All their lives, Whitney Houston has always been declaring “I Will Always Love You.”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O.J. Simpson has always been looking for the killers of Nicole Simpson and Ronald Goldman.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Women have never been too old to have children.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Japan has always been importing rice.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Jim Carrey has always been bigger than a pet detective.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We have never asked, and they have never had to tell.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Life has always been like a box of chocolates.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They’ve always gone to school with Mohammed and Jesus.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John Wayne Bobbitt has always slept with one eye open.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The Communist Party has never been the official political party in Russia.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131AE7">
        <w:rPr>
          <w:rFonts w:ascii="Times New Roman" w:eastAsia="Times New Roman" w:hAnsi="Times New Roman" w:cs="Times New Roman"/>
          <w:sz w:val="24"/>
          <w:szCs w:val="24"/>
        </w:rPr>
        <w:t>Yadda</w:t>
      </w:r>
      <w:proofErr w:type="spellEnd"/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1AE7">
        <w:rPr>
          <w:rFonts w:ascii="Times New Roman" w:eastAsia="Times New Roman" w:hAnsi="Times New Roman" w:cs="Times New Roman"/>
          <w:sz w:val="24"/>
          <w:szCs w:val="24"/>
        </w:rPr>
        <w:t>yadda</w:t>
      </w:r>
      <w:proofErr w:type="spellEnd"/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1AE7">
        <w:rPr>
          <w:rFonts w:ascii="Times New Roman" w:eastAsia="Times New Roman" w:hAnsi="Times New Roman" w:cs="Times New Roman"/>
          <w:sz w:val="24"/>
          <w:szCs w:val="24"/>
        </w:rPr>
        <w:t>yadda</w:t>
      </w:r>
      <w:proofErr w:type="spellEnd"/>
      <w:r w:rsidRPr="00131AE7">
        <w:rPr>
          <w:rFonts w:ascii="Times New Roman" w:eastAsia="Times New Roman" w:hAnsi="Times New Roman" w:cs="Times New Roman"/>
          <w:sz w:val="24"/>
          <w:szCs w:val="24"/>
        </w:rPr>
        <w:t>” has always come in handy to make long stories short.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Video games have always had ratings.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Chicken soup has always been soul food.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i/>
          <w:iCs/>
          <w:sz w:val="24"/>
          <w:szCs w:val="24"/>
        </w:rPr>
        <w:t>The Rocky Horror Picture Show</w:t>
      </w:r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 has always been available on TV.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Jimmy Carter has always been a smiling elderly man who shows up on TV to promote fair elections and disaster relief.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Arnold Palmer has always been a drink.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Dial-up is </w:t>
      </w:r>
      <w:proofErr w:type="spellStart"/>
      <w:r w:rsidRPr="00131AE7">
        <w:rPr>
          <w:rFonts w:ascii="Times New Roman" w:eastAsia="Times New Roman" w:hAnsi="Times New Roman" w:cs="Times New Roman"/>
          <w:sz w:val="24"/>
          <w:szCs w:val="24"/>
        </w:rPr>
        <w:t>soooooooooo</w:t>
      </w:r>
      <w:proofErr w:type="spellEnd"/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 last century!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Women have always been kissing women on television.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Their older siblings have told them about the days when Britney Spears, Justin Timberlake and Christina Aguilera were </w:t>
      </w:r>
      <w:proofErr w:type="spellStart"/>
      <w:r w:rsidRPr="00131AE7">
        <w:rPr>
          <w:rFonts w:ascii="Times New Roman" w:eastAsia="Times New Roman" w:hAnsi="Times New Roman" w:cs="Times New Roman"/>
          <w:sz w:val="24"/>
          <w:szCs w:val="24"/>
        </w:rPr>
        <w:t>Mouseketeers</w:t>
      </w:r>
      <w:proofErr w:type="spellEnd"/>
      <w:r w:rsidRPr="00131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Most have grown up with a faux Christmas </w:t>
      </w:r>
      <w:proofErr w:type="gramStart"/>
      <w:r w:rsidRPr="00131AE7">
        <w:rPr>
          <w:rFonts w:ascii="Times New Roman" w:eastAsia="Times New Roman" w:hAnsi="Times New Roman" w:cs="Times New Roman"/>
          <w:sz w:val="24"/>
          <w:szCs w:val="24"/>
        </w:rPr>
        <w:t>Tree</w:t>
      </w:r>
      <w:proofErr w:type="gramEnd"/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 in the house at the holidays.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lastRenderedPageBreak/>
        <w:t>They’ve always been able to dismiss boring old ideas with “been there, done that, gotten the T-shirt.”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The bloody conflict between the government and a religious cult has always made Waco sound a little whacko.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Unlike their older siblings, they spent bedtime on their backs until they learned to roll over.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Music has always been available via free downloads.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Grown-ups have always been arguing about health care policy.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Moderate amounts of red wine and baby aspirin have always been thought good for the heart.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Sears has never sold anything out of a Big Book that could also serve as a doorstop.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The United States has always been shedding fur.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Electric cars have always been humming in relative silence on the road.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No longer known for just gambling and quickie divorces, Nevada has always been one of the fastest growing states in the Union.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They’re the first generation to grow up hearing about the dangerous overuse of antibiotics.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They pressured their parents to take them to Taco Bell or Burger King to get free </w:t>
      </w:r>
      <w:proofErr w:type="spellStart"/>
      <w:r w:rsidRPr="00131AE7">
        <w:rPr>
          <w:rFonts w:ascii="Times New Roman" w:eastAsia="Times New Roman" w:hAnsi="Times New Roman" w:cs="Times New Roman"/>
          <w:sz w:val="24"/>
          <w:szCs w:val="24"/>
        </w:rPr>
        <w:t>pogs</w:t>
      </w:r>
      <w:proofErr w:type="spellEnd"/>
      <w:r w:rsidRPr="00131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Russian courts have always had juries.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No state has ever failed to observe Martin Luther King Day.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While they’ve been playing outside, their parents have always worried about nasty new bugs borne by birds and mosquitoes.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Public schools have always made space available for advertising.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Some of them have been inspired to actually cook by watching the Food Channel.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Fidel Castro’s daughter and granddaughter have always lived in the United States.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Their parents have always been able to create a will and other legal documents online.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Charter schools have always been an alternative.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They’ve grown up with George Stephanopoulos as the Dick Clark of political analysts.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New Kids have always been known as NKOTB.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They’ve always wanted to be like Shaq or Kobe: Michael Who?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They’ve often broken up with their significant others via texting, </w:t>
      </w:r>
      <w:proofErr w:type="spellStart"/>
      <w:r w:rsidRPr="00131AE7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131AE7">
        <w:rPr>
          <w:rFonts w:ascii="Times New Roman" w:eastAsia="Times New Roman" w:hAnsi="Times New Roman" w:cs="Times New Roman"/>
          <w:sz w:val="24"/>
          <w:szCs w:val="24"/>
        </w:rPr>
        <w:t>, or MySpace.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Their parents sort of remember Woolworths as this store that used to be downtown. 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Kim </w:t>
      </w:r>
      <w:proofErr w:type="spellStart"/>
      <w:r w:rsidRPr="00131AE7">
        <w:rPr>
          <w:rFonts w:ascii="Times New Roman" w:eastAsia="Times New Roman" w:hAnsi="Times New Roman" w:cs="Times New Roman"/>
          <w:sz w:val="24"/>
          <w:szCs w:val="24"/>
        </w:rPr>
        <w:t>Jong-il</w:t>
      </w:r>
      <w:proofErr w:type="spellEnd"/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 has always been bluffing, but the West has always had to take him seriously.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Frasier, Sam, Woody and Rebecca have never </w:t>
      </w:r>
      <w:proofErr w:type="gramStart"/>
      <w:r w:rsidRPr="00131AE7">
        <w:rPr>
          <w:rFonts w:ascii="Times New Roman" w:eastAsia="Times New Roman" w:hAnsi="Times New Roman" w:cs="Times New Roman"/>
          <w:sz w:val="24"/>
          <w:szCs w:val="24"/>
        </w:rPr>
        <w:t>Cheerfully</w:t>
      </w:r>
      <w:proofErr w:type="gramEnd"/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 frequented a bar in Boston during primetime.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Major League Baseball has never had fewer than three divisions and never lacked a wild card entry in the playoffs.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Nurses have always been in short supply.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They won’t go near a retailer that lacks a website.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Altar girls have never been a big deal.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When they were 3, their parents may have battled other parents in toy stores to buy them a Tickle Me Elmo while they lasted.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It seems the United States has always been looking for an acceptable means of capital execution.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Folks in Hanoi and Ho Chi Minh City have always been able to energize with Pepsi Cola.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Andy Warhol is a museum in Pittsburgh.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They’ve grown up hearing about suspiciously vanishing frogs.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They’ve always had the privilege of talking with a </w:t>
      </w:r>
      <w:proofErr w:type="spellStart"/>
      <w:r w:rsidRPr="00131AE7">
        <w:rPr>
          <w:rFonts w:ascii="Times New Roman" w:eastAsia="Times New Roman" w:hAnsi="Times New Roman" w:cs="Times New Roman"/>
          <w:sz w:val="24"/>
          <w:szCs w:val="24"/>
        </w:rPr>
        <w:t>chatterbot</w:t>
      </w:r>
      <w:proofErr w:type="spellEnd"/>
      <w:r w:rsidRPr="00131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Refugees and prisoners have always been housed by the U.S. government at Guantanamo.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Women have always been Venusians; men, Martians.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AE7">
        <w:rPr>
          <w:rFonts w:ascii="Times New Roman" w:eastAsia="Times New Roman" w:hAnsi="Times New Roman" w:cs="Times New Roman"/>
          <w:sz w:val="24"/>
          <w:szCs w:val="24"/>
        </w:rPr>
        <w:t>McDonalds</w:t>
      </w:r>
      <w:proofErr w:type="gramEnd"/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 coffee has always been just a little too hot to handle.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“PC” has come to mean Personal Computer, not Political Correctness.</w:t>
      </w:r>
    </w:p>
    <w:p w:rsidR="00131AE7" w:rsidRPr="00131AE7" w:rsidRDefault="00131AE7" w:rsidP="00131A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i/>
          <w:iCs/>
          <w:sz w:val="24"/>
          <w:szCs w:val="24"/>
        </w:rPr>
        <w:t>The New York Times</w:t>
      </w:r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Pr="00131AE7">
        <w:rPr>
          <w:rFonts w:ascii="Times New Roman" w:eastAsia="Times New Roman" w:hAnsi="Times New Roman" w:cs="Times New Roman"/>
          <w:i/>
          <w:iCs/>
          <w:sz w:val="24"/>
          <w:szCs w:val="24"/>
        </w:rPr>
        <w:t>Boston Globe</w:t>
      </w:r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 have never been rival newspapers.</w:t>
      </w:r>
    </w:p>
    <w:p w:rsidR="00131AE7" w:rsidRPr="00131AE7" w:rsidRDefault="00131AE7" w:rsidP="00131A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1AE7">
        <w:rPr>
          <w:rFonts w:ascii="Times New Roman" w:eastAsia="Times New Roman" w:hAnsi="Times New Roman" w:cs="Times New Roman"/>
          <w:sz w:val="24"/>
          <w:szCs w:val="24"/>
        </w:rPr>
        <w:t>Copyright© 2011 Beloit College</w:t>
      </w:r>
      <w:r w:rsidRPr="00131AE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Mindset List</w:t>
      </w:r>
      <w:r w:rsidRPr="00131AE7">
        <w:rPr>
          <w:rFonts w:ascii="Times New Roman" w:eastAsia="Times New Roman" w:hAnsi="Times New Roman" w:cs="Times New Roman"/>
          <w:sz w:val="24"/>
          <w:szCs w:val="24"/>
        </w:rPr>
        <w:t xml:space="preserve"> is a registered trademark</w:t>
      </w:r>
    </w:p>
    <w:p w:rsidR="006B2102" w:rsidRDefault="00131AE7" w:rsidP="00131AE7">
      <w:hyperlink r:id="rId5" w:history="1">
        <w:r w:rsidRPr="00D767FB">
          <w:rPr>
            <w:rStyle w:val="Hyperlink"/>
          </w:rPr>
          <w:t>http://www.beloit.edu/mindset/2015/</w:t>
        </w:r>
      </w:hyperlink>
    </w:p>
    <w:p w:rsidR="00131AE7" w:rsidRDefault="00131AE7"/>
    <w:sectPr w:rsidR="00131AE7" w:rsidSect="0054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53A5"/>
    <w:multiLevelType w:val="multilevel"/>
    <w:tmpl w:val="2B42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F25A2"/>
    <w:multiLevelType w:val="multilevel"/>
    <w:tmpl w:val="1E62F87A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savePreviewPicture/>
  <w:compat/>
  <w:rsids>
    <w:rsidRoot w:val="00131AE7"/>
    <w:rsid w:val="00131AE7"/>
    <w:rsid w:val="00280C50"/>
    <w:rsid w:val="00516BF5"/>
    <w:rsid w:val="005442E6"/>
    <w:rsid w:val="0093071F"/>
    <w:rsid w:val="009C1DE6"/>
    <w:rsid w:val="009C4DD7"/>
    <w:rsid w:val="00B92DF1"/>
    <w:rsid w:val="00F0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516BF5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131A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AE7"/>
    <w:rPr>
      <w:b/>
      <w:bCs/>
    </w:rPr>
  </w:style>
  <w:style w:type="character" w:styleId="Emphasis">
    <w:name w:val="Emphasis"/>
    <w:basedOn w:val="DefaultParagraphFont"/>
    <w:uiPriority w:val="20"/>
    <w:qFormat/>
    <w:rsid w:val="00131AE7"/>
    <w:rPr>
      <w:i/>
      <w:iCs/>
    </w:rPr>
  </w:style>
  <w:style w:type="character" w:styleId="Hyperlink">
    <w:name w:val="Hyperlink"/>
    <w:basedOn w:val="DefaultParagraphFont"/>
    <w:uiPriority w:val="99"/>
    <w:unhideWhenUsed/>
    <w:rsid w:val="00131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oit.edu/mindset/20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Vollendorf</dc:creator>
  <cp:lastModifiedBy>Lisa Vollendorf</cp:lastModifiedBy>
  <cp:revision>2</cp:revision>
  <dcterms:created xsi:type="dcterms:W3CDTF">2011-10-02T19:57:00Z</dcterms:created>
  <dcterms:modified xsi:type="dcterms:W3CDTF">2011-10-02T19:57:00Z</dcterms:modified>
</cp:coreProperties>
</file>