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472DA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EAD3E6" wp14:editId="44D007FB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6FD45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</w:p>
    <w:p w14:paraId="282F255F" w14:textId="77777777" w:rsidR="00E82973" w:rsidRPr="006C4D17" w:rsidRDefault="00E82973" w:rsidP="00B73D29">
      <w:pPr>
        <w:jc w:val="center"/>
        <w:rPr>
          <w:b/>
          <w:bCs/>
          <w:sz w:val="24"/>
          <w:szCs w:val="24"/>
        </w:rPr>
      </w:pPr>
      <w:r w:rsidRPr="006C4D17">
        <w:rPr>
          <w:b/>
          <w:bCs/>
          <w:sz w:val="24"/>
          <w:szCs w:val="24"/>
        </w:rPr>
        <w:t>General Education Governing Committee</w:t>
      </w:r>
    </w:p>
    <w:p w14:paraId="33B9772B" w14:textId="77777777" w:rsidR="00E82973" w:rsidRPr="006C4D17" w:rsidRDefault="00E82973" w:rsidP="00B73D29">
      <w:pPr>
        <w:jc w:val="center"/>
        <w:rPr>
          <w:b/>
          <w:bCs/>
          <w:sz w:val="24"/>
          <w:szCs w:val="24"/>
        </w:rPr>
      </w:pPr>
    </w:p>
    <w:p w14:paraId="6D1D754D" w14:textId="619B953C" w:rsidR="00E82973" w:rsidRPr="006C4D17" w:rsidRDefault="00E82973" w:rsidP="00B73D29">
      <w:pPr>
        <w:jc w:val="center"/>
        <w:rPr>
          <w:b/>
          <w:bCs/>
          <w:sz w:val="24"/>
          <w:szCs w:val="24"/>
        </w:rPr>
      </w:pPr>
      <w:r w:rsidRPr="006C4D17">
        <w:rPr>
          <w:b/>
          <w:bCs/>
          <w:sz w:val="24"/>
          <w:szCs w:val="24"/>
        </w:rPr>
        <w:t>Agenda</w:t>
      </w:r>
    </w:p>
    <w:p w14:paraId="1E29EC28" w14:textId="3450D035" w:rsidR="00E82973" w:rsidRPr="006C4D17" w:rsidRDefault="006662A6" w:rsidP="00B73D29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13</w:t>
      </w:r>
      <w:r w:rsidR="00F250BE" w:rsidRPr="006C4D17">
        <w:rPr>
          <w:sz w:val="24"/>
          <w:szCs w:val="24"/>
        </w:rPr>
        <w:t>, 2017</w:t>
      </w:r>
    </w:p>
    <w:p w14:paraId="48F6793E" w14:textId="77777777" w:rsidR="00656B69" w:rsidRPr="006C4D17" w:rsidRDefault="00656B69" w:rsidP="00B73D29">
      <w:pPr>
        <w:jc w:val="center"/>
        <w:rPr>
          <w:sz w:val="24"/>
          <w:szCs w:val="24"/>
        </w:rPr>
      </w:pPr>
    </w:p>
    <w:p w14:paraId="495584A3" w14:textId="77777777" w:rsidR="00E82973" w:rsidRPr="006C4D17" w:rsidRDefault="00E82973" w:rsidP="00B73D29">
      <w:pPr>
        <w:jc w:val="center"/>
        <w:rPr>
          <w:sz w:val="24"/>
          <w:szCs w:val="24"/>
        </w:rPr>
      </w:pPr>
      <w:r w:rsidRPr="006C4D17">
        <w:rPr>
          <w:sz w:val="24"/>
          <w:szCs w:val="24"/>
        </w:rPr>
        <w:t xml:space="preserve">2:00pm – 4:00pm – </w:t>
      </w:r>
      <w:r w:rsidR="00DF2415" w:rsidRPr="006C4D17">
        <w:rPr>
          <w:sz w:val="24"/>
          <w:szCs w:val="24"/>
        </w:rPr>
        <w:t>Office of the President Conference Room, BH-302</w:t>
      </w:r>
    </w:p>
    <w:p w14:paraId="70CE2D57" w14:textId="77777777" w:rsidR="00E82973" w:rsidRPr="006C4D17" w:rsidRDefault="00E82973" w:rsidP="00B73D29">
      <w:pPr>
        <w:jc w:val="center"/>
        <w:rPr>
          <w:sz w:val="24"/>
          <w:szCs w:val="24"/>
        </w:rPr>
      </w:pPr>
    </w:p>
    <w:p w14:paraId="30AE516D" w14:textId="0AD8CE49" w:rsidR="00E82973" w:rsidRPr="006C4D17" w:rsidRDefault="00E82973" w:rsidP="00B73D29">
      <w:pPr>
        <w:rPr>
          <w:sz w:val="24"/>
          <w:szCs w:val="24"/>
        </w:rPr>
      </w:pPr>
      <w:r w:rsidRPr="006C4D17">
        <w:rPr>
          <w:sz w:val="24"/>
          <w:szCs w:val="24"/>
        </w:rPr>
        <w:t>Please notify a member of the GEGC Executive Committee (</w:t>
      </w:r>
      <w:hyperlink r:id="rId8" w:history="1">
        <w:r w:rsidR="007A2203" w:rsidRPr="006C4D17">
          <w:rPr>
            <w:rStyle w:val="Hyperlink"/>
            <w:sz w:val="24"/>
            <w:szCs w:val="24"/>
          </w:rPr>
          <w:t>Ruth.Piker@csulb.edu</w:t>
        </w:r>
      </w:hyperlink>
      <w:r w:rsidR="007A2203" w:rsidRPr="006C4D17">
        <w:rPr>
          <w:sz w:val="24"/>
          <w:szCs w:val="24"/>
        </w:rPr>
        <w:t xml:space="preserve">, </w:t>
      </w:r>
      <w:hyperlink r:id="rId9" w:history="1">
        <w:r w:rsidR="007A2203" w:rsidRPr="006C4D17">
          <w:rPr>
            <w:rStyle w:val="Hyperlink"/>
            <w:sz w:val="24"/>
            <w:szCs w:val="24"/>
          </w:rPr>
          <w:t>Tiffini.Travis@csulb.edu</w:t>
        </w:r>
      </w:hyperlink>
      <w:r w:rsidR="007A2203" w:rsidRPr="006C4D17">
        <w:rPr>
          <w:sz w:val="24"/>
          <w:szCs w:val="24"/>
        </w:rPr>
        <w:t xml:space="preserve">, </w:t>
      </w:r>
      <w:hyperlink r:id="rId10" w:history="1">
        <w:r w:rsidR="007A2203" w:rsidRPr="006C4D17">
          <w:rPr>
            <w:rStyle w:val="Hyperlink"/>
            <w:sz w:val="24"/>
            <w:szCs w:val="24"/>
          </w:rPr>
          <w:t>Birgit.Penzenstadler@csulb.edu</w:t>
        </w:r>
      </w:hyperlink>
      <w:r w:rsidR="007A2203" w:rsidRPr="006C4D17">
        <w:rPr>
          <w:sz w:val="24"/>
          <w:szCs w:val="24"/>
        </w:rPr>
        <w:t xml:space="preserve"> </w:t>
      </w:r>
      <w:r w:rsidRPr="006C4D17">
        <w:rPr>
          <w:sz w:val="24"/>
          <w:szCs w:val="24"/>
        </w:rPr>
        <w:t xml:space="preserve">or </w:t>
      </w:r>
      <w:hyperlink r:id="rId11" w:history="1">
        <w:r w:rsidR="00F250BE" w:rsidRPr="006C4D17">
          <w:rPr>
            <w:rStyle w:val="Hyperlink"/>
            <w:sz w:val="24"/>
            <w:szCs w:val="24"/>
          </w:rPr>
          <w:t>Jonathon.Bolin@csulb.edu</w:t>
        </w:r>
      </w:hyperlink>
      <w:r w:rsidRPr="006C4D17">
        <w:rPr>
          <w:sz w:val="24"/>
          <w:szCs w:val="24"/>
        </w:rPr>
        <w:t>) if you are unable to attend.</w:t>
      </w:r>
    </w:p>
    <w:p w14:paraId="1F8EBC29" w14:textId="24169B38" w:rsidR="00E979B8" w:rsidRPr="006C4D17" w:rsidRDefault="00E979B8" w:rsidP="00B73D29">
      <w:pPr>
        <w:rPr>
          <w:sz w:val="24"/>
          <w:szCs w:val="24"/>
        </w:rPr>
      </w:pPr>
    </w:p>
    <w:p w14:paraId="2156DDA4" w14:textId="77777777" w:rsidR="00E82973" w:rsidRPr="006C4D17" w:rsidRDefault="00E82973" w:rsidP="00B73D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D17">
        <w:rPr>
          <w:sz w:val="24"/>
          <w:szCs w:val="24"/>
        </w:rPr>
        <w:t>Call to Order</w:t>
      </w:r>
    </w:p>
    <w:p w14:paraId="1C819C7F" w14:textId="77777777" w:rsidR="00B73D29" w:rsidRPr="006C4D17" w:rsidRDefault="00B73D29" w:rsidP="007A2203">
      <w:pPr>
        <w:rPr>
          <w:sz w:val="24"/>
          <w:szCs w:val="24"/>
        </w:rPr>
      </w:pPr>
    </w:p>
    <w:p w14:paraId="335D654A" w14:textId="77777777" w:rsidR="00E82973" w:rsidRPr="006C4D17" w:rsidRDefault="00E82973" w:rsidP="00B73D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D17">
        <w:rPr>
          <w:sz w:val="24"/>
          <w:szCs w:val="24"/>
        </w:rPr>
        <w:t>Approval of Agenda</w:t>
      </w:r>
    </w:p>
    <w:p w14:paraId="6BB4BA26" w14:textId="77777777" w:rsidR="007A2203" w:rsidRPr="006C4D17" w:rsidRDefault="007A2203" w:rsidP="00B73D29">
      <w:pPr>
        <w:rPr>
          <w:sz w:val="24"/>
          <w:szCs w:val="24"/>
        </w:rPr>
      </w:pPr>
    </w:p>
    <w:p w14:paraId="2445FD89" w14:textId="6A35A6BD" w:rsidR="00E82973" w:rsidRPr="006C4D17" w:rsidRDefault="00E82973" w:rsidP="00B73D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D17">
        <w:rPr>
          <w:sz w:val="24"/>
          <w:szCs w:val="24"/>
        </w:rPr>
        <w:t xml:space="preserve">Approval of Minutes: GEGC Minutes </w:t>
      </w:r>
      <w:r w:rsidR="007A2203" w:rsidRPr="006C4D17">
        <w:rPr>
          <w:sz w:val="24"/>
          <w:szCs w:val="24"/>
        </w:rPr>
        <w:t xml:space="preserve">from </w:t>
      </w:r>
      <w:r w:rsidR="006662A6">
        <w:rPr>
          <w:sz w:val="24"/>
          <w:szCs w:val="24"/>
        </w:rPr>
        <w:t>10</w:t>
      </w:r>
      <w:r w:rsidR="007A2203" w:rsidRPr="006C4D17">
        <w:rPr>
          <w:sz w:val="24"/>
          <w:szCs w:val="24"/>
        </w:rPr>
        <w:t>-</w:t>
      </w:r>
      <w:r w:rsidR="006662A6">
        <w:rPr>
          <w:sz w:val="24"/>
          <w:szCs w:val="24"/>
        </w:rPr>
        <w:t>9</w:t>
      </w:r>
      <w:r w:rsidR="007A2203" w:rsidRPr="006C4D17">
        <w:rPr>
          <w:sz w:val="24"/>
          <w:szCs w:val="24"/>
        </w:rPr>
        <w:t xml:space="preserve">-17 </w:t>
      </w:r>
      <w:r w:rsidRPr="006C4D17">
        <w:rPr>
          <w:sz w:val="24"/>
          <w:szCs w:val="24"/>
        </w:rPr>
        <w:t>posted on BeachBoard</w:t>
      </w:r>
    </w:p>
    <w:p w14:paraId="0F5623F1" w14:textId="77777777" w:rsidR="007A2203" w:rsidRPr="006C4D17" w:rsidRDefault="007A2203" w:rsidP="00B73D29">
      <w:pPr>
        <w:rPr>
          <w:sz w:val="24"/>
          <w:szCs w:val="24"/>
        </w:rPr>
      </w:pPr>
    </w:p>
    <w:p w14:paraId="3C9BE141" w14:textId="391ED294" w:rsidR="007A2203" w:rsidRDefault="007A2203" w:rsidP="007A22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D17">
        <w:rPr>
          <w:sz w:val="24"/>
          <w:szCs w:val="24"/>
        </w:rPr>
        <w:t>Announcements</w:t>
      </w:r>
      <w:r w:rsidR="00155EB2">
        <w:rPr>
          <w:sz w:val="24"/>
          <w:szCs w:val="24"/>
        </w:rPr>
        <w:t xml:space="preserve"> and Discussions</w:t>
      </w:r>
    </w:p>
    <w:p w14:paraId="7610E175" w14:textId="03D8EDDF" w:rsidR="00155EB2" w:rsidRDefault="00B53C7E" w:rsidP="00891B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Memos from CEPC and Executive Senate (posted on BeachBoard/Executive Orders)</w:t>
      </w:r>
    </w:p>
    <w:p w14:paraId="342A2FFF" w14:textId="3AF0A9C1" w:rsidR="00B53C7E" w:rsidRDefault="00B53C7E" w:rsidP="00B53C7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Reclassification vs Recertification</w:t>
      </w:r>
    </w:p>
    <w:p w14:paraId="5B537119" w14:textId="1E7A629F" w:rsidR="00B53C7E" w:rsidRDefault="00B53C7E" w:rsidP="00891B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General Education Conference, February 15-17 in Philadelphia </w:t>
      </w:r>
    </w:p>
    <w:p w14:paraId="2284B179" w14:textId="2F7E1653" w:rsidR="00155EB2" w:rsidRPr="00155EB2" w:rsidRDefault="00B53C7E" w:rsidP="00B53C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updated GEAR form</w:t>
      </w:r>
    </w:p>
    <w:p w14:paraId="34220E63" w14:textId="369922C3" w:rsidR="00891BE7" w:rsidRDefault="00B53C7E" w:rsidP="00891B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regarding </w:t>
      </w:r>
      <w:r w:rsidR="00891BE7" w:rsidRPr="00891BE7">
        <w:rPr>
          <w:sz w:val="24"/>
          <w:szCs w:val="24"/>
        </w:rPr>
        <w:t xml:space="preserve">Recertification </w:t>
      </w:r>
      <w:r>
        <w:rPr>
          <w:sz w:val="24"/>
          <w:szCs w:val="24"/>
        </w:rPr>
        <w:t>P</w:t>
      </w:r>
      <w:r w:rsidR="0005336F">
        <w:rPr>
          <w:sz w:val="24"/>
          <w:szCs w:val="24"/>
        </w:rPr>
        <w:t xml:space="preserve">rocess </w:t>
      </w:r>
      <w:r>
        <w:rPr>
          <w:sz w:val="24"/>
          <w:szCs w:val="24"/>
        </w:rPr>
        <w:t>Review Guidelines</w:t>
      </w:r>
    </w:p>
    <w:p w14:paraId="07EE4017" w14:textId="44D80975" w:rsidR="0005336F" w:rsidRDefault="0005336F" w:rsidP="0005336F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Tiffini</w:t>
      </w:r>
      <w:proofErr w:type="spellEnd"/>
      <w:r w:rsidR="00B53C7E">
        <w:rPr>
          <w:sz w:val="24"/>
          <w:szCs w:val="24"/>
        </w:rPr>
        <w:t xml:space="preserve"> Travis, Beth Eldon, and Cheryl Rock</w:t>
      </w:r>
    </w:p>
    <w:p w14:paraId="40067062" w14:textId="7BC08D5B" w:rsidR="0005336F" w:rsidRDefault="0005336F" w:rsidP="0005336F">
      <w:pPr>
        <w:rPr>
          <w:sz w:val="24"/>
          <w:szCs w:val="24"/>
        </w:rPr>
      </w:pPr>
    </w:p>
    <w:p w14:paraId="24FBC376" w14:textId="77777777" w:rsidR="00B53C7E" w:rsidRPr="0005336F" w:rsidRDefault="00B53C7E" w:rsidP="0005336F">
      <w:pPr>
        <w:rPr>
          <w:sz w:val="24"/>
          <w:szCs w:val="24"/>
        </w:rPr>
      </w:pPr>
      <w:bookmarkStart w:id="0" w:name="_GoBack"/>
      <w:bookmarkEnd w:id="0"/>
    </w:p>
    <w:p w14:paraId="1C8A8595" w14:textId="6C02F0A1" w:rsidR="00DF2415" w:rsidRDefault="00DF2415" w:rsidP="00F250BE">
      <w:pPr>
        <w:pStyle w:val="ListParagraph"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425EAF">
        <w:rPr>
          <w:sz w:val="24"/>
          <w:szCs w:val="24"/>
        </w:rPr>
        <w:t>Current Bus</w:t>
      </w:r>
      <w:r w:rsidR="00F250BE" w:rsidRPr="00425EAF">
        <w:rPr>
          <w:sz w:val="24"/>
          <w:szCs w:val="24"/>
        </w:rPr>
        <w:t>iness</w:t>
      </w:r>
      <w:r w:rsidR="00656B69" w:rsidRPr="00425EAF">
        <w:rPr>
          <w:sz w:val="24"/>
          <w:szCs w:val="24"/>
        </w:rPr>
        <w:t xml:space="preserve">: </w:t>
      </w:r>
    </w:p>
    <w:p w14:paraId="47D644DA" w14:textId="56DFC654" w:rsidR="006662A6" w:rsidRDefault="006662A6" w:rsidP="006662A6">
      <w:pPr>
        <w:pStyle w:val="ListParagraph"/>
        <w:numPr>
          <w:ilvl w:val="1"/>
          <w:numId w:val="1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To be </w:t>
      </w:r>
      <w:proofErr w:type="spellStart"/>
      <w:r>
        <w:rPr>
          <w:sz w:val="24"/>
          <w:szCs w:val="24"/>
        </w:rPr>
        <w:t>Untabled</w:t>
      </w:r>
      <w:proofErr w:type="spellEnd"/>
      <w:r>
        <w:rPr>
          <w:sz w:val="24"/>
          <w:szCs w:val="24"/>
        </w:rPr>
        <w:t>: None</w:t>
      </w:r>
    </w:p>
    <w:p w14:paraId="61C8598F" w14:textId="33555F21" w:rsidR="006662A6" w:rsidRDefault="006662A6" w:rsidP="006662A6">
      <w:pPr>
        <w:pStyle w:val="ListParagraph"/>
        <w:numPr>
          <w:ilvl w:val="1"/>
          <w:numId w:val="1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New Submissions:</w:t>
      </w:r>
    </w:p>
    <w:p w14:paraId="6D2F4B87" w14:textId="0209C65B" w:rsidR="006662A6" w:rsidRDefault="00054158" w:rsidP="006662A6">
      <w:pPr>
        <w:pStyle w:val="ListParagraph"/>
        <w:numPr>
          <w:ilvl w:val="2"/>
          <w:numId w:val="1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MATH 112A: Essential Algebra A</w:t>
      </w:r>
    </w:p>
    <w:p w14:paraId="23AD4ED4" w14:textId="2086CE80" w:rsidR="00054158" w:rsidRPr="006F7A84" w:rsidRDefault="00054158" w:rsidP="00054158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 xml:space="preserve">Posted on BeachBoard/GE Course Proposals </w:t>
      </w:r>
      <w:r>
        <w:rPr>
          <w:sz w:val="22"/>
          <w:szCs w:val="22"/>
        </w:rPr>
        <w:t>2017-2018 Courses</w:t>
      </w:r>
    </w:p>
    <w:p w14:paraId="7CCAA780" w14:textId="77777777" w:rsidR="00054158" w:rsidRDefault="00054158" w:rsidP="00054158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14:paraId="5505E4DD" w14:textId="2EF566DC" w:rsidR="00054158" w:rsidRPr="00054158" w:rsidRDefault="00054158" w:rsidP="00054158">
      <w:pPr>
        <w:pStyle w:val="ListParagraph"/>
        <w:numPr>
          <w:ilvl w:val="3"/>
          <w:numId w:val="1"/>
        </w:numPr>
        <w:autoSpaceDE/>
        <w:autoSpaceDN/>
        <w:rPr>
          <w:sz w:val="24"/>
          <w:szCs w:val="24"/>
        </w:rPr>
      </w:pPr>
      <w:r>
        <w:rPr>
          <w:sz w:val="22"/>
          <w:szCs w:val="22"/>
        </w:rPr>
        <w:t>Request for</w:t>
      </w:r>
      <w:r>
        <w:rPr>
          <w:sz w:val="22"/>
          <w:szCs w:val="22"/>
        </w:rPr>
        <w:t xml:space="preserve"> Mathematics/Quantitative Reasoning (B.2)</w:t>
      </w:r>
    </w:p>
    <w:p w14:paraId="1777E3F6" w14:textId="320F9C52" w:rsidR="00054158" w:rsidRPr="00054158" w:rsidRDefault="00054158" w:rsidP="00054158">
      <w:pPr>
        <w:pStyle w:val="ListParagraph"/>
        <w:numPr>
          <w:ilvl w:val="2"/>
          <w:numId w:val="1"/>
        </w:numPr>
        <w:autoSpaceDE/>
        <w:autoSpaceDN/>
        <w:rPr>
          <w:sz w:val="24"/>
          <w:szCs w:val="24"/>
        </w:rPr>
      </w:pPr>
      <w:r>
        <w:rPr>
          <w:sz w:val="22"/>
          <w:szCs w:val="22"/>
        </w:rPr>
        <w:t>MATH 104: The Power of Mathematics</w:t>
      </w:r>
    </w:p>
    <w:p w14:paraId="61B3270E" w14:textId="77777777" w:rsidR="00054158" w:rsidRPr="006F7A84" w:rsidRDefault="00054158" w:rsidP="00054158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 xml:space="preserve">Posted on BeachBoard/GE Course Proposals </w:t>
      </w:r>
      <w:r>
        <w:rPr>
          <w:sz w:val="22"/>
          <w:szCs w:val="22"/>
        </w:rPr>
        <w:t>2017-2018 Courses</w:t>
      </w:r>
    </w:p>
    <w:p w14:paraId="30EE227F" w14:textId="77777777" w:rsidR="00054158" w:rsidRDefault="00054158" w:rsidP="00054158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14:paraId="3AAE36E2" w14:textId="77777777" w:rsidR="00054158" w:rsidRPr="00054158" w:rsidRDefault="00054158" w:rsidP="00054158">
      <w:pPr>
        <w:pStyle w:val="ListParagraph"/>
        <w:numPr>
          <w:ilvl w:val="3"/>
          <w:numId w:val="1"/>
        </w:numPr>
        <w:autoSpaceDE/>
        <w:autoSpaceDN/>
        <w:rPr>
          <w:sz w:val="24"/>
          <w:szCs w:val="24"/>
        </w:rPr>
      </w:pPr>
      <w:r>
        <w:rPr>
          <w:sz w:val="22"/>
          <w:szCs w:val="22"/>
        </w:rPr>
        <w:t>Request for Mathematics/Quantitative Reasoning (B.2)</w:t>
      </w:r>
    </w:p>
    <w:p w14:paraId="3CAE688A" w14:textId="77777777" w:rsidR="00F250BE" w:rsidRPr="00425EAF" w:rsidRDefault="00F250BE" w:rsidP="00F250BE">
      <w:pPr>
        <w:pStyle w:val="ListParagraph"/>
        <w:rPr>
          <w:sz w:val="24"/>
          <w:szCs w:val="24"/>
        </w:rPr>
      </w:pPr>
    </w:p>
    <w:p w14:paraId="2CA3AAB5" w14:textId="06E398E7" w:rsidR="00656B69" w:rsidRPr="006C4D17" w:rsidRDefault="00656B69" w:rsidP="002472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D17">
        <w:rPr>
          <w:sz w:val="24"/>
          <w:szCs w:val="24"/>
        </w:rPr>
        <w:t>Future Business: None</w:t>
      </w:r>
    </w:p>
    <w:p w14:paraId="60F8EF05" w14:textId="77777777" w:rsidR="00656B69" w:rsidRPr="006C4D17" w:rsidRDefault="00656B69" w:rsidP="00656B69">
      <w:pPr>
        <w:rPr>
          <w:sz w:val="24"/>
          <w:szCs w:val="24"/>
        </w:rPr>
      </w:pPr>
    </w:p>
    <w:p w14:paraId="1BB59061" w14:textId="57D34B8B" w:rsidR="002472E5" w:rsidRPr="006C4D17" w:rsidRDefault="00C33C89" w:rsidP="002472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D17">
        <w:rPr>
          <w:sz w:val="24"/>
          <w:szCs w:val="24"/>
        </w:rPr>
        <w:t>Adjournment</w:t>
      </w:r>
    </w:p>
    <w:p w14:paraId="6734D67B" w14:textId="77777777" w:rsidR="00656B69" w:rsidRPr="006C4D17" w:rsidRDefault="00656B69" w:rsidP="00656B69">
      <w:pPr>
        <w:rPr>
          <w:sz w:val="24"/>
          <w:szCs w:val="24"/>
        </w:rPr>
      </w:pPr>
    </w:p>
    <w:p w14:paraId="3C980CAA" w14:textId="691854E3" w:rsidR="00656B69" w:rsidRPr="00891BE7" w:rsidRDefault="00656B69" w:rsidP="00774CCC">
      <w:pPr>
        <w:pStyle w:val="ListParagraph"/>
        <w:numPr>
          <w:ilvl w:val="0"/>
          <w:numId w:val="1"/>
        </w:numPr>
        <w:tabs>
          <w:tab w:val="left" w:pos="6513"/>
        </w:tabs>
        <w:rPr>
          <w:sz w:val="24"/>
          <w:szCs w:val="24"/>
        </w:rPr>
      </w:pPr>
      <w:r w:rsidRPr="00891BE7">
        <w:rPr>
          <w:sz w:val="24"/>
          <w:szCs w:val="24"/>
        </w:rPr>
        <w:t>Future Agenda/Discussion Items</w:t>
      </w:r>
    </w:p>
    <w:sectPr w:rsidR="00656B69" w:rsidRPr="00891BE7" w:rsidSect="0031753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C4BA0" w14:textId="77777777" w:rsidR="00CF1767" w:rsidRDefault="00CF1767" w:rsidP="0031753C">
      <w:r>
        <w:separator/>
      </w:r>
    </w:p>
  </w:endnote>
  <w:endnote w:type="continuationSeparator" w:id="0">
    <w:p w14:paraId="470E0C85" w14:textId="77777777" w:rsidR="00CF1767" w:rsidRDefault="00CF1767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D8994" w14:textId="077B9F43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C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03C137" w14:textId="77777777" w:rsidR="0031753C" w:rsidRDefault="00317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A9F0" w14:textId="77777777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D1B21" w14:textId="77777777" w:rsidR="0031753C" w:rsidRDefault="00317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18E2C" w14:textId="77777777" w:rsidR="00CF1767" w:rsidRDefault="00CF1767" w:rsidP="0031753C">
      <w:r>
        <w:separator/>
      </w:r>
    </w:p>
  </w:footnote>
  <w:footnote w:type="continuationSeparator" w:id="0">
    <w:p w14:paraId="01DCD7FB" w14:textId="77777777" w:rsidR="00CF1767" w:rsidRDefault="00CF1767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0976" w14:textId="77777777" w:rsidR="0031753C" w:rsidRDefault="0031753C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4C258" w14:textId="77777777" w:rsidR="0031753C" w:rsidRDefault="0031753C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21A"/>
    <w:multiLevelType w:val="hybridMultilevel"/>
    <w:tmpl w:val="1EDC3944"/>
    <w:lvl w:ilvl="0" w:tplc="BCF6A7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E2020"/>
    <w:multiLevelType w:val="hybridMultilevel"/>
    <w:tmpl w:val="9B28C04C"/>
    <w:lvl w:ilvl="0" w:tplc="72E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16AE"/>
    <w:multiLevelType w:val="hybridMultilevel"/>
    <w:tmpl w:val="7A3837AA"/>
    <w:lvl w:ilvl="0" w:tplc="BCCC52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56E9D"/>
    <w:multiLevelType w:val="hybridMultilevel"/>
    <w:tmpl w:val="AB542B40"/>
    <w:lvl w:ilvl="0" w:tplc="59F0A13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084D40"/>
    <w:multiLevelType w:val="hybridMultilevel"/>
    <w:tmpl w:val="9C06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423E8"/>
    <w:multiLevelType w:val="hybridMultilevel"/>
    <w:tmpl w:val="57525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F239B"/>
    <w:multiLevelType w:val="hybridMultilevel"/>
    <w:tmpl w:val="A8DC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8D811E6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73"/>
    <w:rsid w:val="00005A80"/>
    <w:rsid w:val="000118C0"/>
    <w:rsid w:val="0001240E"/>
    <w:rsid w:val="00020BCD"/>
    <w:rsid w:val="000244ED"/>
    <w:rsid w:val="0005336F"/>
    <w:rsid w:val="00054158"/>
    <w:rsid w:val="000560D1"/>
    <w:rsid w:val="00064AC3"/>
    <w:rsid w:val="000969F0"/>
    <w:rsid w:val="000A21DF"/>
    <w:rsid w:val="000B0807"/>
    <w:rsid w:val="000D1F98"/>
    <w:rsid w:val="001048B8"/>
    <w:rsid w:val="00105D84"/>
    <w:rsid w:val="00155EB2"/>
    <w:rsid w:val="00161FEE"/>
    <w:rsid w:val="0016694E"/>
    <w:rsid w:val="00244484"/>
    <w:rsid w:val="002472E5"/>
    <w:rsid w:val="002514D3"/>
    <w:rsid w:val="002B3565"/>
    <w:rsid w:val="002C12A1"/>
    <w:rsid w:val="002F3A7C"/>
    <w:rsid w:val="002F4C87"/>
    <w:rsid w:val="00314A5D"/>
    <w:rsid w:val="0031753C"/>
    <w:rsid w:val="003468A0"/>
    <w:rsid w:val="003469E0"/>
    <w:rsid w:val="0038456F"/>
    <w:rsid w:val="00394D3C"/>
    <w:rsid w:val="00423FC5"/>
    <w:rsid w:val="00425EAF"/>
    <w:rsid w:val="00433921"/>
    <w:rsid w:val="00434886"/>
    <w:rsid w:val="00435717"/>
    <w:rsid w:val="00476CB8"/>
    <w:rsid w:val="004927F8"/>
    <w:rsid w:val="00494F86"/>
    <w:rsid w:val="004B181C"/>
    <w:rsid w:val="004B5C0D"/>
    <w:rsid w:val="004E193C"/>
    <w:rsid w:val="004E6C3A"/>
    <w:rsid w:val="00563C1E"/>
    <w:rsid w:val="005C305A"/>
    <w:rsid w:val="005F3094"/>
    <w:rsid w:val="0062725E"/>
    <w:rsid w:val="00656B69"/>
    <w:rsid w:val="006662A6"/>
    <w:rsid w:val="006701ED"/>
    <w:rsid w:val="00671E6A"/>
    <w:rsid w:val="00684AE3"/>
    <w:rsid w:val="0069264B"/>
    <w:rsid w:val="006C4D17"/>
    <w:rsid w:val="006E0830"/>
    <w:rsid w:val="006F7A84"/>
    <w:rsid w:val="00746B2E"/>
    <w:rsid w:val="00746C5A"/>
    <w:rsid w:val="007614AE"/>
    <w:rsid w:val="00771C75"/>
    <w:rsid w:val="00790905"/>
    <w:rsid w:val="00793EE0"/>
    <w:rsid w:val="007A2203"/>
    <w:rsid w:val="007B23BE"/>
    <w:rsid w:val="007E0FF2"/>
    <w:rsid w:val="007E315A"/>
    <w:rsid w:val="00812332"/>
    <w:rsid w:val="008554E0"/>
    <w:rsid w:val="00874AA7"/>
    <w:rsid w:val="00874C7E"/>
    <w:rsid w:val="00891BE7"/>
    <w:rsid w:val="00906780"/>
    <w:rsid w:val="00964237"/>
    <w:rsid w:val="009703BB"/>
    <w:rsid w:val="0099001C"/>
    <w:rsid w:val="009F16FD"/>
    <w:rsid w:val="00A14195"/>
    <w:rsid w:val="00A54B55"/>
    <w:rsid w:val="00A61A69"/>
    <w:rsid w:val="00A96628"/>
    <w:rsid w:val="00AA249E"/>
    <w:rsid w:val="00AB656D"/>
    <w:rsid w:val="00AC56D0"/>
    <w:rsid w:val="00AE6958"/>
    <w:rsid w:val="00B10FF6"/>
    <w:rsid w:val="00B30FC0"/>
    <w:rsid w:val="00B53C7E"/>
    <w:rsid w:val="00B6716D"/>
    <w:rsid w:val="00B67B62"/>
    <w:rsid w:val="00B73D29"/>
    <w:rsid w:val="00BD722A"/>
    <w:rsid w:val="00C33C89"/>
    <w:rsid w:val="00C36DF1"/>
    <w:rsid w:val="00C45304"/>
    <w:rsid w:val="00C77ED9"/>
    <w:rsid w:val="00C8093A"/>
    <w:rsid w:val="00C9242F"/>
    <w:rsid w:val="00CF1767"/>
    <w:rsid w:val="00D04B43"/>
    <w:rsid w:val="00D33349"/>
    <w:rsid w:val="00D41FAD"/>
    <w:rsid w:val="00D52FA0"/>
    <w:rsid w:val="00D661D0"/>
    <w:rsid w:val="00D7038E"/>
    <w:rsid w:val="00D75293"/>
    <w:rsid w:val="00D77965"/>
    <w:rsid w:val="00D85447"/>
    <w:rsid w:val="00D92784"/>
    <w:rsid w:val="00DA4CBD"/>
    <w:rsid w:val="00DD6BAD"/>
    <w:rsid w:val="00DF2415"/>
    <w:rsid w:val="00E440DC"/>
    <w:rsid w:val="00E77262"/>
    <w:rsid w:val="00E82973"/>
    <w:rsid w:val="00E979B8"/>
    <w:rsid w:val="00ED1EFB"/>
    <w:rsid w:val="00EE3FE7"/>
    <w:rsid w:val="00EE5B22"/>
    <w:rsid w:val="00F05A5A"/>
    <w:rsid w:val="00F218EA"/>
    <w:rsid w:val="00F22A48"/>
    <w:rsid w:val="00F250BE"/>
    <w:rsid w:val="00F4206D"/>
    <w:rsid w:val="00F66952"/>
    <w:rsid w:val="00F678C1"/>
    <w:rsid w:val="00F92369"/>
    <w:rsid w:val="00FB0B58"/>
    <w:rsid w:val="00FB5DCB"/>
    <w:rsid w:val="00FF2D65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35F2"/>
  <w15:docId w15:val="{50C343F4-AAAE-480A-B75A-7C55FB1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905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50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Piker@csulb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nathon.Bolin@csulb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rgit.Penzenstadler@csul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ffini.Travis@csulb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Red</dc:creator>
  <cp:lastModifiedBy>Ruth</cp:lastModifiedBy>
  <cp:revision>3</cp:revision>
  <dcterms:created xsi:type="dcterms:W3CDTF">2017-11-08T15:25:00Z</dcterms:created>
  <dcterms:modified xsi:type="dcterms:W3CDTF">2017-11-08T15:57:00Z</dcterms:modified>
</cp:coreProperties>
</file>