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2472E5" w:rsidRDefault="00E82973" w:rsidP="00B73D29">
      <w:pPr>
        <w:jc w:val="center"/>
        <w:rPr>
          <w:b/>
          <w:bCs/>
          <w:sz w:val="16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216DC26A" w:rsidR="00E82973" w:rsidRPr="00DF2415" w:rsidRDefault="00F250BE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28, 2017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2472E5" w:rsidRDefault="00E82973" w:rsidP="00B73D29">
      <w:pPr>
        <w:jc w:val="center"/>
        <w:rPr>
          <w:sz w:val="16"/>
          <w:szCs w:val="22"/>
        </w:rPr>
      </w:pPr>
    </w:p>
    <w:p w14:paraId="30AE516D" w14:textId="54E991E4" w:rsidR="00E82973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0" w:history="1">
        <w:r w:rsidR="00F250BE" w:rsidRPr="000A3CA5">
          <w:rPr>
            <w:rStyle w:val="Hyperlink"/>
            <w:sz w:val="22"/>
            <w:szCs w:val="22"/>
          </w:rPr>
          <w:t>Jonathon.Bolin@csulb.edu</w:t>
        </w:r>
      </w:hyperlink>
      <w:r w:rsidRPr="00DF2415">
        <w:rPr>
          <w:sz w:val="22"/>
          <w:szCs w:val="22"/>
        </w:rPr>
        <w:t>) if you are unable to attend.</w:t>
      </w:r>
    </w:p>
    <w:p w14:paraId="1F8EBC29" w14:textId="24169B38" w:rsidR="00E979B8" w:rsidRDefault="00E979B8" w:rsidP="00B73D29">
      <w:pPr>
        <w:rPr>
          <w:sz w:val="22"/>
          <w:szCs w:val="22"/>
        </w:rPr>
      </w:pPr>
    </w:p>
    <w:p w14:paraId="124D6793" w14:textId="0CC9E9EE" w:rsidR="00E979B8" w:rsidRDefault="00E979B8" w:rsidP="00B73D29">
      <w:pPr>
        <w:rPr>
          <w:sz w:val="22"/>
          <w:szCs w:val="22"/>
        </w:rPr>
      </w:pPr>
    </w:p>
    <w:p w14:paraId="391FF873" w14:textId="45E5E9DC" w:rsidR="00E979B8" w:rsidRDefault="00E979B8" w:rsidP="00B73D29">
      <w:pPr>
        <w:rPr>
          <w:sz w:val="22"/>
          <w:szCs w:val="22"/>
        </w:rPr>
      </w:pPr>
    </w:p>
    <w:p w14:paraId="204971AB" w14:textId="77777777" w:rsidR="00E979B8" w:rsidRPr="00DF2415" w:rsidRDefault="00E979B8" w:rsidP="00B73D29">
      <w:pPr>
        <w:rPr>
          <w:sz w:val="22"/>
          <w:szCs w:val="22"/>
        </w:rPr>
      </w:pP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2472E5" w:rsidRDefault="00B73D29" w:rsidP="00B73D29">
      <w:pPr>
        <w:pStyle w:val="ListParagraph"/>
        <w:rPr>
          <w:sz w:val="16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2472E5" w:rsidRDefault="00B73D29" w:rsidP="00B73D29">
      <w:pPr>
        <w:rPr>
          <w:sz w:val="16"/>
          <w:szCs w:val="22"/>
        </w:rPr>
      </w:pPr>
    </w:p>
    <w:p w14:paraId="2445FD89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Minutes: GEGC Minutes posted on BeachBoard</w:t>
      </w:r>
    </w:p>
    <w:p w14:paraId="2C1C3362" w14:textId="77777777" w:rsidR="00B73D29" w:rsidRPr="002472E5" w:rsidRDefault="00B73D29" w:rsidP="00B73D29">
      <w:pPr>
        <w:rPr>
          <w:sz w:val="16"/>
          <w:szCs w:val="22"/>
        </w:rPr>
      </w:pPr>
    </w:p>
    <w:p w14:paraId="13C2EF77" w14:textId="0A880A03" w:rsidR="002F3A7C" w:rsidRDefault="00F250BE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Introductions, new members</w:t>
      </w:r>
    </w:p>
    <w:p w14:paraId="4DC4B751" w14:textId="6A95407A" w:rsidR="00C36DF1" w:rsidRDefault="000969F0" w:rsidP="00C36DF1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GEGC </w:t>
      </w:r>
      <w:r w:rsidR="00E979B8">
        <w:rPr>
          <w:sz w:val="22"/>
          <w:szCs w:val="22"/>
        </w:rPr>
        <w:t xml:space="preserve">charge, </w:t>
      </w:r>
      <w:r>
        <w:rPr>
          <w:sz w:val="22"/>
          <w:szCs w:val="22"/>
        </w:rPr>
        <w:t>procedures</w:t>
      </w:r>
      <w:r w:rsidR="00064AC3">
        <w:rPr>
          <w:sz w:val="22"/>
          <w:szCs w:val="22"/>
        </w:rPr>
        <w:t xml:space="preserve"> and information</w:t>
      </w:r>
    </w:p>
    <w:p w14:paraId="2DEDC76B" w14:textId="0C5BF827" w:rsidR="00AC56D0" w:rsidRDefault="00AC56D0" w:rsidP="00AC56D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Enforcement of Standard Learning Outcomes and associated terminology</w:t>
      </w:r>
    </w:p>
    <w:p w14:paraId="3F4BB687" w14:textId="56A62206" w:rsidR="00AC56D0" w:rsidRPr="004B2730" w:rsidRDefault="00AC56D0" w:rsidP="00AC56D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Website</w:t>
      </w:r>
    </w:p>
    <w:p w14:paraId="02947917" w14:textId="77777777" w:rsidR="00C36DF1" w:rsidRPr="002472E5" w:rsidRDefault="00C36DF1" w:rsidP="00C36DF1">
      <w:pPr>
        <w:rPr>
          <w:sz w:val="16"/>
          <w:szCs w:val="22"/>
        </w:rPr>
      </w:pPr>
    </w:p>
    <w:p w14:paraId="538C0A2F" w14:textId="507AEF12" w:rsidR="00005A80" w:rsidRPr="00F250BE" w:rsidRDefault="00F250BE" w:rsidP="00F250BE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Election of New Executive Committee for AY 2017-2018</w:t>
      </w:r>
    </w:p>
    <w:p w14:paraId="402D2FAB" w14:textId="77777777" w:rsidR="00DF2415" w:rsidRPr="002472E5" w:rsidRDefault="00DF2415" w:rsidP="00DF2415">
      <w:pPr>
        <w:pStyle w:val="ListParagraph"/>
        <w:rPr>
          <w:sz w:val="16"/>
          <w:szCs w:val="22"/>
        </w:rPr>
      </w:pPr>
    </w:p>
    <w:p w14:paraId="1C8A8595" w14:textId="4EC1AC2E" w:rsidR="00DF2415" w:rsidRDefault="00DF2415" w:rsidP="00F250BE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</w:t>
      </w:r>
      <w:r w:rsidR="00F250BE">
        <w:rPr>
          <w:sz w:val="22"/>
          <w:szCs w:val="22"/>
        </w:rPr>
        <w:t>iness</w:t>
      </w:r>
    </w:p>
    <w:p w14:paraId="3CAE688A" w14:textId="77777777" w:rsidR="00F250BE" w:rsidRPr="00F250BE" w:rsidRDefault="00F250BE" w:rsidP="00F250BE">
      <w:pPr>
        <w:pStyle w:val="ListParagraph"/>
        <w:rPr>
          <w:sz w:val="22"/>
          <w:szCs w:val="22"/>
        </w:rPr>
      </w:pPr>
    </w:p>
    <w:p w14:paraId="76F74689" w14:textId="31D2B96E" w:rsidR="00F250BE" w:rsidRDefault="00F250BE" w:rsidP="00F250BE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Moving forward with recertification of courses</w:t>
      </w:r>
    </w:p>
    <w:p w14:paraId="7C2071D8" w14:textId="4AD47072" w:rsidR="00E979B8" w:rsidRPr="00F250BE" w:rsidRDefault="00C9242F" w:rsidP="00F250BE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What is the f</w:t>
      </w:r>
      <w:r w:rsidR="00E979B8">
        <w:rPr>
          <w:sz w:val="22"/>
          <w:szCs w:val="22"/>
        </w:rPr>
        <w:t>uture of GEGC</w:t>
      </w:r>
      <w:r>
        <w:rPr>
          <w:sz w:val="22"/>
          <w:szCs w:val="22"/>
        </w:rPr>
        <w:t>?</w:t>
      </w:r>
      <w:bookmarkStart w:id="0" w:name="_GoBack"/>
      <w:bookmarkEnd w:id="0"/>
    </w:p>
    <w:p w14:paraId="653E2245" w14:textId="04BE4D17" w:rsidR="002472E5" w:rsidRPr="00F250BE" w:rsidRDefault="002472E5" w:rsidP="00F250BE">
      <w:pPr>
        <w:autoSpaceDE/>
        <w:autoSpaceDN/>
        <w:rPr>
          <w:sz w:val="22"/>
          <w:szCs w:val="22"/>
        </w:rPr>
      </w:pPr>
    </w:p>
    <w:p w14:paraId="1BB59061" w14:textId="57D34B8B" w:rsidR="002472E5" w:rsidRPr="002472E5" w:rsidRDefault="00C33C89" w:rsidP="002472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02640BB4" w14:textId="33FA22A5" w:rsidR="00C33C89" w:rsidRPr="00DF2415" w:rsidRDefault="00C33C89" w:rsidP="00F250BE">
      <w:pPr>
        <w:pStyle w:val="ListParagraph"/>
        <w:rPr>
          <w:sz w:val="22"/>
          <w:szCs w:val="22"/>
        </w:rPr>
      </w:pP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B219" w14:textId="77777777" w:rsidR="000244ED" w:rsidRDefault="000244ED" w:rsidP="0031753C">
      <w:r>
        <w:separator/>
      </w:r>
    </w:p>
  </w:endnote>
  <w:endnote w:type="continuationSeparator" w:id="0">
    <w:p w14:paraId="71916BBB" w14:textId="77777777" w:rsidR="000244ED" w:rsidRDefault="000244ED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3E8AFCF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9C696" w14:textId="77777777" w:rsidR="000244ED" w:rsidRDefault="000244ED" w:rsidP="0031753C">
      <w:r>
        <w:separator/>
      </w:r>
    </w:p>
  </w:footnote>
  <w:footnote w:type="continuationSeparator" w:id="0">
    <w:p w14:paraId="37C6D837" w14:textId="77777777" w:rsidR="000244ED" w:rsidRDefault="000244ED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60D1"/>
    <w:rsid w:val="00064AC3"/>
    <w:rsid w:val="000969F0"/>
    <w:rsid w:val="000B0807"/>
    <w:rsid w:val="000D1F98"/>
    <w:rsid w:val="00105D84"/>
    <w:rsid w:val="00161FEE"/>
    <w:rsid w:val="0016694E"/>
    <w:rsid w:val="00244484"/>
    <w:rsid w:val="002472E5"/>
    <w:rsid w:val="002514D3"/>
    <w:rsid w:val="002B3565"/>
    <w:rsid w:val="002C12A1"/>
    <w:rsid w:val="002F3A7C"/>
    <w:rsid w:val="002F4C87"/>
    <w:rsid w:val="00314A5D"/>
    <w:rsid w:val="0031753C"/>
    <w:rsid w:val="003468A0"/>
    <w:rsid w:val="0038456F"/>
    <w:rsid w:val="00394D3C"/>
    <w:rsid w:val="00423FC5"/>
    <w:rsid w:val="00433921"/>
    <w:rsid w:val="00434886"/>
    <w:rsid w:val="00435717"/>
    <w:rsid w:val="004927F8"/>
    <w:rsid w:val="00494F86"/>
    <w:rsid w:val="004B181C"/>
    <w:rsid w:val="004B5C0D"/>
    <w:rsid w:val="004E193C"/>
    <w:rsid w:val="004E6C3A"/>
    <w:rsid w:val="00563C1E"/>
    <w:rsid w:val="005C305A"/>
    <w:rsid w:val="005F3094"/>
    <w:rsid w:val="0062725E"/>
    <w:rsid w:val="006701ED"/>
    <w:rsid w:val="00671E6A"/>
    <w:rsid w:val="00684AE3"/>
    <w:rsid w:val="0069264B"/>
    <w:rsid w:val="006E0830"/>
    <w:rsid w:val="006F7A84"/>
    <w:rsid w:val="00746B2E"/>
    <w:rsid w:val="00746C5A"/>
    <w:rsid w:val="007614AE"/>
    <w:rsid w:val="00771C75"/>
    <w:rsid w:val="00790905"/>
    <w:rsid w:val="00793EE0"/>
    <w:rsid w:val="007B23BE"/>
    <w:rsid w:val="007E0FF2"/>
    <w:rsid w:val="00812332"/>
    <w:rsid w:val="008554E0"/>
    <w:rsid w:val="00874AA7"/>
    <w:rsid w:val="00874C7E"/>
    <w:rsid w:val="00964237"/>
    <w:rsid w:val="009703BB"/>
    <w:rsid w:val="0099001C"/>
    <w:rsid w:val="009F16FD"/>
    <w:rsid w:val="00A14195"/>
    <w:rsid w:val="00A61A69"/>
    <w:rsid w:val="00A96628"/>
    <w:rsid w:val="00AA249E"/>
    <w:rsid w:val="00AB656D"/>
    <w:rsid w:val="00AC56D0"/>
    <w:rsid w:val="00AE6958"/>
    <w:rsid w:val="00B10FF6"/>
    <w:rsid w:val="00B30FC0"/>
    <w:rsid w:val="00B67B62"/>
    <w:rsid w:val="00B73D29"/>
    <w:rsid w:val="00BD722A"/>
    <w:rsid w:val="00C33C89"/>
    <w:rsid w:val="00C36DF1"/>
    <w:rsid w:val="00C45304"/>
    <w:rsid w:val="00C77ED9"/>
    <w:rsid w:val="00C8093A"/>
    <w:rsid w:val="00C9242F"/>
    <w:rsid w:val="00D04B43"/>
    <w:rsid w:val="00D33349"/>
    <w:rsid w:val="00D41FAD"/>
    <w:rsid w:val="00D661D0"/>
    <w:rsid w:val="00D7038E"/>
    <w:rsid w:val="00D77965"/>
    <w:rsid w:val="00D85447"/>
    <w:rsid w:val="00D92784"/>
    <w:rsid w:val="00DF2415"/>
    <w:rsid w:val="00E440DC"/>
    <w:rsid w:val="00E77262"/>
    <w:rsid w:val="00E82973"/>
    <w:rsid w:val="00E979B8"/>
    <w:rsid w:val="00ED1EFB"/>
    <w:rsid w:val="00EE3FE7"/>
    <w:rsid w:val="00F218EA"/>
    <w:rsid w:val="00F22A48"/>
    <w:rsid w:val="00F250BE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nathon.Boli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Grace Reynolds</cp:lastModifiedBy>
  <cp:revision>3</cp:revision>
  <dcterms:created xsi:type="dcterms:W3CDTF">2017-08-21T23:31:00Z</dcterms:created>
  <dcterms:modified xsi:type="dcterms:W3CDTF">2017-08-22T23:02:00Z</dcterms:modified>
</cp:coreProperties>
</file>