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3C" w:rsidRDefault="0031753C" w:rsidP="00B73D29">
      <w:pPr>
        <w:jc w:val="center"/>
        <w:rPr>
          <w:b/>
          <w:bCs/>
          <w:sz w:val="22"/>
          <w:szCs w:val="22"/>
        </w:rPr>
      </w:pP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  <w:r w:rsidRPr="006F7A84">
        <w:rPr>
          <w:b/>
          <w:bCs/>
          <w:sz w:val="22"/>
          <w:szCs w:val="22"/>
        </w:rPr>
        <w:t>General Education Governing Committee</w:t>
      </w: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  <w:r w:rsidRPr="006F7A84">
        <w:rPr>
          <w:b/>
          <w:bCs/>
          <w:sz w:val="22"/>
          <w:szCs w:val="22"/>
        </w:rPr>
        <w:t>Agenda</w:t>
      </w:r>
    </w:p>
    <w:p w:rsidR="00E82973" w:rsidRPr="006F7A84" w:rsidRDefault="006546C7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13</w:t>
      </w:r>
      <w:r w:rsidR="001209E0">
        <w:rPr>
          <w:sz w:val="22"/>
          <w:szCs w:val="22"/>
        </w:rPr>
        <w:t>, 2015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  <w:r w:rsidRPr="006F7A84">
        <w:rPr>
          <w:sz w:val="22"/>
          <w:szCs w:val="22"/>
        </w:rPr>
        <w:t>2:00pm – 4:00pm – President</w:t>
      </w:r>
      <w:r w:rsidR="006F7A84">
        <w:rPr>
          <w:sz w:val="22"/>
          <w:szCs w:val="22"/>
        </w:rPr>
        <w:t>’</w:t>
      </w:r>
      <w:r w:rsidRPr="006F7A84">
        <w:rPr>
          <w:sz w:val="22"/>
          <w:szCs w:val="22"/>
        </w:rPr>
        <w:t>s Conference Room, BH-302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</w:p>
    <w:p w:rsidR="00E82973" w:rsidRPr="006F7A84" w:rsidRDefault="00E82973" w:rsidP="00B73D29">
      <w:pPr>
        <w:rPr>
          <w:sz w:val="22"/>
          <w:szCs w:val="22"/>
        </w:rPr>
      </w:pPr>
      <w:r w:rsidRPr="006F7A84">
        <w:rPr>
          <w:sz w:val="22"/>
          <w:szCs w:val="22"/>
        </w:rPr>
        <w:t>Please notify a member of the GEGC Executive Committee (</w:t>
      </w:r>
      <w:hyperlink r:id="rId8" w:history="1">
        <w:r w:rsidRPr="006F7A84">
          <w:rPr>
            <w:rStyle w:val="Hyperlink"/>
            <w:sz w:val="22"/>
            <w:szCs w:val="22"/>
          </w:rPr>
          <w:t>Heather.Rae-Espinoza@csulb.edu</w:t>
        </w:r>
      </w:hyperlink>
      <w:r w:rsidRPr="006F7A84">
        <w:rPr>
          <w:sz w:val="22"/>
          <w:szCs w:val="22"/>
        </w:rPr>
        <w:t xml:space="preserve">, </w:t>
      </w:r>
      <w:hyperlink r:id="rId9" w:history="1">
        <w:r w:rsidRPr="006F7A84">
          <w:rPr>
            <w:rStyle w:val="Hyperlink"/>
            <w:sz w:val="22"/>
            <w:szCs w:val="22"/>
          </w:rPr>
          <w:t>Danny.Paskin@csulb.edu</w:t>
        </w:r>
      </w:hyperlink>
      <w:r w:rsidRPr="006F7A84">
        <w:rPr>
          <w:sz w:val="22"/>
          <w:szCs w:val="22"/>
        </w:rPr>
        <w:t xml:space="preserve">, </w:t>
      </w:r>
      <w:hyperlink r:id="rId10" w:history="1">
        <w:r w:rsidRPr="006F7A84">
          <w:rPr>
            <w:rStyle w:val="Hyperlink"/>
            <w:sz w:val="22"/>
            <w:szCs w:val="22"/>
          </w:rPr>
          <w:t>Hema.Ramachandran@csulb.edu</w:t>
        </w:r>
      </w:hyperlink>
      <w:r w:rsidRPr="006F7A84">
        <w:rPr>
          <w:sz w:val="22"/>
          <w:szCs w:val="22"/>
        </w:rPr>
        <w:t xml:space="preserve"> or </w:t>
      </w:r>
      <w:hyperlink r:id="rId11" w:history="1">
        <w:r w:rsidRPr="006F7A84">
          <w:rPr>
            <w:rStyle w:val="Hyperlink"/>
            <w:sz w:val="22"/>
            <w:szCs w:val="22"/>
          </w:rPr>
          <w:t>Vanessa.Red@csulb.edu</w:t>
        </w:r>
      </w:hyperlink>
      <w:r w:rsidRPr="006F7A84">
        <w:rPr>
          <w:sz w:val="22"/>
          <w:szCs w:val="22"/>
        </w:rPr>
        <w:t>) if you are unable to attend.</w:t>
      </w:r>
    </w:p>
    <w:p w:rsidR="00E82973" w:rsidRPr="006F7A84" w:rsidRDefault="00E82973" w:rsidP="00B73D29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Call to Order</w:t>
      </w:r>
    </w:p>
    <w:p w:rsidR="00B73D29" w:rsidRPr="006F7A84" w:rsidRDefault="00B73D29" w:rsidP="00B73D29">
      <w:pPr>
        <w:pStyle w:val="ListParagraph"/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Approval of Agenda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Approval of Minutes: GEGC Minutes posted on BeachBoard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Default="00633A5F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Announcements: </w:t>
      </w:r>
      <w:r w:rsidR="00734DEB">
        <w:rPr>
          <w:sz w:val="22"/>
          <w:szCs w:val="22"/>
        </w:rPr>
        <w:t>There is one update for the tabled courses on BeachBoard (PHYS 390). We have four new courses for review.</w:t>
      </w:r>
    </w:p>
    <w:p w:rsidR="000A7453" w:rsidRPr="000A7453" w:rsidRDefault="000A7453" w:rsidP="000A7453">
      <w:pPr>
        <w:pStyle w:val="ListParagraph"/>
        <w:ind w:left="1440"/>
        <w:rPr>
          <w:sz w:val="22"/>
          <w:szCs w:val="22"/>
        </w:rPr>
      </w:pPr>
    </w:p>
    <w:p w:rsidR="00E82973" w:rsidRPr="006F7A84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Course Reviews</w:t>
      </w:r>
    </w:p>
    <w:p w:rsidR="00931C9B" w:rsidRDefault="00931C9B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6546C7" w:rsidRPr="002D3F0C" w:rsidRDefault="006546C7" w:rsidP="006546C7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2D3F0C">
        <w:rPr>
          <w:b/>
          <w:sz w:val="22"/>
          <w:szCs w:val="22"/>
        </w:rPr>
        <w:t>PHYS 390: Exploring Physics Teaching</w:t>
      </w:r>
    </w:p>
    <w:p w:rsidR="006546C7" w:rsidRDefault="006546C7" w:rsidP="006546C7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6546C7" w:rsidRDefault="006546C7" w:rsidP="006546C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6546C7" w:rsidRDefault="006546C7" w:rsidP="006546C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Lifelong Learning &amp; Self Development; Capstone: Writing Intensive, Integrative Learning</w:t>
      </w:r>
    </w:p>
    <w:p w:rsidR="008D0366" w:rsidRDefault="008D0366" w:rsidP="006546C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12/8/14 Minutes</w:t>
      </w:r>
    </w:p>
    <w:p w:rsidR="006546C7" w:rsidRPr="008D0366" w:rsidRDefault="008D0366" w:rsidP="006546C7">
      <w:pPr>
        <w:pStyle w:val="ListParagraph"/>
        <w:numPr>
          <w:ilvl w:val="3"/>
          <w:numId w:val="1"/>
        </w:numPr>
        <w:rPr>
          <w:b/>
          <w:sz w:val="22"/>
          <w:szCs w:val="22"/>
          <w:highlight w:val="yellow"/>
        </w:rPr>
      </w:pPr>
      <w:r w:rsidRPr="008D0366">
        <w:rPr>
          <w:b/>
          <w:sz w:val="22"/>
          <w:szCs w:val="22"/>
          <w:highlight w:val="yellow"/>
        </w:rPr>
        <w:t>Updates available on BeachBoard</w:t>
      </w:r>
    </w:p>
    <w:p w:rsidR="006B4B40" w:rsidRPr="008D0366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8D0366">
        <w:rPr>
          <w:b/>
          <w:sz w:val="22"/>
          <w:szCs w:val="22"/>
        </w:rPr>
        <w:t>MATH 303</w:t>
      </w:r>
      <w:r>
        <w:rPr>
          <w:b/>
          <w:sz w:val="22"/>
          <w:szCs w:val="22"/>
        </w:rPr>
        <w:t xml:space="preserve">: </w:t>
      </w:r>
      <w:r w:rsidRPr="008D0366">
        <w:rPr>
          <w:b/>
          <w:sz w:val="22"/>
          <w:szCs w:val="22"/>
        </w:rPr>
        <w:t>Reflections in Space and Time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New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Foundations: Math; Capstone: Interdisciplinary, Writing Intensive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3/23/15 minutes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6B4B40" w:rsidRPr="008D0366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8D0366">
        <w:rPr>
          <w:b/>
          <w:sz w:val="22"/>
          <w:szCs w:val="22"/>
        </w:rPr>
        <w:t>MATH 309: Complexity and Emergence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New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Foundations: Math; Capstone: Interdisciplinary, Writing Intensive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3/23/15 minutes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9140E2" w:rsidRPr="001209E0" w:rsidRDefault="009140E2" w:rsidP="009140E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1209E0">
        <w:rPr>
          <w:b/>
          <w:sz w:val="22"/>
          <w:szCs w:val="22"/>
        </w:rPr>
        <w:t>R/ST/WGSS 303: Queer Spirit - Tabled</w:t>
      </w:r>
    </w:p>
    <w:p w:rsidR="009140E2" w:rsidRPr="00704E4E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9140E2" w:rsidRPr="00704E4E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New to General Education</w:t>
      </w:r>
    </w:p>
    <w:p w:rsidR="009140E2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Writing Intensive; Lifelong Learning &amp; Citizenship</w:t>
      </w:r>
    </w:p>
    <w:p w:rsidR="009140E2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2/23/15 minutes</w:t>
      </w:r>
    </w:p>
    <w:p w:rsidR="00BC659C" w:rsidRPr="00433BF5" w:rsidRDefault="00BC659C" w:rsidP="00BC659C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updates provided as of </w:t>
      </w:r>
      <w:r w:rsidR="006546C7">
        <w:rPr>
          <w:b/>
          <w:sz w:val="22"/>
          <w:szCs w:val="22"/>
        </w:rPr>
        <w:t>4/6/15</w:t>
      </w:r>
    </w:p>
    <w:p w:rsidR="009140E2" w:rsidRPr="001209E0" w:rsidRDefault="009140E2" w:rsidP="009140E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1209E0">
        <w:rPr>
          <w:b/>
          <w:sz w:val="22"/>
          <w:szCs w:val="22"/>
        </w:rPr>
        <w:t>R/ST 313A: Introduction to Nahuatl Language and Ancient Mexican Codices - Tabled</w:t>
      </w:r>
    </w:p>
    <w:p w:rsidR="009140E2" w:rsidRPr="00704E4E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9140E2" w:rsidRPr="00704E4E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lastRenderedPageBreak/>
        <w:t>New to General Education</w:t>
      </w:r>
    </w:p>
    <w:p w:rsidR="009140E2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021BDB">
        <w:rPr>
          <w:sz w:val="22"/>
          <w:szCs w:val="22"/>
        </w:rPr>
        <w:t>Request to add Humanities: Philosophy</w:t>
      </w:r>
    </w:p>
    <w:p w:rsidR="009140E2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2/23/15 minutes</w:t>
      </w:r>
    </w:p>
    <w:p w:rsidR="00BC659C" w:rsidRPr="00433BF5" w:rsidRDefault="00BC659C" w:rsidP="00BC659C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updates provided as of </w:t>
      </w:r>
      <w:r w:rsidR="006546C7">
        <w:rPr>
          <w:b/>
          <w:sz w:val="22"/>
          <w:szCs w:val="22"/>
        </w:rPr>
        <w:t>4/6/15</w:t>
      </w:r>
    </w:p>
    <w:p w:rsidR="009E65A1" w:rsidRPr="002D3F0C" w:rsidRDefault="009E65A1" w:rsidP="009E65A1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2D3F0C">
        <w:rPr>
          <w:b/>
          <w:sz w:val="22"/>
          <w:szCs w:val="22"/>
        </w:rPr>
        <w:t>ECON 301: Economics of Public Issues</w:t>
      </w:r>
    </w:p>
    <w:p w:rsidR="009E65A1" w:rsidRDefault="009E65A1" w:rsidP="009E65A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E65A1" w:rsidRDefault="009E65A1" w:rsidP="009E65A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1209E0" w:rsidRPr="009140E2" w:rsidRDefault="001209E0" w:rsidP="009E65A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9140E2">
        <w:rPr>
          <w:sz w:val="22"/>
          <w:szCs w:val="22"/>
        </w:rPr>
        <w:t>Approved for Social Sciences &amp; Citizenship; Capstone: Advanced Skills</w:t>
      </w:r>
    </w:p>
    <w:p w:rsidR="009E65A1" w:rsidRPr="009140E2" w:rsidRDefault="009E65A1" w:rsidP="009E65A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9140E2">
        <w:rPr>
          <w:sz w:val="22"/>
          <w:szCs w:val="22"/>
        </w:rPr>
        <w:t xml:space="preserve">Request for Writing Intensive </w:t>
      </w:r>
      <w:r w:rsidR="001209E0" w:rsidRPr="009140E2">
        <w:rPr>
          <w:sz w:val="22"/>
          <w:szCs w:val="22"/>
        </w:rPr>
        <w:t>tabled</w:t>
      </w:r>
    </w:p>
    <w:p w:rsidR="009E65A1" w:rsidRDefault="001209E0" w:rsidP="009E65A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9140E2">
        <w:rPr>
          <w:sz w:val="22"/>
          <w:szCs w:val="22"/>
        </w:rPr>
        <w:t>Discussion: See 2/23/15 minutes</w:t>
      </w:r>
    </w:p>
    <w:p w:rsidR="00BC659C" w:rsidRPr="00433BF5" w:rsidRDefault="00BC659C" w:rsidP="00BC659C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updates provided as of </w:t>
      </w:r>
      <w:r w:rsidR="008D0366">
        <w:rPr>
          <w:b/>
          <w:sz w:val="22"/>
          <w:szCs w:val="22"/>
        </w:rPr>
        <w:t>4/6/15</w:t>
      </w:r>
    </w:p>
    <w:p w:rsidR="009A7507" w:rsidRDefault="009A7507" w:rsidP="00931C9B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ITAL 345: Italian American Culture</w:t>
      </w:r>
    </w:p>
    <w:p w:rsidR="009A7507" w:rsidRPr="006F7A84" w:rsidRDefault="009A7507" w:rsidP="009A7507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A7507" w:rsidRDefault="009A7507" w:rsidP="009A750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1209E0" w:rsidRDefault="001209E0" w:rsidP="009A750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Approved to continue Capstone: Interdisciplinary; Social Sciences &amp; Citizenship and add</w:t>
      </w:r>
      <w:r w:rsidRPr="001209E0">
        <w:rPr>
          <w:sz w:val="22"/>
          <w:szCs w:val="22"/>
        </w:rPr>
        <w:t xml:space="preserve"> </w:t>
      </w:r>
      <w:r>
        <w:rPr>
          <w:sz w:val="22"/>
          <w:szCs w:val="22"/>
        </w:rPr>
        <w:t>Human Diversity</w:t>
      </w:r>
    </w:p>
    <w:p w:rsidR="009A7507" w:rsidRDefault="009A7507" w:rsidP="009A750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</w:t>
      </w:r>
      <w:r w:rsidR="001209E0">
        <w:rPr>
          <w:sz w:val="22"/>
          <w:szCs w:val="22"/>
        </w:rPr>
        <w:t>Writing Intensive tabled</w:t>
      </w:r>
    </w:p>
    <w:p w:rsidR="001209E0" w:rsidRDefault="001209E0" w:rsidP="009A750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2/23/15 minutes</w:t>
      </w:r>
    </w:p>
    <w:p w:rsidR="00BC659C" w:rsidRPr="00433BF5" w:rsidRDefault="00BC659C" w:rsidP="00BC659C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updates provided as of </w:t>
      </w:r>
      <w:r w:rsidR="008D0366">
        <w:rPr>
          <w:b/>
          <w:sz w:val="22"/>
          <w:szCs w:val="22"/>
        </w:rPr>
        <w:t>4/6/15</w:t>
      </w:r>
    </w:p>
    <w:p w:rsidR="006B4B40" w:rsidRPr="00021BDB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021BDB">
        <w:rPr>
          <w:b/>
          <w:sz w:val="22"/>
          <w:szCs w:val="22"/>
        </w:rPr>
        <w:t>A/ST 393: Japan: Continuities and Transformations - Tabled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</w:t>
      </w:r>
      <w:r w:rsidRPr="00704E4E">
        <w:rPr>
          <w:sz w:val="22"/>
          <w:szCs w:val="22"/>
        </w:rPr>
        <w:t xml:space="preserve">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Interdisciplinary, Writing Intensive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5089B">
        <w:rPr>
          <w:sz w:val="22"/>
          <w:szCs w:val="22"/>
        </w:rPr>
        <w:t xml:space="preserve">Discussion: See </w:t>
      </w:r>
      <w:r>
        <w:rPr>
          <w:sz w:val="22"/>
          <w:szCs w:val="22"/>
        </w:rPr>
        <w:t>2/9/15 and 2/23/15 minutes</w:t>
      </w:r>
    </w:p>
    <w:p w:rsidR="006B4B40" w:rsidRPr="00433BF5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6B4B40" w:rsidRPr="00021BDB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021BDB">
        <w:rPr>
          <w:b/>
          <w:sz w:val="22"/>
          <w:szCs w:val="22"/>
        </w:rPr>
        <w:t>HIST 305: Creating a Digital Past - Tabled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New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Request for Capstone: Advanced Skills; Global Issues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5089B">
        <w:rPr>
          <w:sz w:val="22"/>
          <w:szCs w:val="22"/>
        </w:rPr>
        <w:t xml:space="preserve">Discussion: See </w:t>
      </w:r>
      <w:r>
        <w:rPr>
          <w:sz w:val="22"/>
          <w:szCs w:val="22"/>
        </w:rPr>
        <w:t>2/9/15 minutes</w:t>
      </w:r>
    </w:p>
    <w:p w:rsidR="006B4B40" w:rsidRPr="00433BF5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Pre-requisite issue continues as of 4/6/15</w:t>
      </w:r>
    </w:p>
    <w:p w:rsidR="006B4B40" w:rsidRPr="00021BDB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021BDB">
        <w:rPr>
          <w:b/>
          <w:sz w:val="22"/>
          <w:szCs w:val="22"/>
        </w:rPr>
        <w:t>HIST 465: Seeing Latin America - Tabled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New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Interdisciplinary, Advanced Skills, Writing Intensive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5089B">
        <w:rPr>
          <w:sz w:val="22"/>
          <w:szCs w:val="22"/>
        </w:rPr>
        <w:t xml:space="preserve">Discussion: See </w:t>
      </w:r>
      <w:r>
        <w:rPr>
          <w:sz w:val="22"/>
          <w:szCs w:val="22"/>
        </w:rPr>
        <w:t>2/9/15 minutes</w:t>
      </w:r>
    </w:p>
    <w:p w:rsidR="006B4B40" w:rsidRPr="00433BF5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6B4B40" w:rsidRPr="00021BDB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021BDB">
        <w:rPr>
          <w:b/>
          <w:sz w:val="22"/>
          <w:szCs w:val="22"/>
        </w:rPr>
        <w:t>HIST 434: Medieval Spain: Conflict and Coexistence - Tabled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New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Writing Intensive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5089B">
        <w:rPr>
          <w:sz w:val="22"/>
          <w:szCs w:val="22"/>
        </w:rPr>
        <w:t xml:space="preserve">Discussion: See </w:t>
      </w:r>
      <w:r>
        <w:rPr>
          <w:sz w:val="22"/>
          <w:szCs w:val="22"/>
        </w:rPr>
        <w:t>2/9/15 minutes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6B4B40" w:rsidRPr="00CE2029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CE2029">
        <w:rPr>
          <w:b/>
          <w:sz w:val="22"/>
          <w:szCs w:val="22"/>
        </w:rPr>
        <w:t>ASAM 121: Contemporary Issues in Asian America</w:t>
      </w:r>
    </w:p>
    <w:p w:rsidR="006B4B40" w:rsidRPr="006F7A84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Social Science &amp; Citizenship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Human Diversity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12/8/14 Minutes</w:t>
      </w:r>
    </w:p>
    <w:p w:rsidR="006B4B40" w:rsidRPr="00433BF5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6B4B40" w:rsidRPr="002D3F0C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2D3F0C">
        <w:rPr>
          <w:b/>
          <w:sz w:val="22"/>
          <w:szCs w:val="22"/>
        </w:rPr>
        <w:t>AIS/FEA 450: American Indian &amp; Indigenous Cinema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lastRenderedPageBreak/>
        <w:t>Posted on BeachBoard/GE Course Proposals Fall 2014, AY 2014-2015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Explorations: The Arts; Human Diversity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12/8/14 Minutes</w:t>
      </w:r>
    </w:p>
    <w:p w:rsidR="006B4B40" w:rsidRPr="00433BF5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6B4B40" w:rsidRPr="002D3F0C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2D3F0C">
        <w:rPr>
          <w:b/>
          <w:sz w:val="22"/>
          <w:szCs w:val="22"/>
        </w:rPr>
        <w:t>PHIL 405: Philosophy in Literature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Humanities: Philosophy; Capstone: Interdisciplinary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Writing Intensive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12/8/14 Minutes</w:t>
      </w:r>
    </w:p>
    <w:p w:rsidR="006B4B40" w:rsidRPr="00433BF5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931C9B" w:rsidRPr="006507C1" w:rsidRDefault="00931C9B" w:rsidP="00931C9B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6507C1">
        <w:rPr>
          <w:b/>
          <w:sz w:val="22"/>
          <w:szCs w:val="22"/>
        </w:rPr>
        <w:t>PHIL 351: Political Philosophy - Tabled</w:t>
      </w:r>
    </w:p>
    <w:p w:rsidR="00931C9B" w:rsidRPr="006F7A84" w:rsidRDefault="00931C9B" w:rsidP="00931C9B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31C9B" w:rsidRDefault="00931C9B" w:rsidP="00931C9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931C9B" w:rsidRDefault="00931C9B" w:rsidP="00931C9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Humanities: Philosophy; Capstone: Interdisciplinary</w:t>
      </w:r>
    </w:p>
    <w:p w:rsidR="00931C9B" w:rsidRDefault="00931C9B" w:rsidP="00931C9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Writing Intensive</w:t>
      </w:r>
    </w:p>
    <w:p w:rsidR="00931C9B" w:rsidRDefault="00931C9B" w:rsidP="000F645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</w:t>
      </w:r>
      <w:r w:rsidR="000F645C">
        <w:rPr>
          <w:sz w:val="22"/>
          <w:szCs w:val="22"/>
        </w:rPr>
        <w:t xml:space="preserve"> See 11/24/14 minutes</w:t>
      </w:r>
    </w:p>
    <w:p w:rsidR="00360A01" w:rsidRPr="00433BF5" w:rsidRDefault="00816B87" w:rsidP="000F645C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updates provided as of </w:t>
      </w:r>
      <w:r w:rsidR="008D0366">
        <w:rPr>
          <w:b/>
          <w:sz w:val="22"/>
          <w:szCs w:val="22"/>
        </w:rPr>
        <w:t>4/6/15</w:t>
      </w:r>
    </w:p>
    <w:p w:rsidR="0055089B" w:rsidRDefault="0055089B" w:rsidP="000328D3">
      <w:pPr>
        <w:pStyle w:val="ListParagraph"/>
        <w:ind w:left="1440"/>
        <w:rPr>
          <w:sz w:val="22"/>
          <w:szCs w:val="22"/>
        </w:rPr>
      </w:pPr>
    </w:p>
    <w:p w:rsidR="0055089B" w:rsidRDefault="0055089B" w:rsidP="000328D3">
      <w:pPr>
        <w:pStyle w:val="ListParagraph"/>
        <w:ind w:left="1440"/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Business</w:t>
      </w:r>
    </w:p>
    <w:p w:rsidR="008D0366" w:rsidRDefault="006B4B40" w:rsidP="008D036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ENGL 380: Approaches to English Studies</w:t>
      </w:r>
    </w:p>
    <w:p w:rsidR="006B4B40" w:rsidRPr="006F7A84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Capstone: Writing Intensive and Integrative Learning</w:t>
      </w:r>
    </w:p>
    <w:p w:rsidR="006B4B40" w:rsidRDefault="006B4B40" w:rsidP="006B4B4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ENGL 444: Literature and Environment</w:t>
      </w:r>
    </w:p>
    <w:p w:rsidR="006B4B40" w:rsidRPr="006F7A84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continue: Capstone: Service Learning and Humanities: Literature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add: Capstone: Writing Intensive</w:t>
      </w:r>
    </w:p>
    <w:p w:rsidR="006B4B40" w:rsidRDefault="006B4B40" w:rsidP="006B4B4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IST/SOC 405: Un-imagining the Middle East</w:t>
      </w:r>
    </w:p>
    <w:p w:rsidR="006B4B40" w:rsidRPr="006F7A84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Capstone: Writing Intensive and Global Issues</w:t>
      </w:r>
    </w:p>
    <w:p w:rsidR="006B4B40" w:rsidRDefault="00342689" w:rsidP="0034268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WGSS 370: Masculinities</w:t>
      </w:r>
    </w:p>
    <w:p w:rsidR="00342689" w:rsidRPr="006F7A84" w:rsidRDefault="00342689" w:rsidP="0034268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342689" w:rsidRDefault="00342689" w:rsidP="0034268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342689" w:rsidRDefault="00342689" w:rsidP="0034268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Capstone: Writing Intensive; Social Sciences &amp; Citizenship</w:t>
      </w:r>
    </w:p>
    <w:p w:rsidR="000B22F6" w:rsidRDefault="000B22F6" w:rsidP="000B22F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Non-WI Capstone Guidelines</w:t>
      </w:r>
    </w:p>
    <w:p w:rsidR="000B22F6" w:rsidRDefault="000B22F6" w:rsidP="000B22F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 Capstone Guidelines</w:t>
      </w:r>
    </w:p>
    <w:p w:rsidR="000B22F6" w:rsidRDefault="000B22F6" w:rsidP="000B22F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Lifelong Learning Guidelines</w:t>
      </w:r>
      <w:bookmarkStart w:id="0" w:name="_GoBack"/>
      <w:bookmarkEnd w:id="0"/>
    </w:p>
    <w:p w:rsidR="00B73D29" w:rsidRPr="00B73D29" w:rsidRDefault="00B73D29" w:rsidP="00B73D29">
      <w:pPr>
        <w:rPr>
          <w:sz w:val="22"/>
          <w:szCs w:val="22"/>
        </w:rPr>
      </w:pPr>
    </w:p>
    <w:p w:rsidR="00C33C89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Adjournment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Pr="000F645C" w:rsidRDefault="00C33C89" w:rsidP="00E82973">
      <w:pPr>
        <w:pStyle w:val="ListParagraph"/>
        <w:numPr>
          <w:ilvl w:val="0"/>
          <w:numId w:val="1"/>
        </w:numPr>
        <w:tabs>
          <w:tab w:val="left" w:pos="6513"/>
        </w:tabs>
        <w:rPr>
          <w:rFonts w:ascii="Arial" w:hAnsi="Arial" w:cs="Arial"/>
          <w:b/>
          <w:bCs/>
          <w:sz w:val="22"/>
          <w:szCs w:val="22"/>
        </w:rPr>
      </w:pPr>
      <w:r w:rsidRPr="000F645C">
        <w:rPr>
          <w:sz w:val="22"/>
          <w:szCs w:val="22"/>
        </w:rPr>
        <w:t>Future Agenda/Discussion Items</w:t>
      </w:r>
      <w:r w:rsidR="00E82973" w:rsidRPr="000F645C">
        <w:rPr>
          <w:rFonts w:ascii="Arial" w:hAnsi="Arial" w:cs="Arial"/>
          <w:b/>
          <w:bCs/>
          <w:sz w:val="22"/>
          <w:szCs w:val="22"/>
        </w:rPr>
        <w:tab/>
      </w:r>
    </w:p>
    <w:p w:rsidR="004E193C" w:rsidRDefault="004E193C"/>
    <w:sectPr w:rsidR="004E193C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12" w:rsidRDefault="00F26D12" w:rsidP="0031753C">
      <w:r>
        <w:separator/>
      </w:r>
    </w:p>
  </w:endnote>
  <w:endnote w:type="continuationSeparator" w:id="0">
    <w:p w:rsidR="00F26D12" w:rsidRDefault="00F26D12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2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12" w:rsidRDefault="00F26D12" w:rsidP="0031753C">
      <w:r>
        <w:separator/>
      </w:r>
    </w:p>
  </w:footnote>
  <w:footnote w:type="continuationSeparator" w:id="0">
    <w:p w:rsidR="00F26D12" w:rsidRDefault="00F26D12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F239B"/>
    <w:multiLevelType w:val="hybridMultilevel"/>
    <w:tmpl w:val="E8187D6A"/>
    <w:lvl w:ilvl="0" w:tplc="C01ED99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21BDB"/>
    <w:rsid w:val="00026E75"/>
    <w:rsid w:val="000328D3"/>
    <w:rsid w:val="00073F9A"/>
    <w:rsid w:val="000A7453"/>
    <w:rsid w:val="000B22F6"/>
    <w:rsid w:val="000F645C"/>
    <w:rsid w:val="00102025"/>
    <w:rsid w:val="001209E0"/>
    <w:rsid w:val="0013415C"/>
    <w:rsid w:val="0016694E"/>
    <w:rsid w:val="001808C1"/>
    <w:rsid w:val="001A3412"/>
    <w:rsid w:val="001A6DC6"/>
    <w:rsid w:val="001C2350"/>
    <w:rsid w:val="001C420C"/>
    <w:rsid w:val="002A729C"/>
    <w:rsid w:val="002D3F0C"/>
    <w:rsid w:val="0031753C"/>
    <w:rsid w:val="00342689"/>
    <w:rsid w:val="003577A7"/>
    <w:rsid w:val="00360A01"/>
    <w:rsid w:val="00422474"/>
    <w:rsid w:val="00433BF5"/>
    <w:rsid w:val="00437E3C"/>
    <w:rsid w:val="004616C9"/>
    <w:rsid w:val="00467EEB"/>
    <w:rsid w:val="004E193C"/>
    <w:rsid w:val="0055089B"/>
    <w:rsid w:val="00574943"/>
    <w:rsid w:val="00633A5F"/>
    <w:rsid w:val="006546C7"/>
    <w:rsid w:val="00664D89"/>
    <w:rsid w:val="006756BE"/>
    <w:rsid w:val="006839DC"/>
    <w:rsid w:val="006938EB"/>
    <w:rsid w:val="006B4B40"/>
    <w:rsid w:val="006D3B90"/>
    <w:rsid w:val="006E0830"/>
    <w:rsid w:val="006F4B9A"/>
    <w:rsid w:val="006F7A84"/>
    <w:rsid w:val="00704E4E"/>
    <w:rsid w:val="00730D6A"/>
    <w:rsid w:val="00734DEB"/>
    <w:rsid w:val="0078089D"/>
    <w:rsid w:val="00793EE0"/>
    <w:rsid w:val="00796B3F"/>
    <w:rsid w:val="007E0FF2"/>
    <w:rsid w:val="00816B87"/>
    <w:rsid w:val="00841D88"/>
    <w:rsid w:val="008976BF"/>
    <w:rsid w:val="008D0366"/>
    <w:rsid w:val="00901E9B"/>
    <w:rsid w:val="009140E2"/>
    <w:rsid w:val="00931C9B"/>
    <w:rsid w:val="00953E9D"/>
    <w:rsid w:val="00955DFE"/>
    <w:rsid w:val="00967191"/>
    <w:rsid w:val="009743D4"/>
    <w:rsid w:val="00991EC7"/>
    <w:rsid w:val="009959D2"/>
    <w:rsid w:val="0099608A"/>
    <w:rsid w:val="009A7507"/>
    <w:rsid w:val="009E65A1"/>
    <w:rsid w:val="00A00152"/>
    <w:rsid w:val="00A06C3D"/>
    <w:rsid w:val="00AB0B44"/>
    <w:rsid w:val="00AD1726"/>
    <w:rsid w:val="00AD1D63"/>
    <w:rsid w:val="00AD3D9C"/>
    <w:rsid w:val="00B10FF6"/>
    <w:rsid w:val="00B37E52"/>
    <w:rsid w:val="00B40379"/>
    <w:rsid w:val="00B73D29"/>
    <w:rsid w:val="00B852BE"/>
    <w:rsid w:val="00BB3CCB"/>
    <w:rsid w:val="00BC659C"/>
    <w:rsid w:val="00C33C89"/>
    <w:rsid w:val="00CE2029"/>
    <w:rsid w:val="00CF3CDC"/>
    <w:rsid w:val="00D91EA4"/>
    <w:rsid w:val="00DB7C56"/>
    <w:rsid w:val="00E46A12"/>
    <w:rsid w:val="00E77262"/>
    <w:rsid w:val="00E82973"/>
    <w:rsid w:val="00EA281C"/>
    <w:rsid w:val="00EE5CEF"/>
    <w:rsid w:val="00F26D12"/>
    <w:rsid w:val="00F526ED"/>
    <w:rsid w:val="00FD1FDA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0A6761-5918-4096-A042-C8885719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Rae-Espinoza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essa.Red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ema.Ramachandran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ny.Paskin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Red</dc:creator>
  <cp:lastModifiedBy>Heather Rae-Espinoza</cp:lastModifiedBy>
  <cp:revision>2</cp:revision>
  <dcterms:created xsi:type="dcterms:W3CDTF">2015-04-06T20:23:00Z</dcterms:created>
  <dcterms:modified xsi:type="dcterms:W3CDTF">2015-04-06T20:23:00Z</dcterms:modified>
</cp:coreProperties>
</file>