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12287F90" w:rsidR="00E82973" w:rsidRPr="00DF2415" w:rsidRDefault="00FF4DA5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F22A48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433921">
        <w:rPr>
          <w:sz w:val="22"/>
          <w:szCs w:val="22"/>
        </w:rPr>
        <w:t>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77777777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76EB6B99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09-12-16 </w:t>
      </w:r>
      <w:r w:rsidRPr="00DF2415">
        <w:rPr>
          <w:sz w:val="22"/>
          <w:szCs w:val="22"/>
        </w:rPr>
        <w:t>posted on BeachBoard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13C2EF77" w14:textId="6772E4DC" w:rsidR="002F3A7C" w:rsidRDefault="00E82973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1D2F71CB" w14:textId="560522C9" w:rsidR="00DF2415" w:rsidRDefault="00005A8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1952704E" w14:textId="0AAB2007" w:rsidR="000152A9" w:rsidRDefault="000152A9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1E1453E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To be </w:t>
      </w:r>
      <w:proofErr w:type="spellStart"/>
      <w:r w:rsidRPr="00DF2415">
        <w:rPr>
          <w:sz w:val="22"/>
          <w:szCs w:val="22"/>
        </w:rPr>
        <w:t>Untabled</w:t>
      </w:r>
      <w:proofErr w:type="spellEnd"/>
      <w:r w:rsidRPr="00DF2415">
        <w:rPr>
          <w:sz w:val="22"/>
          <w:szCs w:val="22"/>
        </w:rPr>
        <w:t>:</w:t>
      </w:r>
      <w:r w:rsidR="00433921">
        <w:rPr>
          <w:sz w:val="22"/>
          <w:szCs w:val="22"/>
        </w:rPr>
        <w:t xml:space="preserve"> </w:t>
      </w:r>
      <w:r w:rsidR="00005A80">
        <w:rPr>
          <w:sz w:val="22"/>
          <w:szCs w:val="22"/>
        </w:rPr>
        <w:t>None</w:t>
      </w:r>
    </w:p>
    <w:p w14:paraId="7DCB8735" w14:textId="6991AE9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New Submissions</w:t>
      </w:r>
      <w:r w:rsidR="0069264B">
        <w:rPr>
          <w:sz w:val="22"/>
          <w:szCs w:val="22"/>
        </w:rPr>
        <w:t>:</w:t>
      </w:r>
    </w:p>
    <w:p w14:paraId="70DE5831" w14:textId="1139964C" w:rsidR="008C311F" w:rsidRDefault="008C311F" w:rsidP="008C311F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EDEC 200: Introduction to Early Childhood Education</w:t>
      </w:r>
    </w:p>
    <w:p w14:paraId="0A502BFD" w14:textId="77777777" w:rsidR="008C311F" w:rsidRPr="006F7A84" w:rsidRDefault="008C311F" w:rsidP="008C311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648D065A" w14:textId="793DC986" w:rsidR="008C311F" w:rsidRDefault="008C311F" w:rsidP="008C311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69478ECA" w14:textId="25240413" w:rsidR="008C311F" w:rsidRDefault="008C311F" w:rsidP="008C311F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</w:p>
    <w:p w14:paraId="7388556C" w14:textId="77777777" w:rsidR="00C27EAD" w:rsidRDefault="00C27EAD" w:rsidP="00C27EAD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375: Latinos and the Prison System: A Comparative Perspective</w:t>
      </w:r>
    </w:p>
    <w:p w14:paraId="50421049" w14:textId="77777777" w:rsidR="00C27EAD" w:rsidRPr="006F7A84" w:rsidRDefault="00C27EAD" w:rsidP="00C27EA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1177AAB2" w14:textId="77777777" w:rsidR="00C27EAD" w:rsidRDefault="00C27EAD" w:rsidP="00C27EA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36DC30E7" w14:textId="77777777" w:rsidR="00C27EAD" w:rsidRDefault="00C27EAD" w:rsidP="00C27EA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Capstone: Interdisciplinary</w:t>
      </w: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09337215" w14:textId="2EE3FBF6" w:rsid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Future Business: </w:t>
      </w:r>
      <w:r w:rsidR="006701ED">
        <w:rPr>
          <w:sz w:val="22"/>
          <w:szCs w:val="22"/>
        </w:rPr>
        <w:t>None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ED65" w14:textId="77777777" w:rsidR="007473F4" w:rsidRDefault="007473F4" w:rsidP="0031753C">
      <w:r>
        <w:separator/>
      </w:r>
    </w:p>
  </w:endnote>
  <w:endnote w:type="continuationSeparator" w:id="0">
    <w:p w14:paraId="7F541369" w14:textId="77777777" w:rsidR="007473F4" w:rsidRDefault="007473F4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A232" w14:textId="77777777" w:rsidR="007473F4" w:rsidRDefault="007473F4" w:rsidP="0031753C">
      <w:r>
        <w:separator/>
      </w:r>
    </w:p>
  </w:footnote>
  <w:footnote w:type="continuationSeparator" w:id="0">
    <w:p w14:paraId="397D2C62" w14:textId="77777777" w:rsidR="007473F4" w:rsidRDefault="007473F4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152A9"/>
    <w:rsid w:val="00020BCD"/>
    <w:rsid w:val="00062C67"/>
    <w:rsid w:val="000B0807"/>
    <w:rsid w:val="000C2BD1"/>
    <w:rsid w:val="000D1F98"/>
    <w:rsid w:val="00105D84"/>
    <w:rsid w:val="00161FEE"/>
    <w:rsid w:val="0016694E"/>
    <w:rsid w:val="002C12A1"/>
    <w:rsid w:val="002F3A7C"/>
    <w:rsid w:val="002F4C87"/>
    <w:rsid w:val="00314A5D"/>
    <w:rsid w:val="0031753C"/>
    <w:rsid w:val="003468A0"/>
    <w:rsid w:val="0038456F"/>
    <w:rsid w:val="00394D3C"/>
    <w:rsid w:val="00433921"/>
    <w:rsid w:val="00435717"/>
    <w:rsid w:val="004B181C"/>
    <w:rsid w:val="004B5C0D"/>
    <w:rsid w:val="004E193C"/>
    <w:rsid w:val="00543844"/>
    <w:rsid w:val="00563C1E"/>
    <w:rsid w:val="005C305A"/>
    <w:rsid w:val="005F3094"/>
    <w:rsid w:val="0062725E"/>
    <w:rsid w:val="006701ED"/>
    <w:rsid w:val="00671E6A"/>
    <w:rsid w:val="0069264B"/>
    <w:rsid w:val="006E0830"/>
    <w:rsid w:val="006E6F7D"/>
    <w:rsid w:val="006F7A84"/>
    <w:rsid w:val="00746C5A"/>
    <w:rsid w:val="007473F4"/>
    <w:rsid w:val="007614AE"/>
    <w:rsid w:val="00771C75"/>
    <w:rsid w:val="00790905"/>
    <w:rsid w:val="00793EE0"/>
    <w:rsid w:val="007B23BE"/>
    <w:rsid w:val="007E0FF2"/>
    <w:rsid w:val="00812332"/>
    <w:rsid w:val="008554E0"/>
    <w:rsid w:val="00874AA7"/>
    <w:rsid w:val="00874C7E"/>
    <w:rsid w:val="008C311F"/>
    <w:rsid w:val="00964237"/>
    <w:rsid w:val="009703BB"/>
    <w:rsid w:val="0099001C"/>
    <w:rsid w:val="009F16FD"/>
    <w:rsid w:val="00A14195"/>
    <w:rsid w:val="00A51500"/>
    <w:rsid w:val="00A61A69"/>
    <w:rsid w:val="00A96628"/>
    <w:rsid w:val="00AA249E"/>
    <w:rsid w:val="00AB656D"/>
    <w:rsid w:val="00B10FF6"/>
    <w:rsid w:val="00B30FC0"/>
    <w:rsid w:val="00B67B62"/>
    <w:rsid w:val="00B73D29"/>
    <w:rsid w:val="00B758D7"/>
    <w:rsid w:val="00BD722A"/>
    <w:rsid w:val="00C27EAD"/>
    <w:rsid w:val="00C33C89"/>
    <w:rsid w:val="00C36DF1"/>
    <w:rsid w:val="00C77ED9"/>
    <w:rsid w:val="00C8093A"/>
    <w:rsid w:val="00D04B43"/>
    <w:rsid w:val="00D33349"/>
    <w:rsid w:val="00D41FAD"/>
    <w:rsid w:val="00D661D0"/>
    <w:rsid w:val="00D7038E"/>
    <w:rsid w:val="00D77965"/>
    <w:rsid w:val="00D85447"/>
    <w:rsid w:val="00D92784"/>
    <w:rsid w:val="00DF2415"/>
    <w:rsid w:val="00E440DC"/>
    <w:rsid w:val="00E77262"/>
    <w:rsid w:val="00E82973"/>
    <w:rsid w:val="00ED1EFB"/>
    <w:rsid w:val="00F22A48"/>
    <w:rsid w:val="00F4206D"/>
    <w:rsid w:val="00F678C1"/>
    <w:rsid w:val="00F92369"/>
    <w:rsid w:val="00FB0B58"/>
    <w:rsid w:val="00FB5DCB"/>
    <w:rsid w:val="00FD20E1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Paskin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uth.Pik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.Reynold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Kimberly Mondragon</cp:lastModifiedBy>
  <cp:revision>2</cp:revision>
  <dcterms:created xsi:type="dcterms:W3CDTF">2016-09-20T20:42:00Z</dcterms:created>
  <dcterms:modified xsi:type="dcterms:W3CDTF">2016-09-20T20:42:00Z</dcterms:modified>
</cp:coreProperties>
</file>