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892FC0">
        <w:t>10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892FC0">
        <w:t>10 April</w:t>
      </w:r>
      <w:r w:rsidR="00270857">
        <w:t xml:space="preserve"> 2013</w:t>
      </w:r>
      <w:r>
        <w:t>, 2-</w:t>
      </w:r>
      <w:r w:rsidR="00892FC0">
        <w:t>3:20</w:t>
      </w:r>
      <w:r>
        <w:t xml:space="preserve">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C45939" w:rsidRDefault="004D1833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MS in Global Supply Chain Management in the College of Business Administration</w:t>
      </w:r>
      <w:r w:rsidR="00C45939">
        <w:t xml:space="preserve">. </w:t>
      </w:r>
      <w:r>
        <w:t xml:space="preserve">MBA Director David Horne and </w:t>
      </w:r>
      <w:r w:rsidR="00A46FE6">
        <w:t xml:space="preserve">Dean </w:t>
      </w:r>
      <w:r>
        <w:t>Michael Solt</w:t>
      </w:r>
      <w:r w:rsidR="00892FC0">
        <w:t>, second reading</w:t>
      </w:r>
    </w:p>
    <w:p w:rsidR="001B4B10" w:rsidRDefault="001B4B10" w:rsidP="001B4B1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New MS in Information Systems in the College of Business Administration. MBA Director David Horne and Dean Michael Solt</w:t>
      </w:r>
      <w:r w:rsidR="00892FC0">
        <w:t>, second reading</w:t>
      </w:r>
    </w:p>
    <w:p w:rsidR="000E7FE9" w:rsidRDefault="000E7FE9" w:rsidP="000E7FE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New MS in Accountancy in the College of Business Administration. </w:t>
      </w:r>
      <w:r w:rsidR="007B2DCF">
        <w:t xml:space="preserve">Department of Accountancy Chair Steve Fisher, Praveen Sinha, </w:t>
      </w:r>
      <w:r>
        <w:t>MBA Director David Horne</w:t>
      </w:r>
      <w:r w:rsidR="007B2DCF">
        <w:t xml:space="preserve">, </w:t>
      </w:r>
      <w:r>
        <w:t>and Dean Michael Solt</w:t>
      </w:r>
      <w:r w:rsidR="00892FC0">
        <w:t>, second reading</w:t>
      </w:r>
      <w:bookmarkStart w:id="0" w:name="_GoBack"/>
      <w:bookmarkEnd w:id="0"/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53" w:rsidRDefault="00133253">
      <w:r>
        <w:separator/>
      </w:r>
    </w:p>
  </w:endnote>
  <w:endnote w:type="continuationSeparator" w:id="0">
    <w:p w:rsidR="00133253" w:rsidRDefault="001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53" w:rsidRDefault="00133253">
      <w:r>
        <w:separator/>
      </w:r>
    </w:p>
  </w:footnote>
  <w:footnote w:type="continuationSeparator" w:id="0">
    <w:p w:rsidR="00133253" w:rsidRDefault="0013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0E7FE9"/>
    <w:rsid w:val="00102570"/>
    <w:rsid w:val="00114109"/>
    <w:rsid w:val="00127A89"/>
    <w:rsid w:val="00133253"/>
    <w:rsid w:val="001344BC"/>
    <w:rsid w:val="001626C2"/>
    <w:rsid w:val="00166F2E"/>
    <w:rsid w:val="00167750"/>
    <w:rsid w:val="0017228A"/>
    <w:rsid w:val="001B4B10"/>
    <w:rsid w:val="001B54C8"/>
    <w:rsid w:val="001B5997"/>
    <w:rsid w:val="00217B76"/>
    <w:rsid w:val="00222607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045F4"/>
    <w:rsid w:val="00320A3E"/>
    <w:rsid w:val="003477E4"/>
    <w:rsid w:val="00355B3E"/>
    <w:rsid w:val="00357EC8"/>
    <w:rsid w:val="00430ED1"/>
    <w:rsid w:val="0045522E"/>
    <w:rsid w:val="004904FC"/>
    <w:rsid w:val="004D1833"/>
    <w:rsid w:val="004E1C4B"/>
    <w:rsid w:val="0053088F"/>
    <w:rsid w:val="00542BD2"/>
    <w:rsid w:val="00556634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253E3"/>
    <w:rsid w:val="00741FF3"/>
    <w:rsid w:val="007520C4"/>
    <w:rsid w:val="007A7F23"/>
    <w:rsid w:val="007B2DCF"/>
    <w:rsid w:val="007C3CCE"/>
    <w:rsid w:val="007D4BCF"/>
    <w:rsid w:val="007E74E5"/>
    <w:rsid w:val="00825E79"/>
    <w:rsid w:val="0086102F"/>
    <w:rsid w:val="0086221F"/>
    <w:rsid w:val="00863D5A"/>
    <w:rsid w:val="0089226E"/>
    <w:rsid w:val="00892FC0"/>
    <w:rsid w:val="008945C3"/>
    <w:rsid w:val="0090245F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46FE6"/>
    <w:rsid w:val="00A62A5F"/>
    <w:rsid w:val="00A811B9"/>
    <w:rsid w:val="00A8709F"/>
    <w:rsid w:val="00A96A02"/>
    <w:rsid w:val="00AA595E"/>
    <w:rsid w:val="00AB3AA0"/>
    <w:rsid w:val="00AC1EF0"/>
    <w:rsid w:val="00AC2AF4"/>
    <w:rsid w:val="00AD1065"/>
    <w:rsid w:val="00AF1FD9"/>
    <w:rsid w:val="00B00ED7"/>
    <w:rsid w:val="00B30B4C"/>
    <w:rsid w:val="00B33FA2"/>
    <w:rsid w:val="00B47318"/>
    <w:rsid w:val="00B77F22"/>
    <w:rsid w:val="00B9061D"/>
    <w:rsid w:val="00BA19C2"/>
    <w:rsid w:val="00BF4EDE"/>
    <w:rsid w:val="00C412EA"/>
    <w:rsid w:val="00C45939"/>
    <w:rsid w:val="00C61A13"/>
    <w:rsid w:val="00C70F46"/>
    <w:rsid w:val="00C81B85"/>
    <w:rsid w:val="00CC5DA7"/>
    <w:rsid w:val="00D40A80"/>
    <w:rsid w:val="00D4764E"/>
    <w:rsid w:val="00DA4D1C"/>
    <w:rsid w:val="00DB411D"/>
    <w:rsid w:val="00DF11C2"/>
    <w:rsid w:val="00E368FE"/>
    <w:rsid w:val="00E378FE"/>
    <w:rsid w:val="00E44A98"/>
    <w:rsid w:val="00EA494C"/>
    <w:rsid w:val="00EB2119"/>
    <w:rsid w:val="00EF0CC6"/>
    <w:rsid w:val="00F403D8"/>
    <w:rsid w:val="00F4562A"/>
    <w:rsid w:val="00F47F6E"/>
    <w:rsid w:val="00F641E8"/>
    <w:rsid w:val="00F7753C"/>
    <w:rsid w:val="00FA0FFC"/>
    <w:rsid w:val="00FB4C11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2009-02-20T01:18:00Z</cp:lastPrinted>
  <dcterms:created xsi:type="dcterms:W3CDTF">2013-04-05T22:29:00Z</dcterms:created>
  <dcterms:modified xsi:type="dcterms:W3CDTF">2013-04-05T22:33:00Z</dcterms:modified>
</cp:coreProperties>
</file>