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8F5" w14:textId="7C2B29EE" w:rsidR="00455446" w:rsidRDefault="007A4EFE" w:rsidP="00455446">
      <w:pPr>
        <w:jc w:val="center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</w:rPr>
        <w:t>February 10, 2016</w:t>
      </w:r>
    </w:p>
    <w:p w14:paraId="2E013ACC" w14:textId="78818C6A" w:rsidR="008D361C" w:rsidRPr="00704A95" w:rsidRDefault="00D7407E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12:00 – 1:00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4E102C3C" w14:textId="0524A6A7" w:rsidR="00455446" w:rsidRPr="00704A95" w:rsidRDefault="00AA1E27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  <w:r>
        <w:rPr>
          <w:rFonts w:ascii="Helvetica Neue" w:hAnsi="Helvetica Neue"/>
        </w:rPr>
        <w:br/>
        <w:t>Note: Minutes from December 9 meeting approved electronically</w:t>
      </w:r>
    </w:p>
    <w:p w14:paraId="0422EBDB" w14:textId="77777777" w:rsidR="00D7407E" w:rsidRDefault="00D7407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Updates: </w:t>
      </w:r>
    </w:p>
    <w:p w14:paraId="1AE5606C" w14:textId="5195A1AA" w:rsidR="00D7407E" w:rsidRDefault="00D7407E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Member Appointee</w:t>
      </w:r>
    </w:p>
    <w:p w14:paraId="55892D27" w14:textId="0A960744" w:rsidR="00A144BA" w:rsidRPr="00D7407E" w:rsidRDefault="00A144BA" w:rsidP="00D7407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Community Scan Survey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4D246969" w14:textId="45E4E2A2" w:rsidR="00D7407E" w:rsidRPr="00704A95" w:rsidRDefault="007A4EFE" w:rsidP="007A4EF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Education Week Virtual Teach-In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17C7DF8A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Future Meeting Dates</w:t>
      </w:r>
    </w:p>
    <w:p w14:paraId="6CE5B99D" w14:textId="77777777" w:rsidR="00D7407E" w:rsidRPr="00704A95" w:rsidRDefault="00D7407E" w:rsidP="00D7407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April 6, 2016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9"/>
      <w:headerReference w:type="default" r:id="rId10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05D1" w14:textId="77777777" w:rsidR="00EB6BA5" w:rsidRDefault="00EB6BA5" w:rsidP="00455446">
      <w:r>
        <w:separator/>
      </w:r>
    </w:p>
  </w:endnote>
  <w:endnote w:type="continuationSeparator" w:id="0">
    <w:p w14:paraId="231C62A4" w14:textId="77777777" w:rsidR="00EB6BA5" w:rsidRDefault="00EB6BA5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5946" w14:textId="77777777" w:rsidR="00EB6BA5" w:rsidRDefault="00EB6BA5" w:rsidP="00455446">
      <w:r>
        <w:separator/>
      </w:r>
    </w:p>
  </w:footnote>
  <w:footnote w:type="continuationSeparator" w:id="0">
    <w:p w14:paraId="0EA4A1A3" w14:textId="77777777" w:rsidR="00EB6BA5" w:rsidRDefault="00EB6BA5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EB6BA5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1C68B3"/>
    <w:rsid w:val="001D77BB"/>
    <w:rsid w:val="00455446"/>
    <w:rsid w:val="004E4C4E"/>
    <w:rsid w:val="005473BB"/>
    <w:rsid w:val="00704A95"/>
    <w:rsid w:val="007A4EFE"/>
    <w:rsid w:val="008D361C"/>
    <w:rsid w:val="00A144BA"/>
    <w:rsid w:val="00AA1E27"/>
    <w:rsid w:val="00AB1B14"/>
    <w:rsid w:val="00AC3F32"/>
    <w:rsid w:val="00BE2552"/>
    <w:rsid w:val="00D7407E"/>
    <w:rsid w:val="00E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0025D7"/>
    <w:rsid w:val="003F3FE1"/>
    <w:rsid w:val="00604038"/>
    <w:rsid w:val="00A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800DA-7E0B-4B2A-843B-6A564149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Grutzik</dc:creator>
  <cp:lastModifiedBy>Steve Wilson</cp:lastModifiedBy>
  <cp:revision>2</cp:revision>
  <dcterms:created xsi:type="dcterms:W3CDTF">2016-02-22T18:19:00Z</dcterms:created>
  <dcterms:modified xsi:type="dcterms:W3CDTF">2016-02-22T18:19:00Z</dcterms:modified>
</cp:coreProperties>
</file>