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38F5" w14:textId="7D2B03AF" w:rsidR="00455446" w:rsidRDefault="00BC28E8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April 12</w:t>
      </w:r>
      <w:r w:rsidR="00DB0584">
        <w:rPr>
          <w:rFonts w:ascii="Helvetica Neue" w:hAnsi="Helvetica Neue"/>
        </w:rPr>
        <w:t>, 2017</w:t>
      </w:r>
    </w:p>
    <w:p w14:paraId="2E013ACC" w14:textId="04688F76" w:rsidR="008D361C" w:rsidRPr="00704A95" w:rsidRDefault="00281125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11:3</w:t>
      </w:r>
      <w:r w:rsidR="00D7407E">
        <w:rPr>
          <w:rFonts w:ascii="Helvetica Neue" w:hAnsi="Helvetica Neue"/>
        </w:rPr>
        <w:t>0 – 1</w:t>
      </w:r>
      <w:r>
        <w:rPr>
          <w:rFonts w:ascii="Helvetica Neue" w:hAnsi="Helvetica Neue"/>
        </w:rPr>
        <w:t>2:3</w:t>
      </w:r>
      <w:r w:rsidR="00D7407E">
        <w:rPr>
          <w:rFonts w:ascii="Helvetica Neue" w:hAnsi="Helvetica Neue"/>
        </w:rPr>
        <w:t>0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3A5463BB" w14:textId="5D2A9AE6" w:rsidR="00281125" w:rsidRDefault="00281125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  <w:r w:rsidR="00B01FE0">
        <w:rPr>
          <w:rFonts w:ascii="Helvetica Neue" w:hAnsi="Helvetica Neue"/>
        </w:rPr>
        <w:t>/ Minutes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7639581E" w14:textId="5B069D6B" w:rsidR="00BC28E8" w:rsidRDefault="00274ABA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Recruiting and Preparing Diverse Teacher Candidates &amp; Candidates that are aware of Race-based Bias  (Discussion):</w:t>
      </w:r>
    </w:p>
    <w:p w14:paraId="27D1EF75" w14:textId="11AC8CDC" w:rsidR="00274ABA" w:rsidRDefault="00274ABA" w:rsidP="00274ABA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Aligning Initiatives that promote c</w:t>
      </w:r>
      <w:r w:rsidR="008E7991">
        <w:rPr>
          <w:rFonts w:ascii="Helvetica Neue" w:hAnsi="Helvetica Neue"/>
        </w:rPr>
        <w:t>ampus-wide inclusive recruitment</w:t>
      </w:r>
    </w:p>
    <w:p w14:paraId="18C9D2E6" w14:textId="2C7CB566" w:rsidR="008E7991" w:rsidRDefault="008E7991" w:rsidP="00274ABA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Diversity &amp; Inclusive Education: </w:t>
      </w:r>
      <w:hyperlink r:id="rId8" w:history="1">
        <w:r w:rsidRPr="00D9205E">
          <w:rPr>
            <w:rStyle w:val="Hyperlink"/>
            <w:rFonts w:ascii="Helvetica Neue" w:hAnsi="Helvetica Neue"/>
          </w:rPr>
          <w:t>http://web.csulb.edu/divisions/aa/provost/diversity_inclusion/</w:t>
        </w:r>
      </w:hyperlink>
      <w:r>
        <w:rPr>
          <w:rFonts w:ascii="Helvetica Neue" w:hAnsi="Helvetica Neue"/>
        </w:rPr>
        <w:t xml:space="preserve"> </w:t>
      </w:r>
    </w:p>
    <w:p w14:paraId="47F3772C" w14:textId="77777777" w:rsidR="008E7991" w:rsidRDefault="008E7991" w:rsidP="00274ABA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Importance of Having a Diverse Teaching Force: </w:t>
      </w:r>
    </w:p>
    <w:p w14:paraId="0E3A248A" w14:textId="622FB3A4" w:rsidR="00274ABA" w:rsidRDefault="000A67C1" w:rsidP="008E7991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hyperlink r:id="rId9" w:history="1">
        <w:r w:rsidR="00274ABA" w:rsidRPr="00D9205E">
          <w:rPr>
            <w:rStyle w:val="Hyperlink"/>
            <w:rFonts w:ascii="Helvetica Neue" w:hAnsi="Helvetica Neue"/>
          </w:rPr>
          <w:t>http://www.npr.org/sections/ed/2017/04/10/522909090/having-just-one-black-teacher-can-keep-black-kids-in-school</w:t>
        </w:r>
      </w:hyperlink>
      <w:r w:rsidR="00274ABA">
        <w:rPr>
          <w:rFonts w:ascii="Helvetica Neue" w:hAnsi="Helvetica Neue"/>
        </w:rPr>
        <w:t xml:space="preserve"> </w:t>
      </w:r>
    </w:p>
    <w:p w14:paraId="0EB72796" w14:textId="17AF14F1" w:rsidR="00274ABA" w:rsidRDefault="000A67C1" w:rsidP="008E7991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hyperlink r:id="rId10" w:history="1">
        <w:r w:rsidR="00274ABA" w:rsidRPr="00D9205E">
          <w:rPr>
            <w:rStyle w:val="Hyperlink"/>
            <w:rFonts w:ascii="Helvetica Neue" w:hAnsi="Helvetica Neue"/>
          </w:rPr>
          <w:t>http://www.npr.org/sections/ed/2016/10/07/496717541/study-finds-students-of-all-races-prefer-teachers-of-color</w:t>
        </w:r>
      </w:hyperlink>
      <w:r w:rsidR="00274ABA">
        <w:rPr>
          <w:rFonts w:ascii="Helvetica Neue" w:hAnsi="Helvetica Neue"/>
        </w:rPr>
        <w:t xml:space="preserve"> </w:t>
      </w:r>
    </w:p>
    <w:p w14:paraId="3B8F79EB" w14:textId="3A63CAB5" w:rsidR="00274ABA" w:rsidRDefault="000A67C1" w:rsidP="008E7991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hyperlink r:id="rId11" w:history="1">
        <w:r w:rsidR="00274ABA" w:rsidRPr="00D9205E">
          <w:rPr>
            <w:rStyle w:val="Hyperlink"/>
            <w:rFonts w:ascii="Helvetica Neue" w:hAnsi="Helvetica Neue"/>
          </w:rPr>
          <w:t>http://www.npr.org/sections/ed/2016/08/12/485839561/want-to-address-teachers-biases-first-talk-about-race</w:t>
        </w:r>
      </w:hyperlink>
      <w:r w:rsidR="00274ABA">
        <w:rPr>
          <w:rFonts w:ascii="Helvetica Neue" w:hAnsi="Helvetica Neue"/>
        </w:rPr>
        <w:t xml:space="preserve"> </w:t>
      </w:r>
    </w:p>
    <w:p w14:paraId="0D1640EE" w14:textId="651B58BE" w:rsidR="00274ABA" w:rsidRDefault="000A67C1" w:rsidP="008E7991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hyperlink r:id="rId12" w:history="1">
        <w:r w:rsidR="00274ABA" w:rsidRPr="00D9205E">
          <w:rPr>
            <w:rStyle w:val="Hyperlink"/>
            <w:rFonts w:ascii="Helvetica Neue" w:hAnsi="Helvetica Neue"/>
          </w:rPr>
          <w:t>https://www.theatlantic.com/education/archive/2016/11/which-parents-are-teachers-most-likely-to-contact/507755/</w:t>
        </w:r>
      </w:hyperlink>
      <w:r w:rsidR="00274ABA">
        <w:rPr>
          <w:rFonts w:ascii="Helvetica Neue" w:hAnsi="Helvetica Neue"/>
        </w:rPr>
        <w:t xml:space="preserve"> </w:t>
      </w:r>
    </w:p>
    <w:p w14:paraId="60B8E48A" w14:textId="29CFF444" w:rsidR="00B4654E" w:rsidRPr="00704A95" w:rsidRDefault="00B4654E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Topics for </w:t>
      </w:r>
      <w:r w:rsidR="008E7991">
        <w:rPr>
          <w:rFonts w:ascii="Helvetica Neue" w:hAnsi="Helvetica Neue"/>
        </w:rPr>
        <w:t>2017-2018</w:t>
      </w:r>
      <w:r>
        <w:rPr>
          <w:rFonts w:ascii="Helvetica Neue" w:hAnsi="Helvetica Neue"/>
        </w:rPr>
        <w:t xml:space="preserve"> meetings</w:t>
      </w:r>
      <w:r w:rsidR="006C6F9E">
        <w:rPr>
          <w:rFonts w:ascii="Helvetica Neue" w:hAnsi="Helvetica Neue"/>
        </w:rPr>
        <w:t>; Election of Convening Chair</w:t>
      </w:r>
      <w:bookmarkStart w:id="0" w:name="_GoBack"/>
      <w:bookmarkEnd w:id="0"/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168C19D6" w14:textId="250395C6" w:rsidR="00D7407E" w:rsidRPr="00D7407E" w:rsidRDefault="00D7407E" w:rsidP="00D7407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Future Meeting Dates</w:t>
      </w:r>
      <w:r w:rsidR="00BC28E8">
        <w:rPr>
          <w:rFonts w:ascii="Helvetica Neue" w:hAnsi="Helvetica Neue"/>
          <w:b/>
        </w:rPr>
        <w:t xml:space="preserve"> (2017-2018</w:t>
      </w:r>
      <w:proofErr w:type="gramStart"/>
      <w:r w:rsidR="00BC28E8">
        <w:rPr>
          <w:rFonts w:ascii="Helvetica Neue" w:hAnsi="Helvetica Neue"/>
          <w:b/>
        </w:rPr>
        <w:t>)  Wednesdays</w:t>
      </w:r>
      <w:proofErr w:type="gramEnd"/>
      <w:r w:rsidR="00BC28E8">
        <w:rPr>
          <w:rFonts w:ascii="Helvetica Neue" w:hAnsi="Helvetica Neue"/>
          <w:b/>
        </w:rPr>
        <w:t xml:space="preserve"> 12-1 pm </w:t>
      </w:r>
    </w:p>
    <w:p w14:paraId="25645F24" w14:textId="69AB0B66" w:rsidR="00455446" w:rsidRDefault="00BC28E8" w:rsidP="008E7991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September 20, 2017</w:t>
      </w:r>
    </w:p>
    <w:p w14:paraId="3C84C214" w14:textId="16B58AA8" w:rsidR="00BC28E8" w:rsidRDefault="00BC28E8" w:rsidP="008E7991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November 15, 2017</w:t>
      </w:r>
    </w:p>
    <w:p w14:paraId="409F2605" w14:textId="10686795" w:rsidR="00BC28E8" w:rsidRDefault="00BC28E8" w:rsidP="008E7991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February 21, 2018</w:t>
      </w:r>
    </w:p>
    <w:p w14:paraId="0745C6EF" w14:textId="105A844A" w:rsidR="00BC28E8" w:rsidRDefault="00BC28E8" w:rsidP="008E7991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April 11, 2018 </w:t>
      </w:r>
    </w:p>
    <w:p w14:paraId="5EC8DDA4" w14:textId="77777777" w:rsidR="00BC28E8" w:rsidRDefault="00BC28E8" w:rsidP="00BC28E8">
      <w:pPr>
        <w:spacing w:line="360" w:lineRule="auto"/>
        <w:rPr>
          <w:rFonts w:ascii="Helvetica Neue" w:hAnsi="Helvetica Neue"/>
        </w:rPr>
      </w:pPr>
    </w:p>
    <w:p w14:paraId="62B7D6D0" w14:textId="04AE9BAC" w:rsidR="00BC28E8" w:rsidRPr="00BC28E8" w:rsidRDefault="00BC28E8" w:rsidP="00BC28E8">
      <w:pPr>
        <w:spacing w:line="360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Thank you to all committee members for your service this year!</w:t>
      </w:r>
    </w:p>
    <w:sectPr w:rsidR="00BC28E8" w:rsidRPr="00BC28E8" w:rsidSect="00455446">
      <w:headerReference w:type="even" r:id="rId13"/>
      <w:headerReference w:type="default" r:id="rId14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C2D4" w14:textId="77777777" w:rsidR="000A67C1" w:rsidRDefault="000A67C1" w:rsidP="00455446">
      <w:r>
        <w:separator/>
      </w:r>
    </w:p>
  </w:endnote>
  <w:endnote w:type="continuationSeparator" w:id="0">
    <w:p w14:paraId="4F2B38DD" w14:textId="77777777" w:rsidR="000A67C1" w:rsidRDefault="000A67C1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AA07" w14:textId="77777777" w:rsidR="000A67C1" w:rsidRDefault="000A67C1" w:rsidP="00455446">
      <w:r>
        <w:separator/>
      </w:r>
    </w:p>
  </w:footnote>
  <w:footnote w:type="continuationSeparator" w:id="0">
    <w:p w14:paraId="6290E99A" w14:textId="77777777" w:rsidR="000A67C1" w:rsidRDefault="000A67C1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274ABA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274ABA" w:rsidRDefault="00274ABA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8E7991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274ABA" w:rsidRPr="003E4799" w:rsidRDefault="000A67C1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274ABA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274ABA" w:rsidRDefault="00274A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274ABA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274ABA" w:rsidRPr="00455446" w:rsidRDefault="00274ABA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274ABA" w:rsidRDefault="00274A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B57"/>
    <w:multiLevelType w:val="hybridMultilevel"/>
    <w:tmpl w:val="AC2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0A67C1"/>
    <w:rsid w:val="001D77BB"/>
    <w:rsid w:val="00274ABA"/>
    <w:rsid w:val="00281125"/>
    <w:rsid w:val="00455446"/>
    <w:rsid w:val="004E4C4E"/>
    <w:rsid w:val="005473BB"/>
    <w:rsid w:val="006C6F9E"/>
    <w:rsid w:val="00704A95"/>
    <w:rsid w:val="007471FA"/>
    <w:rsid w:val="008D361C"/>
    <w:rsid w:val="008E7991"/>
    <w:rsid w:val="00943E41"/>
    <w:rsid w:val="00A144BA"/>
    <w:rsid w:val="00B01FE0"/>
    <w:rsid w:val="00B4654E"/>
    <w:rsid w:val="00BC28E8"/>
    <w:rsid w:val="00BE2552"/>
    <w:rsid w:val="00D7407E"/>
    <w:rsid w:val="00DB0584"/>
    <w:rsid w:val="00EB72A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pr.org/sections/ed/2016/08/12/485839561/want-to-address-teachers-biases-first-talk-about-race" TargetMode="External"/><Relationship Id="rId12" Type="http://schemas.openxmlformats.org/officeDocument/2006/relationships/hyperlink" Target="https://www.theatlantic.com/education/archive/2016/11/which-parents-are-teachers-most-likely-to-contact/507755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csulb.edu/divisions/aa/provost/diversity_inclusion/" TargetMode="External"/><Relationship Id="rId9" Type="http://schemas.openxmlformats.org/officeDocument/2006/relationships/hyperlink" Target="http://www.npr.org/sections/ed/2017/04/10/522909090/having-just-one-black-teacher-can-keep-black-kids-in-school" TargetMode="External"/><Relationship Id="rId10" Type="http://schemas.openxmlformats.org/officeDocument/2006/relationships/hyperlink" Target="http://www.npr.org/sections/ed/2016/10/07/496717541/study-finds-students-of-all-races-prefer-teachers-of-col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30257C"/>
    <w:rsid w:val="00604038"/>
    <w:rsid w:val="008B5044"/>
    <w:rsid w:val="009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53EAD-F3F0-1745-8499-C835D8ED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Grutzik</dc:creator>
  <cp:keywords/>
  <dc:description/>
  <cp:lastModifiedBy>Betina Hsieh</cp:lastModifiedBy>
  <cp:revision>4</cp:revision>
  <dcterms:created xsi:type="dcterms:W3CDTF">2017-04-10T16:28:00Z</dcterms:created>
  <dcterms:modified xsi:type="dcterms:W3CDTF">2017-04-11T22:33:00Z</dcterms:modified>
</cp:coreProperties>
</file>