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1B51" w14:textId="77777777" w:rsidR="007922FB" w:rsidRPr="009948FF" w:rsidRDefault="009948FF" w:rsidP="009948FF">
      <w:pPr>
        <w:jc w:val="center"/>
        <w:rPr>
          <w:b/>
          <w:sz w:val="28"/>
          <w:szCs w:val="28"/>
          <w:u w:val="single"/>
        </w:rPr>
      </w:pPr>
      <w:r w:rsidRPr="009948FF">
        <w:rPr>
          <w:b/>
          <w:sz w:val="28"/>
          <w:szCs w:val="28"/>
          <w:u w:val="single"/>
        </w:rPr>
        <w:t>CSULB INTERNATIONAL EDUCATION COMMITTEE (IEC)</w:t>
      </w:r>
    </w:p>
    <w:p w14:paraId="115FDA34" w14:textId="77777777" w:rsidR="009948FF" w:rsidRDefault="009948FF" w:rsidP="009948FF">
      <w:pPr>
        <w:jc w:val="center"/>
        <w:rPr>
          <w:b/>
          <w:sz w:val="28"/>
          <w:szCs w:val="28"/>
        </w:rPr>
      </w:pPr>
    </w:p>
    <w:p w14:paraId="3EE1DA94" w14:textId="3284C849" w:rsidR="00F83314" w:rsidRDefault="00D44A81" w:rsidP="00F9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# 8</w:t>
      </w:r>
      <w:r w:rsidR="009948F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May 10</w:t>
      </w:r>
      <w:r w:rsidR="00F83314">
        <w:rPr>
          <w:b/>
          <w:sz w:val="28"/>
          <w:szCs w:val="28"/>
        </w:rPr>
        <w:t>, 2016</w:t>
      </w:r>
    </w:p>
    <w:p w14:paraId="761F9EA4" w14:textId="6D63B5F1" w:rsidR="009948FF" w:rsidRDefault="00433F9C" w:rsidP="0099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</w:t>
      </w:r>
      <w:r w:rsidR="003A5131">
        <w:rPr>
          <w:b/>
          <w:sz w:val="28"/>
          <w:szCs w:val="28"/>
        </w:rPr>
        <w:t xml:space="preserve"> </w:t>
      </w:r>
      <w:r w:rsidR="006D5636">
        <w:rPr>
          <w:b/>
          <w:sz w:val="28"/>
          <w:szCs w:val="28"/>
        </w:rPr>
        <w:t>– 2:00 PM (FO2 101A</w:t>
      </w:r>
      <w:r w:rsidR="009948FF">
        <w:rPr>
          <w:b/>
          <w:sz w:val="28"/>
          <w:szCs w:val="28"/>
        </w:rPr>
        <w:t>)</w:t>
      </w:r>
    </w:p>
    <w:p w14:paraId="3615E8D9" w14:textId="77777777" w:rsidR="009948FF" w:rsidRPr="0057449E" w:rsidRDefault="009948FF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F4E3613" w14:textId="77777777" w:rsidR="00764D59" w:rsidRPr="0057449E" w:rsidRDefault="009948FF" w:rsidP="00764D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449E">
        <w:rPr>
          <w:sz w:val="28"/>
          <w:szCs w:val="28"/>
        </w:rPr>
        <w:t>Introductions</w:t>
      </w:r>
    </w:p>
    <w:p w14:paraId="25FBF9FC" w14:textId="66FEFE80" w:rsidR="00CE2EDF" w:rsidRPr="006D5636" w:rsidRDefault="006D5636" w:rsidP="006D5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4A9308B2" w14:textId="4C28EA6F" w:rsidR="000C7D16" w:rsidRDefault="006D5636" w:rsidP="00764D5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449E">
        <w:rPr>
          <w:sz w:val="28"/>
          <w:szCs w:val="28"/>
        </w:rPr>
        <w:t xml:space="preserve">Approval of </w:t>
      </w:r>
      <w:r w:rsidR="00B50375">
        <w:rPr>
          <w:sz w:val="28"/>
          <w:szCs w:val="28"/>
        </w:rPr>
        <w:t xml:space="preserve">March </w:t>
      </w:r>
      <w:r w:rsidRPr="0057449E">
        <w:rPr>
          <w:sz w:val="28"/>
          <w:szCs w:val="28"/>
        </w:rPr>
        <w:t>Minutes</w:t>
      </w:r>
      <w:r>
        <w:rPr>
          <w:sz w:val="28"/>
          <w:szCs w:val="28"/>
        </w:rPr>
        <w:t xml:space="preserve"> </w:t>
      </w:r>
    </w:p>
    <w:p w14:paraId="00250C97" w14:textId="06BD9529" w:rsidR="00CE2EDF" w:rsidRDefault="00D44A81" w:rsidP="009948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Visit by President </w:t>
      </w:r>
      <w:proofErr w:type="spellStart"/>
      <w:r>
        <w:rPr>
          <w:sz w:val="28"/>
          <w:szCs w:val="28"/>
        </w:rPr>
        <w:t>Conoley</w:t>
      </w:r>
      <w:proofErr w:type="spellEnd"/>
      <w:r>
        <w:rPr>
          <w:sz w:val="28"/>
          <w:szCs w:val="28"/>
        </w:rPr>
        <w:t xml:space="preserve"> </w:t>
      </w:r>
    </w:p>
    <w:p w14:paraId="320FFEEB" w14:textId="605A1DF3" w:rsidR="00D44A81" w:rsidRDefault="00D44A81" w:rsidP="00D44A8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Introduction to the IEC committee and its duties (Tim </w:t>
      </w:r>
      <w:proofErr w:type="spellStart"/>
      <w:r>
        <w:rPr>
          <w:sz w:val="28"/>
          <w:szCs w:val="28"/>
        </w:rPr>
        <w:t>Keirn</w:t>
      </w:r>
      <w:proofErr w:type="spellEnd"/>
      <w:r>
        <w:rPr>
          <w:sz w:val="28"/>
          <w:szCs w:val="28"/>
        </w:rPr>
        <w:t>)</w:t>
      </w:r>
    </w:p>
    <w:p w14:paraId="2AB3399D" w14:textId="3CAB8176" w:rsidR="00D44A81" w:rsidRDefault="00D44A81" w:rsidP="00D44A8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Video presentation (Richard Marcus)</w:t>
      </w:r>
    </w:p>
    <w:p w14:paraId="1A925F91" w14:textId="4D1B8162" w:rsidR="00D44A81" w:rsidRDefault="00D44A81" w:rsidP="00D44A8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to international programs (Terrence Graham)</w:t>
      </w:r>
    </w:p>
    <w:p w14:paraId="137365F7" w14:textId="02F85989" w:rsidR="00D44A81" w:rsidRDefault="00ED146D" w:rsidP="00D44A8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 &amp; A with President </w:t>
      </w:r>
      <w:proofErr w:type="spellStart"/>
      <w:r>
        <w:rPr>
          <w:sz w:val="28"/>
          <w:szCs w:val="28"/>
        </w:rPr>
        <w:t>Conol</w:t>
      </w:r>
      <w:r w:rsidR="00D44A81">
        <w:rPr>
          <w:sz w:val="28"/>
          <w:szCs w:val="28"/>
        </w:rPr>
        <w:t>ey</w:t>
      </w:r>
      <w:proofErr w:type="spellEnd"/>
    </w:p>
    <w:p w14:paraId="083632CB" w14:textId="082B3DCE" w:rsidR="00F83314" w:rsidRPr="0057449E" w:rsidRDefault="00F83314" w:rsidP="009948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14:paraId="10C08A92" w14:textId="514F949B" w:rsidR="001C58BD" w:rsidRDefault="00B50375" w:rsidP="00CE2E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VP Jeet </w:t>
      </w:r>
      <w:proofErr w:type="spellStart"/>
      <w:r>
        <w:rPr>
          <w:sz w:val="28"/>
          <w:szCs w:val="28"/>
        </w:rPr>
        <w:t>Joshee</w:t>
      </w:r>
      <w:proofErr w:type="spellEnd"/>
    </w:p>
    <w:p w14:paraId="580A491E" w14:textId="6EA57CC4" w:rsidR="001C58BD" w:rsidRDefault="00CE2EDF" w:rsidP="001C58B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314">
        <w:rPr>
          <w:sz w:val="28"/>
          <w:szCs w:val="28"/>
        </w:rPr>
        <w:t>CIE</w:t>
      </w:r>
      <w:r w:rsidR="009F64EB" w:rsidRPr="00F83314">
        <w:rPr>
          <w:sz w:val="28"/>
          <w:szCs w:val="28"/>
        </w:rPr>
        <w:t xml:space="preserve"> (Terrence Graham</w:t>
      </w:r>
      <w:r w:rsidRPr="00F83314">
        <w:rPr>
          <w:sz w:val="28"/>
          <w:szCs w:val="28"/>
        </w:rPr>
        <w:t>)</w:t>
      </w:r>
    </w:p>
    <w:p w14:paraId="5DB06110" w14:textId="49D1517A" w:rsidR="001C58BD" w:rsidRDefault="00D44A81" w:rsidP="001C58B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International S</w:t>
      </w:r>
      <w:r w:rsidR="00ED146D">
        <w:rPr>
          <w:sz w:val="28"/>
          <w:szCs w:val="28"/>
        </w:rPr>
        <w:t>t</w:t>
      </w:r>
      <w:r>
        <w:rPr>
          <w:sz w:val="28"/>
          <w:szCs w:val="28"/>
        </w:rPr>
        <w:t>udent Graduation</w:t>
      </w:r>
    </w:p>
    <w:p w14:paraId="52889860" w14:textId="2F802AB6" w:rsidR="001C58BD" w:rsidRPr="001C58BD" w:rsidRDefault="00D44A81" w:rsidP="001C58B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Partnership with Career Development Center</w:t>
      </w:r>
    </w:p>
    <w:p w14:paraId="6DE630EB" w14:textId="2BDA261C" w:rsidR="005103C8" w:rsidRPr="00B50375" w:rsidRDefault="00174923" w:rsidP="00B50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Education </w:t>
      </w:r>
      <w:r w:rsidR="00B50375">
        <w:rPr>
          <w:sz w:val="28"/>
          <w:szCs w:val="28"/>
        </w:rPr>
        <w:t>Abroad (Sharon Olson)</w:t>
      </w:r>
    </w:p>
    <w:p w14:paraId="5945AC41" w14:textId="592C2CB8" w:rsidR="00DB3A14" w:rsidRPr="00DB3A14" w:rsidRDefault="00A92897" w:rsidP="00DB3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336B12" w:rsidRPr="0057449E">
        <w:rPr>
          <w:sz w:val="28"/>
          <w:szCs w:val="28"/>
        </w:rPr>
        <w:t xml:space="preserve"> Business</w:t>
      </w:r>
    </w:p>
    <w:p w14:paraId="484F595C" w14:textId="2EDAF208" w:rsidR="003A5131" w:rsidRDefault="00D44A81" w:rsidP="003A51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Modifications to </w:t>
      </w:r>
      <w:r w:rsidR="00DB3A14">
        <w:rPr>
          <w:sz w:val="28"/>
          <w:szCs w:val="28"/>
        </w:rPr>
        <w:t>ASI-CSULB Study Abroad Scholarships</w:t>
      </w:r>
      <w:r w:rsidR="00F83314">
        <w:rPr>
          <w:sz w:val="28"/>
          <w:szCs w:val="28"/>
        </w:rPr>
        <w:t xml:space="preserve"> (</w:t>
      </w:r>
      <w:r>
        <w:rPr>
          <w:sz w:val="28"/>
          <w:szCs w:val="28"/>
        </w:rPr>
        <w:t>Terrence Graham</w:t>
      </w:r>
      <w:r w:rsidR="00F83314">
        <w:rPr>
          <w:sz w:val="28"/>
          <w:szCs w:val="28"/>
        </w:rPr>
        <w:t>)</w:t>
      </w:r>
    </w:p>
    <w:p w14:paraId="2083E5AA" w14:textId="01FC6D01" w:rsidR="00D44A81" w:rsidRDefault="00D44A81" w:rsidP="003A51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Internationalization of Teaching and Learning Awards (Tim </w:t>
      </w:r>
      <w:proofErr w:type="spellStart"/>
      <w:r>
        <w:rPr>
          <w:sz w:val="28"/>
          <w:szCs w:val="28"/>
        </w:rPr>
        <w:t>Keirn</w:t>
      </w:r>
      <w:proofErr w:type="spellEnd"/>
      <w:r>
        <w:rPr>
          <w:sz w:val="28"/>
          <w:szCs w:val="28"/>
        </w:rPr>
        <w:t>)</w:t>
      </w:r>
    </w:p>
    <w:p w14:paraId="569CF842" w14:textId="5EECE2C7" w:rsidR="00ED146D" w:rsidRPr="00D44A81" w:rsidRDefault="00ED146D" w:rsidP="003A51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PAW update (Terrence Graham)</w:t>
      </w:r>
    </w:p>
    <w:p w14:paraId="6B0450EA" w14:textId="77777777" w:rsidR="00B50375" w:rsidRDefault="00A92897" w:rsidP="00B503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14:paraId="433D184D" w14:textId="77777777" w:rsidR="00ED146D" w:rsidRDefault="00ED146D" w:rsidP="00B50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Thanks to members terming off of IEC (Tim </w:t>
      </w:r>
      <w:proofErr w:type="spellStart"/>
      <w:r>
        <w:rPr>
          <w:sz w:val="28"/>
          <w:szCs w:val="28"/>
        </w:rPr>
        <w:t>Keirn</w:t>
      </w:r>
      <w:proofErr w:type="spellEnd"/>
      <w:r>
        <w:rPr>
          <w:sz w:val="28"/>
          <w:szCs w:val="28"/>
        </w:rPr>
        <w:t>)</w:t>
      </w:r>
    </w:p>
    <w:p w14:paraId="7A202706" w14:textId="5DBD7F81" w:rsidR="00ED146D" w:rsidRPr="00ED146D" w:rsidRDefault="00ED146D" w:rsidP="00B503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146D">
        <w:rPr>
          <w:sz w:val="28"/>
          <w:szCs w:val="28"/>
        </w:rPr>
        <w:t>Introduction of new members for 2016-2017</w:t>
      </w:r>
      <w:r>
        <w:rPr>
          <w:sz w:val="28"/>
          <w:szCs w:val="28"/>
        </w:rPr>
        <w:t xml:space="preserve"> (Richard Marcus)</w:t>
      </w:r>
    </w:p>
    <w:p w14:paraId="10DB9FA2" w14:textId="77777777" w:rsidR="00ED146D" w:rsidRDefault="00ED146D" w:rsidP="00B50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officers for 2016-2017 (Richard Marcus)</w:t>
      </w:r>
    </w:p>
    <w:p w14:paraId="44068E35" w14:textId="4A8A5F12" w:rsidR="00896C75" w:rsidRDefault="00896C75" w:rsidP="00896C75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Other Business</w:t>
      </w:r>
    </w:p>
    <w:p w14:paraId="0B8F3DFA" w14:textId="77777777" w:rsidR="00B62159" w:rsidRDefault="00B62159" w:rsidP="00764D59">
      <w:pPr>
        <w:rPr>
          <w:sz w:val="28"/>
          <w:szCs w:val="28"/>
        </w:rPr>
      </w:pPr>
    </w:p>
    <w:p w14:paraId="1C1C8614" w14:textId="6772078C" w:rsidR="00A92897" w:rsidRPr="0057449E" w:rsidRDefault="00A92897" w:rsidP="00A92897">
      <w:pPr>
        <w:rPr>
          <w:sz w:val="28"/>
          <w:szCs w:val="28"/>
        </w:rPr>
      </w:pPr>
    </w:p>
    <w:sectPr w:rsidR="00A92897" w:rsidRPr="0057449E" w:rsidSect="007922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6D"/>
    <w:multiLevelType w:val="hybridMultilevel"/>
    <w:tmpl w:val="1DE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12C"/>
    <w:multiLevelType w:val="hybridMultilevel"/>
    <w:tmpl w:val="A64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F"/>
    <w:rsid w:val="00017688"/>
    <w:rsid w:val="00060920"/>
    <w:rsid w:val="000C7D16"/>
    <w:rsid w:val="000F7457"/>
    <w:rsid w:val="00110EDD"/>
    <w:rsid w:val="00113EDD"/>
    <w:rsid w:val="0012748C"/>
    <w:rsid w:val="00130225"/>
    <w:rsid w:val="00163E94"/>
    <w:rsid w:val="00174661"/>
    <w:rsid w:val="00174923"/>
    <w:rsid w:val="00184A7C"/>
    <w:rsid w:val="001944A5"/>
    <w:rsid w:val="001C58BD"/>
    <w:rsid w:val="0027277E"/>
    <w:rsid w:val="00274FDA"/>
    <w:rsid w:val="00281838"/>
    <w:rsid w:val="00296837"/>
    <w:rsid w:val="00297837"/>
    <w:rsid w:val="00336B12"/>
    <w:rsid w:val="003A5131"/>
    <w:rsid w:val="003C3A09"/>
    <w:rsid w:val="003D10D9"/>
    <w:rsid w:val="00400163"/>
    <w:rsid w:val="004049EF"/>
    <w:rsid w:val="00433F9C"/>
    <w:rsid w:val="005103C8"/>
    <w:rsid w:val="00542B9F"/>
    <w:rsid w:val="005431D7"/>
    <w:rsid w:val="0057449E"/>
    <w:rsid w:val="0057534A"/>
    <w:rsid w:val="00581BA8"/>
    <w:rsid w:val="005951DD"/>
    <w:rsid w:val="005A2405"/>
    <w:rsid w:val="00662795"/>
    <w:rsid w:val="00684828"/>
    <w:rsid w:val="006D5636"/>
    <w:rsid w:val="006E4993"/>
    <w:rsid w:val="006F3CA6"/>
    <w:rsid w:val="006F5502"/>
    <w:rsid w:val="006F6CA5"/>
    <w:rsid w:val="00755962"/>
    <w:rsid w:val="00764D59"/>
    <w:rsid w:val="007922FB"/>
    <w:rsid w:val="00794927"/>
    <w:rsid w:val="00794D4D"/>
    <w:rsid w:val="007F42F1"/>
    <w:rsid w:val="00846546"/>
    <w:rsid w:val="00870E5E"/>
    <w:rsid w:val="00896C75"/>
    <w:rsid w:val="008C3011"/>
    <w:rsid w:val="00926523"/>
    <w:rsid w:val="009948FF"/>
    <w:rsid w:val="009A0DC7"/>
    <w:rsid w:val="009D161F"/>
    <w:rsid w:val="009D7F5B"/>
    <w:rsid w:val="009E47B8"/>
    <w:rsid w:val="009F64EB"/>
    <w:rsid w:val="00A140D0"/>
    <w:rsid w:val="00A92897"/>
    <w:rsid w:val="00AC1370"/>
    <w:rsid w:val="00B50375"/>
    <w:rsid w:val="00B62159"/>
    <w:rsid w:val="00B6545E"/>
    <w:rsid w:val="00BF14E4"/>
    <w:rsid w:val="00C4364F"/>
    <w:rsid w:val="00CD1ECE"/>
    <w:rsid w:val="00CD4565"/>
    <w:rsid w:val="00CE2EDF"/>
    <w:rsid w:val="00CF355F"/>
    <w:rsid w:val="00CF6385"/>
    <w:rsid w:val="00CF664C"/>
    <w:rsid w:val="00CF7B2C"/>
    <w:rsid w:val="00D14DAC"/>
    <w:rsid w:val="00D3752F"/>
    <w:rsid w:val="00D37B39"/>
    <w:rsid w:val="00D44A81"/>
    <w:rsid w:val="00D47EDF"/>
    <w:rsid w:val="00D9579A"/>
    <w:rsid w:val="00DA2024"/>
    <w:rsid w:val="00DB3A14"/>
    <w:rsid w:val="00E14D8E"/>
    <w:rsid w:val="00E40C07"/>
    <w:rsid w:val="00E84A9C"/>
    <w:rsid w:val="00ED146D"/>
    <w:rsid w:val="00F06911"/>
    <w:rsid w:val="00F83314"/>
    <w:rsid w:val="00F97E46"/>
    <w:rsid w:val="00FC3DDF"/>
    <w:rsid w:val="00FC5DDE"/>
    <w:rsid w:val="00FC72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63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Company>CSU, Long Beach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Keirn</dc:creator>
  <cp:keywords/>
  <dc:description/>
  <cp:lastModifiedBy>Microsoft Office User</cp:lastModifiedBy>
  <cp:revision>2</cp:revision>
  <cp:lastPrinted>2015-02-10T19:56:00Z</cp:lastPrinted>
  <dcterms:created xsi:type="dcterms:W3CDTF">2016-05-09T18:58:00Z</dcterms:created>
  <dcterms:modified xsi:type="dcterms:W3CDTF">2016-05-09T18:58:00Z</dcterms:modified>
</cp:coreProperties>
</file>