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0DBF11EE" w14:textId="2C04F1F9" w:rsidR="009948FF" w:rsidRDefault="00551C7E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5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 9</w:t>
      </w:r>
      <w:r w:rsidR="00A60600">
        <w:rPr>
          <w:b/>
          <w:sz w:val="28"/>
          <w:szCs w:val="28"/>
        </w:rPr>
        <w:t>, 2016</w:t>
      </w:r>
      <w:bookmarkStart w:id="0" w:name="_GoBack"/>
      <w:bookmarkEnd w:id="0"/>
    </w:p>
    <w:p w14:paraId="761F9EA4" w14:textId="373A238B"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14:paraId="4A9308B2" w14:textId="05C16477"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Agenda</w:t>
      </w:r>
    </w:p>
    <w:p w14:paraId="2854322D" w14:textId="05C2375C" w:rsidR="001B68B9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Approval of </w:t>
      </w:r>
      <w:r w:rsidR="00551C7E">
        <w:rPr>
          <w:rFonts w:asciiTheme="majorHAnsi" w:hAnsiTheme="majorHAnsi"/>
          <w:sz w:val="28"/>
          <w:szCs w:val="28"/>
        </w:rPr>
        <w:t>December</w:t>
      </w:r>
      <w:r w:rsidR="00373054">
        <w:rPr>
          <w:rFonts w:asciiTheme="majorHAnsi" w:hAnsiTheme="majorHAnsi"/>
          <w:sz w:val="28"/>
          <w:szCs w:val="28"/>
        </w:rPr>
        <w:t xml:space="preserve"> </w:t>
      </w:r>
      <w:r w:rsidRPr="00482D90">
        <w:rPr>
          <w:rFonts w:asciiTheme="majorHAnsi" w:hAnsiTheme="majorHAnsi"/>
          <w:sz w:val="28"/>
          <w:szCs w:val="28"/>
        </w:rPr>
        <w:t>Minutes</w:t>
      </w:r>
    </w:p>
    <w:p w14:paraId="06D268C4" w14:textId="02A3F08D" w:rsidR="00551C7E" w:rsidRDefault="00551C7E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Introducing New Members: Cindy Chen and Ming Chen</w:t>
      </w:r>
    </w:p>
    <w:p w14:paraId="47897C01" w14:textId="006703AA" w:rsidR="00DE7D32" w:rsidRPr="00482D90" w:rsidRDefault="00DE7D32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Introducing Todd </w:t>
      </w:r>
      <w:proofErr w:type="spellStart"/>
      <w:r>
        <w:rPr>
          <w:rFonts w:asciiTheme="majorHAnsi" w:hAnsiTheme="majorHAnsi"/>
          <w:sz w:val="28"/>
          <w:szCs w:val="28"/>
        </w:rPr>
        <w:t>Wallenius</w:t>
      </w:r>
      <w:proofErr w:type="spellEnd"/>
      <w:r>
        <w:rPr>
          <w:rFonts w:asciiTheme="majorHAnsi" w:hAnsiTheme="majorHAnsi"/>
          <w:sz w:val="28"/>
          <w:szCs w:val="28"/>
        </w:rPr>
        <w:t xml:space="preserve"> (GSI Grad Student)</w:t>
      </w:r>
    </w:p>
    <w:p w14:paraId="00250C97" w14:textId="1D122451"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14:paraId="08C343C4" w14:textId="69B076FB" w:rsidR="00336B12" w:rsidRPr="00551C7E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551C7E">
        <w:rPr>
          <w:rFonts w:asciiTheme="majorHAnsi" w:hAnsiTheme="majorHAnsi"/>
          <w:sz w:val="28"/>
          <w:szCs w:val="28"/>
        </w:rPr>
        <w:t>AVP Joshee Report</w:t>
      </w:r>
    </w:p>
    <w:p w14:paraId="1A70A9E6" w14:textId="77777777" w:rsidR="0032175A" w:rsidRDefault="00CE2EDF" w:rsidP="0032175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CIE</w:t>
      </w:r>
      <w:r w:rsidR="00896C75" w:rsidRPr="00482D90">
        <w:rPr>
          <w:rFonts w:asciiTheme="majorHAnsi" w:hAnsiTheme="majorHAnsi"/>
          <w:sz w:val="28"/>
          <w:szCs w:val="28"/>
        </w:rPr>
        <w:t xml:space="preserve"> </w:t>
      </w:r>
      <w:r w:rsidR="00482D90">
        <w:rPr>
          <w:rFonts w:asciiTheme="majorHAnsi" w:hAnsiTheme="majorHAnsi"/>
          <w:sz w:val="28"/>
          <w:szCs w:val="28"/>
        </w:rPr>
        <w:t>by Terrence Graham</w:t>
      </w:r>
    </w:p>
    <w:p w14:paraId="754942FF" w14:textId="77777777" w:rsidR="0032175A" w:rsidRPr="0032175A" w:rsidRDefault="0032175A" w:rsidP="0032175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>Phi Beta Delta induction</w:t>
      </w:r>
    </w:p>
    <w:p w14:paraId="1D8D3E1B" w14:textId="77777777" w:rsidR="0032175A" w:rsidRDefault="0032175A" w:rsidP="0032175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2175A">
        <w:rPr>
          <w:rFonts w:ascii="Tahoma" w:hAnsi="Tahoma" w:cs="Tahoma"/>
          <w:sz w:val="26"/>
          <w:szCs w:val="26"/>
        </w:rPr>
        <w:t>Multicultural Dinner Show joint event</w:t>
      </w:r>
    </w:p>
    <w:p w14:paraId="15C93AB2" w14:textId="4E9455EB" w:rsidR="0032175A" w:rsidRPr="0032175A" w:rsidRDefault="0032175A" w:rsidP="0032175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32175A">
        <w:rPr>
          <w:rFonts w:ascii="Tahoma" w:hAnsi="Tahoma" w:cs="Tahoma"/>
          <w:sz w:val="26"/>
          <w:szCs w:val="26"/>
        </w:rPr>
        <w:t>PAW and Visiting Scholar Event</w:t>
      </w:r>
    </w:p>
    <w:p w14:paraId="04A77E69" w14:textId="124AFE51" w:rsidR="00896C75" w:rsidRDefault="00482D90" w:rsidP="0032175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482D90">
        <w:rPr>
          <w:rFonts w:asciiTheme="majorHAnsi" w:hAnsiTheme="majorHAnsi"/>
          <w:sz w:val="28"/>
          <w:szCs w:val="28"/>
        </w:rPr>
        <w:t>Sharon Olson</w:t>
      </w:r>
    </w:p>
    <w:p w14:paraId="2ABAFC20" w14:textId="188C2B0B" w:rsidR="00FF28EA" w:rsidRDefault="00FF28EA" w:rsidP="0032175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 xml:space="preserve">IP </w:t>
      </w:r>
      <w:r w:rsidR="0032175A">
        <w:rPr>
          <w:rFonts w:ascii="Tahoma" w:hAnsi="Tahoma" w:cs="Tahoma"/>
          <w:sz w:val="26"/>
          <w:szCs w:val="26"/>
        </w:rPr>
        <w:t xml:space="preserve">Conference on Campus </w:t>
      </w:r>
      <w:r>
        <w:rPr>
          <w:rFonts w:ascii="Tahoma" w:hAnsi="Tahoma" w:cs="Tahoma"/>
          <w:sz w:val="26"/>
          <w:szCs w:val="26"/>
        </w:rPr>
        <w:t>(Richard</w:t>
      </w:r>
      <w:r w:rsidR="0032175A">
        <w:rPr>
          <w:rFonts w:ascii="Tahoma" w:hAnsi="Tahoma" w:cs="Tahoma"/>
          <w:sz w:val="26"/>
          <w:szCs w:val="26"/>
        </w:rPr>
        <w:t xml:space="preserve"> Marcus</w:t>
      </w:r>
      <w:r>
        <w:rPr>
          <w:rFonts w:ascii="Tahoma" w:hAnsi="Tahoma" w:cs="Tahoma"/>
          <w:sz w:val="26"/>
          <w:szCs w:val="26"/>
        </w:rPr>
        <w:t>)</w:t>
      </w:r>
    </w:p>
    <w:p w14:paraId="09D61A8D" w14:textId="77777777"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14:paraId="5F3A0344" w14:textId="0A4396E1" w:rsidR="0093148B" w:rsidRDefault="0032175A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Recreation Center and International Students (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77A0DF48" w14:textId="6025D2EF" w:rsidR="00373054" w:rsidRDefault="009B2B4B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</w:t>
      </w:r>
      <w:r w:rsidR="0093148B">
        <w:rPr>
          <w:rFonts w:asciiTheme="majorHAnsi" w:hAnsiTheme="majorHAnsi"/>
          <w:sz w:val="28"/>
          <w:szCs w:val="28"/>
        </w:rPr>
        <w:t>ing Committee</w:t>
      </w:r>
      <w:r w:rsidR="0032175A">
        <w:rPr>
          <w:rFonts w:asciiTheme="majorHAnsi" w:hAnsiTheme="majorHAnsi"/>
          <w:sz w:val="28"/>
          <w:szCs w:val="28"/>
        </w:rPr>
        <w:t xml:space="preserve"> Update -- </w:t>
      </w:r>
      <w:r w:rsidR="0093148B">
        <w:rPr>
          <w:rFonts w:asciiTheme="majorHAnsi" w:hAnsiTheme="majorHAnsi"/>
          <w:sz w:val="28"/>
          <w:szCs w:val="28"/>
        </w:rPr>
        <w:t>Student Study Abroad Scholarship</w:t>
      </w:r>
      <w:r w:rsidR="0032175A">
        <w:rPr>
          <w:rFonts w:asciiTheme="majorHAnsi" w:hAnsiTheme="majorHAnsi"/>
          <w:sz w:val="28"/>
          <w:szCs w:val="28"/>
        </w:rPr>
        <w:t xml:space="preserve">s </w:t>
      </w:r>
      <w:r w:rsidR="0093148B">
        <w:rPr>
          <w:rFonts w:asciiTheme="majorHAnsi" w:hAnsiTheme="majorHAnsi"/>
          <w:sz w:val="28"/>
          <w:szCs w:val="28"/>
        </w:rPr>
        <w:t>(Terrence)</w:t>
      </w:r>
    </w:p>
    <w:p w14:paraId="04849ABE" w14:textId="747656C6" w:rsidR="001950E4" w:rsidRDefault="009F21E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PAW CFP</w:t>
      </w:r>
      <w:r w:rsidR="001950E4">
        <w:rPr>
          <w:rFonts w:asciiTheme="majorHAnsi" w:hAnsiTheme="majorHAnsi"/>
          <w:sz w:val="28"/>
          <w:szCs w:val="28"/>
        </w:rPr>
        <w:t xml:space="preserve"> (Tim)</w:t>
      </w:r>
    </w:p>
    <w:p w14:paraId="7D4C2C73" w14:textId="6E522DDD" w:rsidR="00FA0378" w:rsidRDefault="00FA0378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College of Business Innovations in IE (Dana </w:t>
      </w:r>
      <w:proofErr w:type="spellStart"/>
      <w:r>
        <w:rPr>
          <w:rFonts w:asciiTheme="majorHAnsi" w:hAnsiTheme="majorHAnsi"/>
          <w:sz w:val="28"/>
          <w:szCs w:val="28"/>
        </w:rPr>
        <w:t>Sumpter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1F493A09" w14:textId="05247B73" w:rsidR="001950E4" w:rsidRDefault="001950E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Liability and Study Abroad (Tim)</w:t>
      </w:r>
    </w:p>
    <w:p w14:paraId="6F0CB36B" w14:textId="776CF246" w:rsidR="001950E4" w:rsidRPr="00FA0378" w:rsidRDefault="008A1002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Global Incentive Awards</w:t>
      </w:r>
    </w:p>
    <w:p w14:paraId="44068E35" w14:textId="4A8A5F12" w:rsidR="00896C75" w:rsidRPr="00482D90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Other Business</w:t>
      </w:r>
    </w:p>
    <w:p w14:paraId="0B8F3DFA" w14:textId="77777777"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14:paraId="2C96C531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2F17A100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38883951" w14:textId="52F18FE3" w:rsidR="00482D90" w:rsidRPr="0057449E" w:rsidRDefault="00482D90" w:rsidP="00482D90">
      <w:pPr>
        <w:rPr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</w:p>
    <w:sectPr w:rsidR="00482D90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3359"/>
    <w:multiLevelType w:val="hybridMultilevel"/>
    <w:tmpl w:val="4A587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30225"/>
    <w:rsid w:val="00163E94"/>
    <w:rsid w:val="00184A7C"/>
    <w:rsid w:val="001944A5"/>
    <w:rsid w:val="001950E4"/>
    <w:rsid w:val="001A468A"/>
    <w:rsid w:val="001B68B9"/>
    <w:rsid w:val="0027277E"/>
    <w:rsid w:val="00274FDA"/>
    <w:rsid w:val="00281838"/>
    <w:rsid w:val="00296837"/>
    <w:rsid w:val="00297837"/>
    <w:rsid w:val="0032175A"/>
    <w:rsid w:val="00336B12"/>
    <w:rsid w:val="003716EF"/>
    <w:rsid w:val="00373054"/>
    <w:rsid w:val="003C3A09"/>
    <w:rsid w:val="003D10D9"/>
    <w:rsid w:val="00400163"/>
    <w:rsid w:val="004049EF"/>
    <w:rsid w:val="00482D90"/>
    <w:rsid w:val="00514658"/>
    <w:rsid w:val="005431D7"/>
    <w:rsid w:val="00545C94"/>
    <w:rsid w:val="00551C7E"/>
    <w:rsid w:val="0057449E"/>
    <w:rsid w:val="0057534A"/>
    <w:rsid w:val="00581BA8"/>
    <w:rsid w:val="005951DD"/>
    <w:rsid w:val="005A2405"/>
    <w:rsid w:val="0062556F"/>
    <w:rsid w:val="00684828"/>
    <w:rsid w:val="006E4993"/>
    <w:rsid w:val="006F3CA6"/>
    <w:rsid w:val="006F5502"/>
    <w:rsid w:val="006F6CA5"/>
    <w:rsid w:val="00764D59"/>
    <w:rsid w:val="00766420"/>
    <w:rsid w:val="007922FB"/>
    <w:rsid w:val="00794927"/>
    <w:rsid w:val="00794D4D"/>
    <w:rsid w:val="00846546"/>
    <w:rsid w:val="00870E5E"/>
    <w:rsid w:val="00896C75"/>
    <w:rsid w:val="008A1002"/>
    <w:rsid w:val="00926523"/>
    <w:rsid w:val="0093148B"/>
    <w:rsid w:val="009948FF"/>
    <w:rsid w:val="009A0DC7"/>
    <w:rsid w:val="009B2B4B"/>
    <w:rsid w:val="009D161F"/>
    <w:rsid w:val="009D7F5B"/>
    <w:rsid w:val="009E47B8"/>
    <w:rsid w:val="009F21E4"/>
    <w:rsid w:val="00A140D0"/>
    <w:rsid w:val="00A60600"/>
    <w:rsid w:val="00A751AA"/>
    <w:rsid w:val="00AC1370"/>
    <w:rsid w:val="00B62159"/>
    <w:rsid w:val="00B6545E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DE7D32"/>
    <w:rsid w:val="00E84A9C"/>
    <w:rsid w:val="00E92826"/>
    <w:rsid w:val="00F06911"/>
    <w:rsid w:val="00F97E46"/>
    <w:rsid w:val="00FA0378"/>
    <w:rsid w:val="00FC3DDF"/>
    <w:rsid w:val="00FC5DDE"/>
    <w:rsid w:val="00FC7229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63B265"/>
  <w15:docId w15:val="{7CA4F269-C2FF-4CFF-8926-C89079B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>CSU, Long Beach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Jocelyn Tellez Chavez</cp:lastModifiedBy>
  <cp:revision>6</cp:revision>
  <dcterms:created xsi:type="dcterms:W3CDTF">2016-02-08T18:37:00Z</dcterms:created>
  <dcterms:modified xsi:type="dcterms:W3CDTF">2018-09-13T16:06:00Z</dcterms:modified>
</cp:coreProperties>
</file>