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1B51" w14:textId="77777777"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14:paraId="115FDA34" w14:textId="77777777" w:rsidR="009948FF" w:rsidRDefault="009948FF" w:rsidP="009948FF">
      <w:pPr>
        <w:jc w:val="center"/>
        <w:rPr>
          <w:b/>
          <w:sz w:val="28"/>
          <w:szCs w:val="28"/>
        </w:rPr>
      </w:pPr>
    </w:p>
    <w:p w14:paraId="0DBF11EE" w14:textId="7B14CBC6" w:rsidR="009948FF" w:rsidRDefault="001B68B9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# 2</w:t>
      </w:r>
      <w:r w:rsidR="009948FF">
        <w:rPr>
          <w:b/>
          <w:sz w:val="28"/>
          <w:szCs w:val="28"/>
        </w:rPr>
        <w:t xml:space="preserve">: </w:t>
      </w:r>
      <w:r w:rsidR="000C7D16">
        <w:rPr>
          <w:b/>
          <w:sz w:val="28"/>
          <w:szCs w:val="28"/>
        </w:rPr>
        <w:t>Tuesday</w:t>
      </w:r>
      <w:r w:rsidR="0013022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October 13</w:t>
      </w:r>
      <w:r w:rsidR="00E92826">
        <w:rPr>
          <w:b/>
          <w:sz w:val="28"/>
          <w:szCs w:val="28"/>
        </w:rPr>
        <w:t>, 2015</w:t>
      </w:r>
    </w:p>
    <w:p w14:paraId="761F9EA4" w14:textId="373A238B" w:rsidR="009948FF" w:rsidRDefault="000C7D16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</w:t>
      </w:r>
      <w:r w:rsidR="009948FF">
        <w:rPr>
          <w:b/>
          <w:sz w:val="28"/>
          <w:szCs w:val="28"/>
        </w:rPr>
        <w:t>)</w:t>
      </w:r>
    </w:p>
    <w:p w14:paraId="3615E8D9" w14:textId="77777777" w:rsidR="009948FF" w:rsidRPr="0057449E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4E3613" w14:textId="77777777" w:rsidR="00764D59" w:rsidRPr="00482D90" w:rsidRDefault="009948FF" w:rsidP="00764D5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Introductions</w:t>
      </w:r>
    </w:p>
    <w:p w14:paraId="34FBC2EF" w14:textId="3958F52A" w:rsidR="000C7D16" w:rsidRPr="00482D90" w:rsidRDefault="000C7D16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Introduction of </w:t>
      </w:r>
      <w:r w:rsidR="001B68B9" w:rsidRPr="00482D90">
        <w:rPr>
          <w:rFonts w:asciiTheme="majorHAnsi" w:hAnsiTheme="majorHAnsi"/>
          <w:sz w:val="28"/>
          <w:szCs w:val="28"/>
        </w:rPr>
        <w:t xml:space="preserve">new </w:t>
      </w:r>
      <w:r w:rsidRPr="00482D90">
        <w:rPr>
          <w:rFonts w:asciiTheme="majorHAnsi" w:hAnsiTheme="majorHAnsi"/>
          <w:sz w:val="28"/>
          <w:szCs w:val="28"/>
        </w:rPr>
        <w:t>members to IEC</w:t>
      </w:r>
      <w:r w:rsidR="00A751AA" w:rsidRPr="00482D90">
        <w:rPr>
          <w:rFonts w:asciiTheme="majorHAnsi" w:hAnsiTheme="majorHAnsi"/>
          <w:sz w:val="28"/>
          <w:szCs w:val="28"/>
        </w:rPr>
        <w:t xml:space="preserve"> – Sherry S (CBA)</w:t>
      </w:r>
      <w:r w:rsidR="001A468A">
        <w:rPr>
          <w:rFonts w:asciiTheme="majorHAnsi" w:hAnsiTheme="majorHAnsi"/>
          <w:sz w:val="28"/>
          <w:szCs w:val="28"/>
        </w:rPr>
        <w:t xml:space="preserve"> and Helen Thomas (Staff Member)</w:t>
      </w:r>
      <w:bookmarkStart w:id="0" w:name="_GoBack"/>
      <w:bookmarkEnd w:id="0"/>
    </w:p>
    <w:p w14:paraId="4A9308B2" w14:textId="05C16477" w:rsidR="000C7D16" w:rsidRPr="00482D90" w:rsidRDefault="000C7D16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Approval of Agenda</w:t>
      </w:r>
    </w:p>
    <w:p w14:paraId="2854322D" w14:textId="63D10AAB" w:rsidR="001B68B9" w:rsidRPr="00482D90" w:rsidRDefault="001B68B9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Approval of September Minutes</w:t>
      </w:r>
    </w:p>
    <w:p w14:paraId="00250C97" w14:textId="1D122451" w:rsidR="00CE2EDF" w:rsidRPr="00482D90" w:rsidRDefault="00CE2EDF" w:rsidP="009948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Reports</w:t>
      </w:r>
    </w:p>
    <w:p w14:paraId="08C343C4" w14:textId="69B076FB" w:rsidR="00336B12" w:rsidRDefault="00336B12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AVP Joshee Report</w:t>
      </w:r>
    </w:p>
    <w:p w14:paraId="03E78793" w14:textId="12C221B4" w:rsidR="00482D90" w:rsidRPr="00482D90" w:rsidRDefault="00482D90" w:rsidP="00482D9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>N</w:t>
      </w:r>
      <w:r w:rsidRPr="00482D90">
        <w:rPr>
          <w:rFonts w:asciiTheme="majorHAnsi" w:hAnsiTheme="majorHAnsi" w:cs="Calibri"/>
          <w:color w:val="18376A"/>
          <w:sz w:val="28"/>
          <w:szCs w:val="28"/>
        </w:rPr>
        <w:t xml:space="preserve">ew scholarship funds from President </w:t>
      </w:r>
      <w:proofErr w:type="spellStart"/>
      <w:r w:rsidRPr="00482D90">
        <w:rPr>
          <w:rFonts w:asciiTheme="majorHAnsi" w:hAnsiTheme="majorHAnsi" w:cs="Calibri"/>
          <w:color w:val="18376A"/>
          <w:sz w:val="28"/>
          <w:szCs w:val="28"/>
        </w:rPr>
        <w:t>Cono</w:t>
      </w:r>
      <w:r w:rsidRPr="00482D90">
        <w:rPr>
          <w:rFonts w:ascii="Calibri" w:hAnsi="Calibri" w:cs="Calibri"/>
          <w:color w:val="18376A"/>
          <w:sz w:val="30"/>
          <w:szCs w:val="30"/>
        </w:rPr>
        <w:t>ley</w:t>
      </w:r>
      <w:proofErr w:type="spellEnd"/>
      <w:r w:rsidRPr="00482D90">
        <w:rPr>
          <w:rFonts w:ascii="Calibri" w:hAnsi="Calibri" w:cs="Calibri"/>
          <w:color w:val="18376A"/>
          <w:sz w:val="30"/>
          <w:szCs w:val="30"/>
        </w:rPr>
        <w:t>.</w:t>
      </w:r>
    </w:p>
    <w:p w14:paraId="3C93A17A" w14:textId="5A5BE63A" w:rsidR="00482D90" w:rsidRDefault="00CE2EDF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CIE</w:t>
      </w:r>
      <w:r w:rsidR="00896C75" w:rsidRPr="00482D90">
        <w:rPr>
          <w:rFonts w:asciiTheme="majorHAnsi" w:hAnsiTheme="majorHAnsi"/>
          <w:sz w:val="28"/>
          <w:szCs w:val="28"/>
        </w:rPr>
        <w:t xml:space="preserve"> </w:t>
      </w:r>
      <w:r w:rsidR="00482D90">
        <w:rPr>
          <w:rFonts w:asciiTheme="majorHAnsi" w:hAnsiTheme="majorHAnsi"/>
          <w:sz w:val="28"/>
          <w:szCs w:val="28"/>
        </w:rPr>
        <w:t>by Terrence Graham</w:t>
      </w:r>
    </w:p>
    <w:p w14:paraId="5FF4A0D4" w14:textId="77777777" w:rsidR="00482D90" w:rsidRPr="00482D90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Fall Enrollment snapshot</w:t>
      </w:r>
    </w:p>
    <w:p w14:paraId="46CAC034" w14:textId="7E128968" w:rsidR="00482D90" w:rsidRPr="00482D90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Update on International Ed. scholarship funds in Foundation</w:t>
      </w:r>
    </w:p>
    <w:p w14:paraId="6B3C66E6" w14:textId="282E5451" w:rsidR="00482D90" w:rsidRPr="00482D90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Career Development Center collaboration</w:t>
      </w:r>
    </w:p>
    <w:p w14:paraId="3E017E6D" w14:textId="0AA2F6AD" w:rsidR="00482D90" w:rsidRPr="00482D90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International Education Week</w:t>
      </w:r>
    </w:p>
    <w:p w14:paraId="04A77E69" w14:textId="4AF5BAFF" w:rsidR="00896C75" w:rsidRDefault="00482D90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Study Abroad by </w:t>
      </w:r>
      <w:r w:rsidR="00896C75" w:rsidRPr="00482D90">
        <w:rPr>
          <w:rFonts w:asciiTheme="majorHAnsi" w:hAnsiTheme="majorHAnsi"/>
          <w:sz w:val="28"/>
          <w:szCs w:val="28"/>
        </w:rPr>
        <w:t>Sharon Olson</w:t>
      </w:r>
    </w:p>
    <w:p w14:paraId="4114EB4B" w14:textId="5A93691F" w:rsidR="003716EF" w:rsidRPr="00482D90" w:rsidRDefault="003716EF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Education Abroad Subcommittee meeting by </w:t>
      </w:r>
      <w:proofErr w:type="spellStart"/>
      <w:r>
        <w:rPr>
          <w:rFonts w:asciiTheme="majorHAnsi" w:hAnsiTheme="majorHAnsi"/>
          <w:sz w:val="28"/>
          <w:szCs w:val="28"/>
        </w:rPr>
        <w:t>Em</w:t>
      </w:r>
      <w:proofErr w:type="spellEnd"/>
      <w:r>
        <w:rPr>
          <w:rFonts w:asciiTheme="majorHAnsi" w:hAnsiTheme="majorHAnsi"/>
          <w:sz w:val="28"/>
          <w:szCs w:val="28"/>
        </w:rPr>
        <w:t xml:space="preserve"> Williams</w:t>
      </w:r>
    </w:p>
    <w:p w14:paraId="09D61A8D" w14:textId="77777777" w:rsidR="00482D90" w:rsidRDefault="00896C75" w:rsidP="00482D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New</w:t>
      </w:r>
      <w:r w:rsidR="00336B12" w:rsidRPr="00482D90">
        <w:rPr>
          <w:rFonts w:asciiTheme="majorHAnsi" w:hAnsiTheme="majorHAnsi"/>
          <w:sz w:val="28"/>
          <w:szCs w:val="28"/>
        </w:rPr>
        <w:t xml:space="preserve"> Business</w:t>
      </w:r>
    </w:p>
    <w:p w14:paraId="770A1957" w14:textId="6A25EADE" w:rsidR="00A751AA" w:rsidRPr="00482D90" w:rsidRDefault="00A751AA" w:rsidP="00482D9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 w:cs="Tahoma"/>
          <w:sz w:val="28"/>
          <w:szCs w:val="28"/>
        </w:rPr>
        <w:t>Revision of Pro</w:t>
      </w:r>
      <w:r w:rsidR="00482D90">
        <w:rPr>
          <w:rFonts w:asciiTheme="majorHAnsi" w:hAnsiTheme="majorHAnsi" w:cs="Tahoma"/>
          <w:sz w:val="28"/>
          <w:szCs w:val="28"/>
        </w:rPr>
        <w:t>posal to Create a New Exchange F</w:t>
      </w:r>
      <w:r w:rsidRPr="00482D90">
        <w:rPr>
          <w:rFonts w:asciiTheme="majorHAnsi" w:hAnsiTheme="majorHAnsi" w:cs="Tahoma"/>
          <w:sz w:val="28"/>
          <w:szCs w:val="28"/>
        </w:rPr>
        <w:t>orm</w:t>
      </w:r>
      <w:r w:rsidR="00482D90">
        <w:rPr>
          <w:rFonts w:asciiTheme="majorHAnsi" w:hAnsiTheme="majorHAnsi" w:cs="Tahoma"/>
          <w:sz w:val="28"/>
          <w:szCs w:val="28"/>
        </w:rPr>
        <w:t xml:space="preserve"> (</w:t>
      </w:r>
      <w:proofErr w:type="spellStart"/>
      <w:r w:rsidR="00482D90">
        <w:rPr>
          <w:rFonts w:asciiTheme="majorHAnsi" w:hAnsiTheme="majorHAnsi" w:cs="Tahoma"/>
          <w:sz w:val="28"/>
          <w:szCs w:val="28"/>
        </w:rPr>
        <w:t>Em</w:t>
      </w:r>
      <w:proofErr w:type="spellEnd"/>
      <w:r w:rsidR="00482D90">
        <w:rPr>
          <w:rFonts w:asciiTheme="majorHAnsi" w:hAnsiTheme="majorHAnsi" w:cs="Tahoma"/>
          <w:sz w:val="28"/>
          <w:szCs w:val="28"/>
        </w:rPr>
        <w:t xml:space="preserve"> Williams and Sharon Olson)</w:t>
      </w:r>
    </w:p>
    <w:p w14:paraId="246F6E7D" w14:textId="1230E3AC" w:rsidR="00482D90" w:rsidRPr="00482D90" w:rsidRDefault="00482D90" w:rsidP="00482D9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Establishing an ASI Secretary of International Students (Nikki </w:t>
      </w:r>
      <w:proofErr w:type="spellStart"/>
      <w:r w:rsidRPr="00482D90">
        <w:rPr>
          <w:rFonts w:asciiTheme="majorHAnsi" w:hAnsiTheme="majorHAnsi"/>
          <w:sz w:val="28"/>
          <w:szCs w:val="28"/>
        </w:rPr>
        <w:t>Estanol</w:t>
      </w:r>
      <w:proofErr w:type="spellEnd"/>
      <w:r w:rsidRPr="00482D90">
        <w:rPr>
          <w:rFonts w:asciiTheme="majorHAnsi" w:hAnsiTheme="majorHAnsi"/>
          <w:sz w:val="28"/>
          <w:szCs w:val="28"/>
        </w:rPr>
        <w:t xml:space="preserve"> &amp; </w:t>
      </w:r>
      <w:r>
        <w:rPr>
          <w:rFonts w:asciiTheme="majorHAnsi" w:hAnsiTheme="majorHAnsi"/>
          <w:sz w:val="28"/>
          <w:szCs w:val="28"/>
        </w:rPr>
        <w:t xml:space="preserve">Elaine </w:t>
      </w:r>
      <w:proofErr w:type="spellStart"/>
      <w:r>
        <w:rPr>
          <w:rFonts w:asciiTheme="majorHAnsi" w:hAnsiTheme="majorHAnsi"/>
          <w:sz w:val="28"/>
          <w:szCs w:val="28"/>
        </w:rPr>
        <w:t>Haglund</w:t>
      </w:r>
      <w:proofErr w:type="spellEnd"/>
      <w:r w:rsidRPr="00482D90">
        <w:rPr>
          <w:rFonts w:asciiTheme="majorHAnsi" w:hAnsiTheme="majorHAnsi"/>
          <w:sz w:val="28"/>
          <w:szCs w:val="28"/>
        </w:rPr>
        <w:t>)</w:t>
      </w:r>
    </w:p>
    <w:p w14:paraId="67AACCC1" w14:textId="12CE3893" w:rsidR="00E92826" w:rsidRPr="00482D90" w:rsidRDefault="00A751AA" w:rsidP="00A751A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 w:cs="Tahoma"/>
          <w:sz w:val="28"/>
          <w:szCs w:val="28"/>
        </w:rPr>
        <w:t>Volunteers for the ASI-CSULB Study Abroad Scholarship Review Committee</w:t>
      </w:r>
      <w:r w:rsidRPr="00482D90">
        <w:rPr>
          <w:rFonts w:asciiTheme="majorHAnsi" w:hAnsiTheme="majorHAnsi"/>
          <w:sz w:val="28"/>
          <w:szCs w:val="28"/>
        </w:rPr>
        <w:t xml:space="preserve"> </w:t>
      </w:r>
    </w:p>
    <w:p w14:paraId="375145AE" w14:textId="0CBB5FC3" w:rsidR="00514658" w:rsidRPr="00482D90" w:rsidRDefault="00E92826" w:rsidP="00E84A9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PAWS  -- </w:t>
      </w:r>
      <w:r w:rsidR="00482D90">
        <w:rPr>
          <w:rFonts w:asciiTheme="majorHAnsi" w:hAnsiTheme="majorHAnsi"/>
          <w:sz w:val="28"/>
          <w:szCs w:val="28"/>
        </w:rPr>
        <w:t xml:space="preserve">Volunteers for Evaluation of </w:t>
      </w:r>
      <w:r w:rsidRPr="00482D90">
        <w:rPr>
          <w:rFonts w:asciiTheme="majorHAnsi" w:hAnsiTheme="majorHAnsi"/>
          <w:sz w:val="28"/>
          <w:szCs w:val="28"/>
        </w:rPr>
        <w:t>Second Call</w:t>
      </w:r>
      <w:r w:rsidR="00482D90">
        <w:rPr>
          <w:rFonts w:asciiTheme="majorHAnsi" w:hAnsiTheme="majorHAnsi"/>
          <w:sz w:val="28"/>
          <w:szCs w:val="28"/>
        </w:rPr>
        <w:t xml:space="preserve"> Applications</w:t>
      </w:r>
    </w:p>
    <w:p w14:paraId="44068E35" w14:textId="4A8A5F12" w:rsidR="00896C75" w:rsidRPr="00482D90" w:rsidRDefault="00896C75" w:rsidP="00896C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Other Business</w:t>
      </w:r>
    </w:p>
    <w:p w14:paraId="0B8F3DFA" w14:textId="77777777" w:rsidR="00B62159" w:rsidRPr="00482D90" w:rsidRDefault="00B62159" w:rsidP="00764D59">
      <w:pPr>
        <w:rPr>
          <w:rFonts w:asciiTheme="majorHAnsi" w:hAnsiTheme="majorHAnsi"/>
          <w:sz w:val="28"/>
          <w:szCs w:val="28"/>
        </w:rPr>
      </w:pPr>
    </w:p>
    <w:p w14:paraId="2C96C531" w14:textId="77777777"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14:paraId="2F17A100" w14:textId="77777777"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14:paraId="0F5567EE" w14:textId="77777777" w:rsidR="00482D90" w:rsidRPr="00482D90" w:rsidRDefault="00482D90" w:rsidP="00482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My agenda items are:</w:t>
      </w:r>
    </w:p>
    <w:p w14:paraId="5A80BCDF" w14:textId="77777777" w:rsidR="00482D90" w:rsidRPr="00482D90" w:rsidRDefault="00482D90" w:rsidP="00482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 </w:t>
      </w:r>
    </w:p>
    <w:p w14:paraId="3F29783A" w14:textId="65C55FAF" w:rsidR="00482D90" w:rsidRPr="00482D90" w:rsidRDefault="00482D90" w:rsidP="00482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--</w:t>
      </w:r>
    </w:p>
    <w:p w14:paraId="34F62742" w14:textId="77777777" w:rsidR="00482D90" w:rsidRPr="00482D90" w:rsidRDefault="00482D90" w:rsidP="00482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--ASI-CSULB scholarship Selection Committee volunteers</w:t>
      </w:r>
    </w:p>
    <w:p w14:paraId="624CE5D1" w14:textId="77777777" w:rsidR="00482D90" w:rsidRPr="00482D90" w:rsidRDefault="00482D90" w:rsidP="00482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--PAW selection committee volunteers</w:t>
      </w:r>
    </w:p>
    <w:p w14:paraId="3B1970C5" w14:textId="77777777" w:rsidR="00482D90" w:rsidRPr="00482D90" w:rsidRDefault="00482D90" w:rsidP="00482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lastRenderedPageBreak/>
        <w:t> </w:t>
      </w:r>
    </w:p>
    <w:p w14:paraId="38883951" w14:textId="07D68E7B" w:rsidR="00482D90" w:rsidRPr="0057449E" w:rsidRDefault="00482D90" w:rsidP="00482D90">
      <w:pPr>
        <w:rPr>
          <w:sz w:val="28"/>
          <w:szCs w:val="28"/>
        </w:rPr>
      </w:pPr>
      <w:proofErr w:type="spellStart"/>
      <w:r w:rsidRPr="00482D90">
        <w:rPr>
          <w:rFonts w:asciiTheme="majorHAnsi" w:hAnsiTheme="majorHAnsi" w:cs="Calibri"/>
          <w:color w:val="18376A"/>
          <w:sz w:val="28"/>
          <w:szCs w:val="28"/>
        </w:rPr>
        <w:t>Jeet</w:t>
      </w:r>
      <w:proofErr w:type="spellEnd"/>
      <w:r w:rsidRPr="00482D90">
        <w:rPr>
          <w:rFonts w:asciiTheme="majorHAnsi" w:hAnsiTheme="majorHAnsi" w:cs="Calibri"/>
          <w:color w:val="18376A"/>
          <w:sz w:val="28"/>
          <w:szCs w:val="28"/>
        </w:rPr>
        <w:t xml:space="preserve"> will also have a few items, including the </w:t>
      </w:r>
    </w:p>
    <w:sectPr w:rsidR="00482D90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C7D16"/>
    <w:rsid w:val="00110EDD"/>
    <w:rsid w:val="00113EDD"/>
    <w:rsid w:val="00130225"/>
    <w:rsid w:val="00163E94"/>
    <w:rsid w:val="00184A7C"/>
    <w:rsid w:val="001944A5"/>
    <w:rsid w:val="001A468A"/>
    <w:rsid w:val="001B68B9"/>
    <w:rsid w:val="0027277E"/>
    <w:rsid w:val="00274FDA"/>
    <w:rsid w:val="00281838"/>
    <w:rsid w:val="00296837"/>
    <w:rsid w:val="00297837"/>
    <w:rsid w:val="00336B12"/>
    <w:rsid w:val="003716EF"/>
    <w:rsid w:val="003C3A09"/>
    <w:rsid w:val="003D10D9"/>
    <w:rsid w:val="00400163"/>
    <w:rsid w:val="004049EF"/>
    <w:rsid w:val="00482D90"/>
    <w:rsid w:val="00514658"/>
    <w:rsid w:val="005431D7"/>
    <w:rsid w:val="00545C94"/>
    <w:rsid w:val="0057449E"/>
    <w:rsid w:val="0057534A"/>
    <w:rsid w:val="00581BA8"/>
    <w:rsid w:val="005951DD"/>
    <w:rsid w:val="005A2405"/>
    <w:rsid w:val="00684828"/>
    <w:rsid w:val="006E4993"/>
    <w:rsid w:val="006F3CA6"/>
    <w:rsid w:val="006F5502"/>
    <w:rsid w:val="006F6CA5"/>
    <w:rsid w:val="00764D59"/>
    <w:rsid w:val="00766420"/>
    <w:rsid w:val="007922FB"/>
    <w:rsid w:val="00794927"/>
    <w:rsid w:val="00794D4D"/>
    <w:rsid w:val="00846546"/>
    <w:rsid w:val="00870E5E"/>
    <w:rsid w:val="00896C75"/>
    <w:rsid w:val="00926523"/>
    <w:rsid w:val="009948FF"/>
    <w:rsid w:val="009A0DC7"/>
    <w:rsid w:val="009D161F"/>
    <w:rsid w:val="009D7F5B"/>
    <w:rsid w:val="009E47B8"/>
    <w:rsid w:val="00A140D0"/>
    <w:rsid w:val="00A751AA"/>
    <w:rsid w:val="00AC1370"/>
    <w:rsid w:val="00B62159"/>
    <w:rsid w:val="00B6545E"/>
    <w:rsid w:val="00C4364F"/>
    <w:rsid w:val="00CD1ECE"/>
    <w:rsid w:val="00CD4565"/>
    <w:rsid w:val="00CE2EDF"/>
    <w:rsid w:val="00CF355F"/>
    <w:rsid w:val="00CF6385"/>
    <w:rsid w:val="00CF7B2C"/>
    <w:rsid w:val="00D14DAC"/>
    <w:rsid w:val="00D37B39"/>
    <w:rsid w:val="00D9579A"/>
    <w:rsid w:val="00E84A9C"/>
    <w:rsid w:val="00E92826"/>
    <w:rsid w:val="00F06911"/>
    <w:rsid w:val="00F97E46"/>
    <w:rsid w:val="00FC3DDF"/>
    <w:rsid w:val="00FC5DDE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63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Macintosh Word</Application>
  <DocSecurity>0</DocSecurity>
  <Lines>7</Lines>
  <Paragraphs>2</Paragraphs>
  <ScaleCrop>false</ScaleCrop>
  <Company>CSU, Long Beach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Microsoft Office User</cp:lastModifiedBy>
  <cp:revision>2</cp:revision>
  <dcterms:created xsi:type="dcterms:W3CDTF">2015-10-12T15:48:00Z</dcterms:created>
  <dcterms:modified xsi:type="dcterms:W3CDTF">2015-10-12T15:48:00Z</dcterms:modified>
</cp:coreProperties>
</file>