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71B51" w14:textId="77777777" w:rsidR="007922FB" w:rsidRPr="009948FF" w:rsidRDefault="009948FF" w:rsidP="009948FF">
      <w:pPr>
        <w:jc w:val="center"/>
        <w:rPr>
          <w:b/>
          <w:sz w:val="28"/>
          <w:szCs w:val="28"/>
          <w:u w:val="single"/>
        </w:rPr>
      </w:pPr>
      <w:r w:rsidRPr="009948FF">
        <w:rPr>
          <w:b/>
          <w:sz w:val="28"/>
          <w:szCs w:val="28"/>
          <w:u w:val="single"/>
        </w:rPr>
        <w:t>CSULB INTERNATIONAL EDUCATION COMMITTEE (IEC)</w:t>
      </w:r>
    </w:p>
    <w:p w14:paraId="115FDA34" w14:textId="77777777" w:rsidR="009948FF" w:rsidRDefault="009948FF" w:rsidP="009948FF">
      <w:pPr>
        <w:jc w:val="center"/>
        <w:rPr>
          <w:b/>
          <w:sz w:val="28"/>
          <w:szCs w:val="28"/>
        </w:rPr>
      </w:pPr>
    </w:p>
    <w:p w14:paraId="0DBF11EE" w14:textId="79C9F60E" w:rsidR="009948FF" w:rsidRDefault="000C7D16" w:rsidP="00F9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# 1</w:t>
      </w:r>
      <w:r w:rsidR="009948F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Tuesday</w:t>
      </w:r>
      <w:r w:rsidR="00130225">
        <w:rPr>
          <w:b/>
          <w:sz w:val="28"/>
          <w:szCs w:val="28"/>
        </w:rPr>
        <w:t xml:space="preserve">, </w:t>
      </w:r>
      <w:r w:rsidR="00E92826">
        <w:rPr>
          <w:b/>
          <w:sz w:val="28"/>
          <w:szCs w:val="28"/>
        </w:rPr>
        <w:t>September 8, 2015</w:t>
      </w:r>
    </w:p>
    <w:p w14:paraId="761F9EA4" w14:textId="373A238B" w:rsidR="009948FF" w:rsidRDefault="000C7D16" w:rsidP="00994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Noon – 2:00 PM (FO2 101A</w:t>
      </w:r>
      <w:r w:rsidR="009948FF">
        <w:rPr>
          <w:b/>
          <w:sz w:val="28"/>
          <w:szCs w:val="28"/>
        </w:rPr>
        <w:t>)</w:t>
      </w:r>
    </w:p>
    <w:p w14:paraId="3615E8D9" w14:textId="77777777" w:rsidR="009948FF" w:rsidRPr="0057449E" w:rsidRDefault="009948FF" w:rsidP="009948F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F4E3613" w14:textId="77777777" w:rsidR="00764D59" w:rsidRPr="0057449E" w:rsidRDefault="009948FF" w:rsidP="00764D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449E">
        <w:rPr>
          <w:sz w:val="28"/>
          <w:szCs w:val="28"/>
        </w:rPr>
        <w:t>Introductions</w:t>
      </w:r>
    </w:p>
    <w:p w14:paraId="34FBC2EF" w14:textId="69DE8BF9" w:rsidR="000C7D16" w:rsidRDefault="000C7D16" w:rsidP="00764D5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 of members to IEC</w:t>
      </w:r>
    </w:p>
    <w:p w14:paraId="39721D65" w14:textId="12405F41" w:rsidR="000C7D16" w:rsidRDefault="000C7D16" w:rsidP="00764D5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Elections to leadership positions on IEC</w:t>
      </w:r>
    </w:p>
    <w:p w14:paraId="25FBF9FC" w14:textId="5CEE172B" w:rsidR="00CE2EDF" w:rsidRDefault="009948FF" w:rsidP="00764D5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449E">
        <w:rPr>
          <w:sz w:val="28"/>
          <w:szCs w:val="28"/>
        </w:rPr>
        <w:t xml:space="preserve">Approval of </w:t>
      </w:r>
      <w:r w:rsidR="000C7D16">
        <w:rPr>
          <w:sz w:val="28"/>
          <w:szCs w:val="28"/>
        </w:rPr>
        <w:t>May</w:t>
      </w:r>
      <w:r w:rsidR="00130225" w:rsidRPr="0057449E">
        <w:rPr>
          <w:sz w:val="28"/>
          <w:szCs w:val="28"/>
        </w:rPr>
        <w:t xml:space="preserve"> </w:t>
      </w:r>
      <w:r w:rsidRPr="0057449E">
        <w:rPr>
          <w:sz w:val="28"/>
          <w:szCs w:val="28"/>
        </w:rPr>
        <w:t>Minutes</w:t>
      </w:r>
    </w:p>
    <w:p w14:paraId="4A9308B2" w14:textId="05C16477" w:rsidR="000C7D16" w:rsidRPr="0057449E" w:rsidRDefault="000C7D16" w:rsidP="00764D5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14:paraId="00250C97" w14:textId="1D122451" w:rsidR="00CE2EDF" w:rsidRPr="0057449E" w:rsidRDefault="00CE2EDF" w:rsidP="009948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449E">
        <w:rPr>
          <w:sz w:val="28"/>
          <w:szCs w:val="28"/>
        </w:rPr>
        <w:t>Reports</w:t>
      </w:r>
    </w:p>
    <w:p w14:paraId="6737EDDD" w14:textId="1179F330" w:rsidR="000C7D16" w:rsidRDefault="000C7D16" w:rsidP="00CE2ED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Role of IEC in the CSULB International Education ‘Universe’</w:t>
      </w:r>
    </w:p>
    <w:p w14:paraId="08C343C4" w14:textId="69B076FB" w:rsidR="00336B12" w:rsidRDefault="00336B12" w:rsidP="00CE2ED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449E">
        <w:rPr>
          <w:sz w:val="28"/>
          <w:szCs w:val="28"/>
        </w:rPr>
        <w:t>AVP Joshee Report</w:t>
      </w:r>
    </w:p>
    <w:p w14:paraId="04A77E69" w14:textId="77777777" w:rsidR="00896C75" w:rsidRDefault="00CE2EDF" w:rsidP="00CE2ED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449E">
        <w:rPr>
          <w:sz w:val="28"/>
          <w:szCs w:val="28"/>
        </w:rPr>
        <w:t>CIE</w:t>
      </w:r>
      <w:r w:rsidR="00896C75">
        <w:rPr>
          <w:sz w:val="28"/>
          <w:szCs w:val="28"/>
        </w:rPr>
        <w:t xml:space="preserve"> (Sharon Olson</w:t>
      </w:r>
      <w:r w:rsidRPr="0057449E">
        <w:rPr>
          <w:sz w:val="28"/>
          <w:szCs w:val="28"/>
        </w:rPr>
        <w:t>)</w:t>
      </w:r>
    </w:p>
    <w:p w14:paraId="632927D1" w14:textId="3CC28ADA" w:rsidR="00336B12" w:rsidRPr="0057449E" w:rsidRDefault="00896C75" w:rsidP="00336B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</w:t>
      </w:r>
      <w:r w:rsidR="00336B12" w:rsidRPr="0057449E">
        <w:rPr>
          <w:sz w:val="28"/>
          <w:szCs w:val="28"/>
        </w:rPr>
        <w:t xml:space="preserve"> Business</w:t>
      </w:r>
    </w:p>
    <w:p w14:paraId="67AACCC1" w14:textId="3F7AE628" w:rsidR="00E92826" w:rsidRDefault="00E92826" w:rsidP="00E84A9C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Reading </w:t>
      </w:r>
      <w:r w:rsidR="00766420">
        <w:rPr>
          <w:sz w:val="28"/>
          <w:szCs w:val="28"/>
        </w:rPr>
        <w:t>– Exchange Agreement with Danish School of Journalism</w:t>
      </w:r>
    </w:p>
    <w:p w14:paraId="375145AE" w14:textId="77777777" w:rsidR="00514658" w:rsidRDefault="00E92826" w:rsidP="00E84A9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PAWS  -- Second Call</w:t>
      </w:r>
    </w:p>
    <w:p w14:paraId="75D43B9C" w14:textId="23F79C06" w:rsidR="00514658" w:rsidRPr="00514658" w:rsidRDefault="00514658" w:rsidP="00E84A9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Pr="00514658">
        <w:rPr>
          <w:sz w:val="28"/>
          <w:szCs w:val="28"/>
        </w:rPr>
        <w:t>nternational Café (</w:t>
      </w:r>
      <w:r>
        <w:rPr>
          <w:sz w:val="28"/>
          <w:szCs w:val="28"/>
        </w:rPr>
        <w:t>Elaine H</w:t>
      </w:r>
      <w:bookmarkStart w:id="0" w:name="_GoBack"/>
      <w:bookmarkEnd w:id="0"/>
      <w:r>
        <w:rPr>
          <w:sz w:val="28"/>
          <w:szCs w:val="28"/>
        </w:rPr>
        <w:t>aglunc)</w:t>
      </w:r>
    </w:p>
    <w:p w14:paraId="421B2D14" w14:textId="0BD3A91D" w:rsidR="00E84A9C" w:rsidRPr="0057449E" w:rsidRDefault="000C7D16" w:rsidP="00E84A9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ASI-CIE International Student Travel Scholarships</w:t>
      </w:r>
    </w:p>
    <w:p w14:paraId="44068E35" w14:textId="4A8A5F12" w:rsidR="00896C75" w:rsidRDefault="00896C75" w:rsidP="00896C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14:paraId="0B8F3DFA" w14:textId="77777777" w:rsidR="00B62159" w:rsidRPr="0057449E" w:rsidRDefault="00B62159" w:rsidP="00764D59">
      <w:pPr>
        <w:rPr>
          <w:sz w:val="28"/>
          <w:szCs w:val="28"/>
        </w:rPr>
      </w:pPr>
    </w:p>
    <w:sectPr w:rsidR="00B62159" w:rsidRPr="0057449E" w:rsidSect="007922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76D"/>
    <w:multiLevelType w:val="hybridMultilevel"/>
    <w:tmpl w:val="1DE6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A012C"/>
    <w:multiLevelType w:val="hybridMultilevel"/>
    <w:tmpl w:val="A646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FF"/>
    <w:rsid w:val="00017688"/>
    <w:rsid w:val="00060920"/>
    <w:rsid w:val="000C7D16"/>
    <w:rsid w:val="00110EDD"/>
    <w:rsid w:val="00113EDD"/>
    <w:rsid w:val="00130225"/>
    <w:rsid w:val="00163E94"/>
    <w:rsid w:val="00184A7C"/>
    <w:rsid w:val="001944A5"/>
    <w:rsid w:val="0027277E"/>
    <w:rsid w:val="00274FDA"/>
    <w:rsid w:val="00281838"/>
    <w:rsid w:val="00296837"/>
    <w:rsid w:val="00297837"/>
    <w:rsid w:val="00336B12"/>
    <w:rsid w:val="003C3A09"/>
    <w:rsid w:val="003D10D9"/>
    <w:rsid w:val="00400163"/>
    <w:rsid w:val="004049EF"/>
    <w:rsid w:val="00514658"/>
    <w:rsid w:val="005431D7"/>
    <w:rsid w:val="0057449E"/>
    <w:rsid w:val="0057534A"/>
    <w:rsid w:val="00581BA8"/>
    <w:rsid w:val="005951DD"/>
    <w:rsid w:val="005A2405"/>
    <w:rsid w:val="00684828"/>
    <w:rsid w:val="006E4993"/>
    <w:rsid w:val="006F3CA6"/>
    <w:rsid w:val="006F5502"/>
    <w:rsid w:val="006F6CA5"/>
    <w:rsid w:val="00764D59"/>
    <w:rsid w:val="00766420"/>
    <w:rsid w:val="007922FB"/>
    <w:rsid w:val="00794927"/>
    <w:rsid w:val="00794D4D"/>
    <w:rsid w:val="00846546"/>
    <w:rsid w:val="00870E5E"/>
    <w:rsid w:val="00896C75"/>
    <w:rsid w:val="00926523"/>
    <w:rsid w:val="009948FF"/>
    <w:rsid w:val="009A0DC7"/>
    <w:rsid w:val="009D161F"/>
    <w:rsid w:val="009D7F5B"/>
    <w:rsid w:val="009E47B8"/>
    <w:rsid w:val="00A140D0"/>
    <w:rsid w:val="00AC1370"/>
    <w:rsid w:val="00B62159"/>
    <w:rsid w:val="00B6545E"/>
    <w:rsid w:val="00C4364F"/>
    <w:rsid w:val="00CD1ECE"/>
    <w:rsid w:val="00CD4565"/>
    <w:rsid w:val="00CE2EDF"/>
    <w:rsid w:val="00CF355F"/>
    <w:rsid w:val="00CF6385"/>
    <w:rsid w:val="00CF7B2C"/>
    <w:rsid w:val="00D14DAC"/>
    <w:rsid w:val="00D37B39"/>
    <w:rsid w:val="00D9579A"/>
    <w:rsid w:val="00E84A9C"/>
    <w:rsid w:val="00E92826"/>
    <w:rsid w:val="00F06911"/>
    <w:rsid w:val="00F97E46"/>
    <w:rsid w:val="00FC3DDF"/>
    <w:rsid w:val="00FC5DDE"/>
    <w:rsid w:val="00FC72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63B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Macintosh Word</Application>
  <DocSecurity>0</DocSecurity>
  <Lines>3</Lines>
  <Paragraphs>1</Paragraphs>
  <ScaleCrop>false</ScaleCrop>
  <Company>CSU, Long Beach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Keirn</dc:creator>
  <cp:keywords/>
  <dc:description/>
  <cp:lastModifiedBy>Tim Keirn</cp:lastModifiedBy>
  <cp:revision>3</cp:revision>
  <dcterms:created xsi:type="dcterms:W3CDTF">2015-09-07T23:16:00Z</dcterms:created>
  <dcterms:modified xsi:type="dcterms:W3CDTF">2015-09-08T06:49:00Z</dcterms:modified>
</cp:coreProperties>
</file>