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5584C266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71E94F39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681723">
        <w:rPr>
          <w:b w:val="0"/>
        </w:rPr>
        <w:t>March 1,</w:t>
      </w:r>
      <w:r w:rsidRPr="001B31F3">
        <w:rPr>
          <w:b w:val="0"/>
        </w:rPr>
        <w:t xml:space="preserve"> 201</w:t>
      </w:r>
      <w:r w:rsidR="00681723">
        <w:rPr>
          <w:b w:val="0"/>
        </w:rPr>
        <w:t>6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6B40696D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 xml:space="preserve">R. </w:t>
      </w:r>
      <w:proofErr w:type="spellStart"/>
      <w:r w:rsidRPr="001B31F3">
        <w:rPr>
          <w:rFonts w:cs="Calibri"/>
        </w:rPr>
        <w:t>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proofErr w:type="spellEnd"/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</w:t>
      </w:r>
      <w:r w:rsidR="0016213D">
        <w:rPr>
          <w:rFonts w:cs="Calibri"/>
        </w:rPr>
        <w:t>anolakis</w:t>
      </w:r>
      <w:proofErr w:type="spellEnd"/>
      <w:r w:rsidR="0016213D">
        <w:rPr>
          <w:rFonts w:cs="Calibri"/>
        </w:rPr>
        <w:t>, T. Travis</w:t>
      </w:r>
      <w:r w:rsidRPr="001B31F3">
        <w:rPr>
          <w:rFonts w:cs="Calibri"/>
        </w:rPr>
        <w:t xml:space="preserve">, R. </w:t>
      </w:r>
      <w:proofErr w:type="spellStart"/>
      <w:r w:rsidRPr="001B31F3">
        <w:rPr>
          <w:rFonts w:cs="Calibri"/>
        </w:rPr>
        <w:t>Kochan</w:t>
      </w:r>
      <w:proofErr w:type="spellEnd"/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 xml:space="preserve">L. </w:t>
      </w:r>
      <w:proofErr w:type="spellStart"/>
      <w:r w:rsidR="005C30B2" w:rsidRPr="001B31F3">
        <w:rPr>
          <w:rFonts w:cs="Calibri"/>
        </w:rPr>
        <w:t>Moske</w:t>
      </w:r>
      <w:proofErr w:type="spellEnd"/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 xml:space="preserve">, </w:t>
      </w:r>
      <w:r w:rsidR="008C5A16">
        <w:rPr>
          <w:rFonts w:cs="Calibri"/>
        </w:rPr>
        <w:t>M</w:t>
      </w:r>
      <w:r w:rsidR="00C30F44">
        <w:rPr>
          <w:rFonts w:cs="Calibri"/>
        </w:rPr>
        <w:t>. Harwell</w:t>
      </w:r>
      <w:r w:rsidR="009616F5" w:rsidRPr="000B608C">
        <w:rPr>
          <w:rFonts w:cs="Calibri"/>
        </w:rPr>
        <w:t>, B. Jackson</w:t>
      </w:r>
      <w:r w:rsidR="00A02FF0">
        <w:rPr>
          <w:rFonts w:cs="Calibri"/>
        </w:rPr>
        <w:t>, T. Yamada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72B33109" w14:textId="11A3F5C2" w:rsidR="000914A7" w:rsidRDefault="00E26B0C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11/17</w:t>
      </w:r>
      <w:r w:rsidR="008015F0">
        <w:rPr>
          <w:rFonts w:cs="Calibri"/>
        </w:rPr>
        <w:t>/15</w:t>
      </w:r>
    </w:p>
    <w:p w14:paraId="6521FA08" w14:textId="77777777" w:rsidR="00025198" w:rsidRDefault="00025198" w:rsidP="00025198">
      <w:pPr>
        <w:rPr>
          <w:rFonts w:cs="Calibri"/>
        </w:rPr>
      </w:pPr>
    </w:p>
    <w:p w14:paraId="4494C55A" w14:textId="77777777" w:rsidR="0016213D" w:rsidRDefault="0016213D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Announcements:</w:t>
      </w:r>
    </w:p>
    <w:p w14:paraId="06431E1C" w14:textId="77777777" w:rsidR="0016213D" w:rsidRDefault="0016213D" w:rsidP="0016213D">
      <w:pPr>
        <w:rPr>
          <w:rFonts w:cs="Calibri"/>
        </w:rPr>
      </w:pPr>
    </w:p>
    <w:p w14:paraId="3075ADA1" w14:textId="56FA4D08" w:rsidR="0016213D" w:rsidRDefault="00A02FF0" w:rsidP="00A009DF">
      <w:pPr>
        <w:ind w:firstLine="360"/>
        <w:rPr>
          <w:rFonts w:cs="Calibri"/>
        </w:rPr>
      </w:pPr>
      <w:r>
        <w:rPr>
          <w:rFonts w:cs="Calibri"/>
        </w:rPr>
        <w:t xml:space="preserve">CIO interview process update? </w:t>
      </w:r>
      <w:proofErr w:type="gramStart"/>
      <w:r>
        <w:rPr>
          <w:rFonts w:cs="Calibri"/>
        </w:rPr>
        <w:t>Ask</w:t>
      </w:r>
      <w:proofErr w:type="gramEnd"/>
      <w:r>
        <w:rPr>
          <w:rFonts w:cs="Calibri"/>
        </w:rPr>
        <w:t xml:space="preserve"> PS—campus visits?</w:t>
      </w:r>
    </w:p>
    <w:p w14:paraId="1ECDC48E" w14:textId="5B6A16C1" w:rsidR="00A02FF0" w:rsidRDefault="00A02FF0" w:rsidP="00A009DF">
      <w:pPr>
        <w:ind w:firstLine="360"/>
        <w:rPr>
          <w:rFonts w:cs="Calibri"/>
        </w:rPr>
      </w:pPr>
      <w:r>
        <w:rPr>
          <w:rFonts w:cs="Calibri"/>
        </w:rPr>
        <w:t>Teri Yamada, new CLA rep, joining us</w:t>
      </w:r>
    </w:p>
    <w:p w14:paraId="731D93E6" w14:textId="77777777" w:rsidR="00A02FF0" w:rsidRDefault="00A02FF0" w:rsidP="00A02FF0">
      <w:pPr>
        <w:rPr>
          <w:rFonts w:cs="Calibri"/>
        </w:rPr>
      </w:pPr>
    </w:p>
    <w:p w14:paraId="665FB7CC" w14:textId="77777777" w:rsidR="00A009DF" w:rsidRDefault="00A009DF" w:rsidP="0016213D">
      <w:pPr>
        <w:rPr>
          <w:rFonts w:cs="Calibri"/>
        </w:rPr>
      </w:pPr>
    </w:p>
    <w:p w14:paraId="0D563E89" w14:textId="630D579C" w:rsidR="00681723" w:rsidRPr="00681723" w:rsidRDefault="00681723" w:rsidP="00681723">
      <w:pPr>
        <w:pStyle w:val="ListParagraph"/>
        <w:numPr>
          <w:ilvl w:val="0"/>
          <w:numId w:val="2"/>
        </w:numPr>
        <w:rPr>
          <w:rFonts w:cs="Calibri"/>
        </w:rPr>
      </w:pPr>
      <w:r w:rsidRPr="00681723">
        <w:rPr>
          <w:rFonts w:cs="Calibri"/>
        </w:rPr>
        <w:t>Andy Hoang, Jessica invited on 2/2 to attend 3/1 at request or suggestion of SD</w:t>
      </w:r>
    </w:p>
    <w:p w14:paraId="697F4938" w14:textId="77777777" w:rsidR="00681723" w:rsidRPr="00681723" w:rsidRDefault="00681723" w:rsidP="00681723">
      <w:pPr>
        <w:pStyle w:val="ListParagraph"/>
        <w:numPr>
          <w:ilvl w:val="0"/>
          <w:numId w:val="2"/>
        </w:numPr>
        <w:rPr>
          <w:rFonts w:cs="Calibri"/>
        </w:rPr>
      </w:pPr>
    </w:p>
    <w:p w14:paraId="62CBDEE6" w14:textId="743ADE97" w:rsidR="008C5A16" w:rsidRDefault="00CE7D20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FACT charge and roster revisions</w:t>
      </w:r>
      <w:r w:rsidR="00681723">
        <w:rPr>
          <w:rFonts w:cs="Calibri"/>
        </w:rPr>
        <w:t>-STATUS REPORT</w:t>
      </w:r>
      <w:r w:rsidR="00A02FF0">
        <w:rPr>
          <w:rFonts w:cs="Calibri"/>
        </w:rPr>
        <w:t>—discussion in senate on 2/18, on to more changes on 3/3?</w:t>
      </w:r>
    </w:p>
    <w:p w14:paraId="4A31D165" w14:textId="77777777" w:rsidR="00A02FF0" w:rsidRDefault="00A02FF0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</w:p>
    <w:p w14:paraId="2F034235" w14:textId="7C3FB9E5" w:rsidR="00C00316" w:rsidRDefault="00C00316" w:rsidP="00681723">
      <w:pPr>
        <w:rPr>
          <w:rFonts w:cs="Calibri"/>
        </w:rPr>
      </w:pPr>
      <w:bookmarkStart w:id="0" w:name="_GoBack"/>
      <w:bookmarkEnd w:id="0"/>
    </w:p>
    <w:p w14:paraId="05A8B048" w14:textId="77777777" w:rsidR="006B30EF" w:rsidRDefault="006B30EF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5B3021FE" w14:textId="418B8D39" w:rsidR="00BC0537" w:rsidRDefault="00681723" w:rsidP="00BC0537">
      <w:pPr>
        <w:rPr>
          <w:rFonts w:cs="Calibri"/>
        </w:rPr>
      </w:pPr>
      <w:r>
        <w:rPr>
          <w:rFonts w:cs="Calibri"/>
        </w:rPr>
        <w:t xml:space="preserve"> 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25198"/>
    <w:rsid w:val="00045979"/>
    <w:rsid w:val="000911F2"/>
    <w:rsid w:val="000914A7"/>
    <w:rsid w:val="000B608C"/>
    <w:rsid w:val="00151400"/>
    <w:rsid w:val="0016213D"/>
    <w:rsid w:val="001B31F3"/>
    <w:rsid w:val="001E7DA9"/>
    <w:rsid w:val="002507C7"/>
    <w:rsid w:val="0028461B"/>
    <w:rsid w:val="0030702D"/>
    <w:rsid w:val="0045244E"/>
    <w:rsid w:val="00471807"/>
    <w:rsid w:val="00492CC3"/>
    <w:rsid w:val="005066E7"/>
    <w:rsid w:val="005C30B2"/>
    <w:rsid w:val="00626996"/>
    <w:rsid w:val="00681723"/>
    <w:rsid w:val="006B30EF"/>
    <w:rsid w:val="00735796"/>
    <w:rsid w:val="00742457"/>
    <w:rsid w:val="007B0676"/>
    <w:rsid w:val="008015F0"/>
    <w:rsid w:val="00801710"/>
    <w:rsid w:val="00822166"/>
    <w:rsid w:val="008A442B"/>
    <w:rsid w:val="008C5A16"/>
    <w:rsid w:val="009616F5"/>
    <w:rsid w:val="00A009DF"/>
    <w:rsid w:val="00A02FF0"/>
    <w:rsid w:val="00A34C72"/>
    <w:rsid w:val="00A47299"/>
    <w:rsid w:val="00A95BF8"/>
    <w:rsid w:val="00AA65FE"/>
    <w:rsid w:val="00AE36DF"/>
    <w:rsid w:val="00AF4090"/>
    <w:rsid w:val="00B068C9"/>
    <w:rsid w:val="00B576F3"/>
    <w:rsid w:val="00BC0537"/>
    <w:rsid w:val="00C00316"/>
    <w:rsid w:val="00C30F44"/>
    <w:rsid w:val="00C542A0"/>
    <w:rsid w:val="00CC0080"/>
    <w:rsid w:val="00CC4310"/>
    <w:rsid w:val="00CE7D20"/>
    <w:rsid w:val="00D01889"/>
    <w:rsid w:val="00D02F31"/>
    <w:rsid w:val="00D25767"/>
    <w:rsid w:val="00DF396F"/>
    <w:rsid w:val="00E03A9F"/>
    <w:rsid w:val="00E26B0C"/>
    <w:rsid w:val="00E51157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603</Characters>
  <Application>Microsoft Macintosh Word</Application>
  <DocSecurity>0</DocSecurity>
  <Lines>5</Lines>
  <Paragraphs>1</Paragraphs>
  <ScaleCrop>false</ScaleCrop>
  <Company>csulb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5</cp:revision>
  <cp:lastPrinted>2016-01-14T23:13:00Z</cp:lastPrinted>
  <dcterms:created xsi:type="dcterms:W3CDTF">2016-02-02T20:38:00Z</dcterms:created>
  <dcterms:modified xsi:type="dcterms:W3CDTF">2016-02-24T21:45:00Z</dcterms:modified>
</cp:coreProperties>
</file>