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0BAEF" w14:textId="77777777" w:rsidR="000A3385" w:rsidRPr="00DB6D48" w:rsidRDefault="000A3385" w:rsidP="000A3385">
      <w:pPr>
        <w:pStyle w:val="Title"/>
        <w:jc w:val="center"/>
        <w:rPr>
          <w:b/>
          <w:sz w:val="24"/>
          <w:szCs w:val="24"/>
        </w:rPr>
      </w:pPr>
      <w:r w:rsidRPr="00DB6D48">
        <w:rPr>
          <w:b/>
          <w:sz w:val="24"/>
          <w:szCs w:val="24"/>
        </w:rPr>
        <w:t>Faculty Advisory Committee on Technology (FACT)</w:t>
      </w:r>
    </w:p>
    <w:p w14:paraId="25603792" w14:textId="77777777" w:rsidR="000A3385" w:rsidRDefault="000A3385" w:rsidP="000A3385">
      <w:pPr>
        <w:pStyle w:val="Title"/>
        <w:jc w:val="center"/>
        <w:rPr>
          <w:sz w:val="24"/>
          <w:szCs w:val="24"/>
        </w:rPr>
      </w:pPr>
      <w:r w:rsidRPr="00DB6D48">
        <w:rPr>
          <w:sz w:val="24"/>
          <w:szCs w:val="24"/>
        </w:rPr>
        <w:t>Tuesday, September 1, 2015</w:t>
      </w:r>
      <w:r w:rsidR="00CC0C37" w:rsidRPr="00DB6D48">
        <w:rPr>
          <w:sz w:val="24"/>
          <w:szCs w:val="24"/>
        </w:rPr>
        <w:t xml:space="preserve"> – AS-125 – 11:00am-12:15pm</w:t>
      </w:r>
    </w:p>
    <w:p w14:paraId="7740A039" w14:textId="77777777" w:rsidR="00DB6D48" w:rsidRPr="00DB6D48" w:rsidRDefault="00DB6D48" w:rsidP="00DB6D48">
      <w:pPr>
        <w:jc w:val="center"/>
      </w:pPr>
      <w:r>
        <w:t>MINUTES</w:t>
      </w:r>
    </w:p>
    <w:p w14:paraId="054F8FCA" w14:textId="77777777" w:rsidR="00E50AB0" w:rsidRPr="001A7175" w:rsidRDefault="00E50AB0" w:rsidP="001A7175">
      <w:pPr>
        <w:pStyle w:val="ListParagraph"/>
        <w:numPr>
          <w:ilvl w:val="0"/>
          <w:numId w:val="1"/>
        </w:numPr>
        <w:spacing w:after="0"/>
        <w:ind w:left="360"/>
        <w:rPr>
          <w:sz w:val="28"/>
        </w:rPr>
      </w:pPr>
      <w:r w:rsidRPr="001A7175">
        <w:rPr>
          <w:sz w:val="28"/>
        </w:rPr>
        <w:t>Call to order</w:t>
      </w:r>
    </w:p>
    <w:p w14:paraId="584BED35" w14:textId="77777777" w:rsidR="000A3385" w:rsidRDefault="009B7C47" w:rsidP="001A7175">
      <w:pPr>
        <w:spacing w:after="0"/>
      </w:pPr>
      <w:r w:rsidRPr="00E50AB0">
        <w:rPr>
          <w:b/>
          <w:sz w:val="24"/>
        </w:rPr>
        <w:t>Attendance:</w:t>
      </w:r>
      <w:r w:rsidRPr="00E50AB0">
        <w:rPr>
          <w:sz w:val="24"/>
        </w:rPr>
        <w:t xml:space="preserve">  </w:t>
      </w:r>
      <w:r w:rsidRPr="00E50AB0">
        <w:t>R. Toossi, S. Adams, J. Pandya, F. Vasilomanolakis, D. Hildreth-Pisarcik, T. Mayfield, L. Moske, J. Foster, K. Wilson, B. Allen, M. Aliasgari, Shawna Dark, M. Harwell</w:t>
      </w:r>
    </w:p>
    <w:p w14:paraId="73D7E643" w14:textId="77777777" w:rsidR="00E50AB0" w:rsidRPr="00E50AB0" w:rsidRDefault="00E50AB0" w:rsidP="001A7175">
      <w:pPr>
        <w:spacing w:after="0"/>
      </w:pPr>
      <w:r w:rsidRPr="00E50AB0">
        <w:rPr>
          <w:b/>
        </w:rPr>
        <w:t>Absent:</w:t>
      </w:r>
      <w:r>
        <w:t xml:space="preserve">  P.Jalkumar (sabbatical F15), T. Travis </w:t>
      </w:r>
    </w:p>
    <w:p w14:paraId="3CA99AA4" w14:textId="77777777" w:rsidR="001A7175" w:rsidRPr="001A7175" w:rsidRDefault="001A7175" w:rsidP="001A7175">
      <w:pPr>
        <w:spacing w:after="0" w:line="240" w:lineRule="auto"/>
        <w:rPr>
          <w:sz w:val="28"/>
        </w:rPr>
      </w:pPr>
    </w:p>
    <w:p w14:paraId="519E5A9F" w14:textId="77777777" w:rsidR="009B7C47" w:rsidRPr="001A7175" w:rsidRDefault="009B7C47" w:rsidP="001A717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8"/>
        </w:rPr>
      </w:pPr>
      <w:r w:rsidRPr="001A7175">
        <w:rPr>
          <w:sz w:val="28"/>
        </w:rPr>
        <w:t>Approval of the Agenda</w:t>
      </w:r>
    </w:p>
    <w:p w14:paraId="430765D2" w14:textId="77777777" w:rsidR="001A7175" w:rsidRPr="001A7175" w:rsidRDefault="001A7175" w:rsidP="001A7175">
      <w:pPr>
        <w:spacing w:after="0" w:line="240" w:lineRule="auto"/>
        <w:rPr>
          <w:sz w:val="24"/>
        </w:rPr>
      </w:pPr>
    </w:p>
    <w:p w14:paraId="0DD9FDE3" w14:textId="77777777" w:rsidR="00DB6D48" w:rsidRDefault="009B7C47" w:rsidP="001A717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8"/>
        </w:rPr>
      </w:pPr>
      <w:r w:rsidRPr="001A7175">
        <w:rPr>
          <w:sz w:val="28"/>
        </w:rPr>
        <w:t>Elections for Chair &amp; Secretary</w:t>
      </w:r>
      <w:r w:rsidR="00DB6D48">
        <w:rPr>
          <w:sz w:val="28"/>
        </w:rPr>
        <w:t>:</w:t>
      </w:r>
    </w:p>
    <w:p w14:paraId="7EEDA3B6" w14:textId="77777777" w:rsidR="00DB6D48" w:rsidRDefault="00DB6D48" w:rsidP="00DB6D48">
      <w:pPr>
        <w:pStyle w:val="ListParagraph"/>
        <w:spacing w:after="0" w:line="240" w:lineRule="auto"/>
        <w:ind w:left="360"/>
        <w:rPr>
          <w:sz w:val="28"/>
        </w:rPr>
      </w:pPr>
      <w:r>
        <w:rPr>
          <w:sz w:val="28"/>
        </w:rPr>
        <w:t xml:space="preserve">Chair: Jessica Pandya </w:t>
      </w:r>
    </w:p>
    <w:p w14:paraId="7DAE6A6F" w14:textId="77777777" w:rsidR="00DB6D48" w:rsidRDefault="00DB6D48" w:rsidP="00DB6D48">
      <w:pPr>
        <w:pStyle w:val="ListParagraph"/>
        <w:spacing w:after="0" w:line="240" w:lineRule="auto"/>
        <w:ind w:left="360"/>
        <w:rPr>
          <w:sz w:val="28"/>
        </w:rPr>
      </w:pPr>
      <w:r>
        <w:rPr>
          <w:sz w:val="28"/>
        </w:rPr>
        <w:t xml:space="preserve">Vice </w:t>
      </w:r>
      <w:r w:rsidR="009B7C47" w:rsidRPr="001A7175">
        <w:rPr>
          <w:sz w:val="28"/>
        </w:rPr>
        <w:t>Chair</w:t>
      </w:r>
      <w:r>
        <w:rPr>
          <w:sz w:val="28"/>
        </w:rPr>
        <w:t>: Debbie Hildreth-Pisarcik</w:t>
      </w:r>
    </w:p>
    <w:p w14:paraId="27362521" w14:textId="77777777" w:rsidR="009B7C47" w:rsidRPr="001A7175" w:rsidRDefault="00DB6D48" w:rsidP="00DB6D48">
      <w:pPr>
        <w:pStyle w:val="ListParagraph"/>
        <w:spacing w:after="0" w:line="240" w:lineRule="auto"/>
        <w:ind w:left="360"/>
        <w:rPr>
          <w:sz w:val="28"/>
        </w:rPr>
      </w:pPr>
      <w:r>
        <w:rPr>
          <w:sz w:val="28"/>
        </w:rPr>
        <w:t xml:space="preserve">Secretary: Francine Vasilomanolakis </w:t>
      </w:r>
    </w:p>
    <w:p w14:paraId="633B1FC1" w14:textId="77777777" w:rsidR="001A7175" w:rsidRPr="001A7175" w:rsidRDefault="001A7175" w:rsidP="001A7175">
      <w:pPr>
        <w:spacing w:after="0" w:line="240" w:lineRule="auto"/>
        <w:rPr>
          <w:sz w:val="24"/>
        </w:rPr>
      </w:pPr>
    </w:p>
    <w:p w14:paraId="6E3E14DD" w14:textId="77777777" w:rsidR="00E50AB0" w:rsidRPr="001A7175" w:rsidRDefault="00E50AB0" w:rsidP="001A717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8"/>
        </w:rPr>
      </w:pPr>
      <w:r w:rsidRPr="001A7175">
        <w:rPr>
          <w:sz w:val="28"/>
        </w:rPr>
        <w:t xml:space="preserve">Old Business – Approval of </w:t>
      </w:r>
      <w:r w:rsidR="001A7175" w:rsidRPr="001A7175">
        <w:rPr>
          <w:sz w:val="28"/>
        </w:rPr>
        <w:t>April &amp; May 2015 minutes</w:t>
      </w:r>
      <w:r w:rsidR="00DB6D48">
        <w:rPr>
          <w:sz w:val="28"/>
        </w:rPr>
        <w:t>. April minutes approved in May, May minutes not taken (brief, small meeting).</w:t>
      </w:r>
    </w:p>
    <w:p w14:paraId="5EB355C0" w14:textId="77777777" w:rsidR="001A7175" w:rsidRPr="001A7175" w:rsidRDefault="001A7175" w:rsidP="001A7175">
      <w:pPr>
        <w:spacing w:after="0" w:line="240" w:lineRule="auto"/>
        <w:rPr>
          <w:sz w:val="24"/>
        </w:rPr>
      </w:pPr>
    </w:p>
    <w:p w14:paraId="20ED7D25" w14:textId="77777777" w:rsidR="009B7C47" w:rsidRPr="001A7175" w:rsidRDefault="009B7C47" w:rsidP="001A717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8"/>
        </w:rPr>
      </w:pPr>
      <w:r w:rsidRPr="001A7175">
        <w:rPr>
          <w:sz w:val="28"/>
        </w:rPr>
        <w:t>Presentation by Shawna Dark, new Associate Vice President of Academic Technology</w:t>
      </w:r>
      <w:r w:rsidR="005C2DEE" w:rsidRPr="001A7175">
        <w:rPr>
          <w:sz w:val="28"/>
        </w:rPr>
        <w:t xml:space="preserve"> – Strategic Plan and Goals for 2015-2016.</w:t>
      </w:r>
      <w:r w:rsidR="00E50AB0" w:rsidRPr="001A7175">
        <w:rPr>
          <w:sz w:val="28"/>
        </w:rPr>
        <w:t xml:space="preserve">  See power point presentation </w:t>
      </w:r>
      <w:r w:rsidR="00DB6D48">
        <w:rPr>
          <w:sz w:val="28"/>
        </w:rPr>
        <w:t>on</w:t>
      </w:r>
      <w:r w:rsidR="00E50AB0" w:rsidRPr="001A7175">
        <w:rPr>
          <w:sz w:val="28"/>
        </w:rPr>
        <w:t xml:space="preserve"> FACT BeachBoard</w:t>
      </w:r>
      <w:r w:rsidR="00DB6D48">
        <w:rPr>
          <w:sz w:val="28"/>
        </w:rPr>
        <w:t xml:space="preserve"> site for more details</w:t>
      </w:r>
      <w:r w:rsidR="00E50AB0" w:rsidRPr="001A7175">
        <w:rPr>
          <w:sz w:val="28"/>
        </w:rPr>
        <w:t>.</w:t>
      </w:r>
    </w:p>
    <w:p w14:paraId="51E6B87A" w14:textId="77777777" w:rsidR="001A7175" w:rsidRPr="001A7175" w:rsidRDefault="001A7175" w:rsidP="00DB6D48">
      <w:pPr>
        <w:pStyle w:val="ListParagraph"/>
        <w:spacing w:after="0" w:line="240" w:lineRule="auto"/>
        <w:rPr>
          <w:sz w:val="24"/>
        </w:rPr>
      </w:pPr>
    </w:p>
    <w:p w14:paraId="1B3FF777" w14:textId="77777777" w:rsidR="00E50AB0" w:rsidRPr="00CE52A7" w:rsidRDefault="001A7175" w:rsidP="00DB6D4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</w:rPr>
      </w:pPr>
      <w:r w:rsidRPr="00CE52A7">
        <w:rPr>
          <w:sz w:val="28"/>
        </w:rPr>
        <w:t>Hybrid/Flipped Course Review</w:t>
      </w:r>
    </w:p>
    <w:p w14:paraId="00054D3A" w14:textId="77777777" w:rsidR="005C45AA" w:rsidRDefault="00DB6D48" w:rsidP="00DB6D48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D</w:t>
      </w:r>
      <w:r w:rsidR="005C45AA">
        <w:rPr>
          <w:sz w:val="24"/>
        </w:rPr>
        <w:t xml:space="preserve">iscussion in regards to the previous reviews of the Hybrid/Flipped Teaching Incentive </w:t>
      </w:r>
      <w:r>
        <w:rPr>
          <w:sz w:val="24"/>
        </w:rPr>
        <w:t xml:space="preserve">for </w:t>
      </w:r>
      <w:r w:rsidR="005C45AA">
        <w:rPr>
          <w:sz w:val="24"/>
        </w:rPr>
        <w:t>Cohort</w:t>
      </w:r>
      <w:r>
        <w:rPr>
          <w:sz w:val="24"/>
        </w:rPr>
        <w:t>s</w:t>
      </w:r>
      <w:r w:rsidR="005C45AA">
        <w:rPr>
          <w:sz w:val="24"/>
        </w:rPr>
        <w:t xml:space="preserve"> 1 and 2</w:t>
      </w:r>
    </w:p>
    <w:p w14:paraId="66705800" w14:textId="77777777" w:rsidR="00CE52A7" w:rsidRDefault="00CE52A7" w:rsidP="00DB6D48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Proposals will be reviewed September 16-21</w:t>
      </w:r>
      <w:r w:rsidR="005C45AA">
        <w:rPr>
          <w:sz w:val="24"/>
        </w:rPr>
        <w:t xml:space="preserve"> by all voting members.</w:t>
      </w:r>
    </w:p>
    <w:p w14:paraId="7EECDF19" w14:textId="77777777" w:rsidR="005C45AA" w:rsidRDefault="005C45AA" w:rsidP="00DB6D48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FACT members will have all their proposals rated by September 21.  </w:t>
      </w:r>
    </w:p>
    <w:p w14:paraId="6037CDBF" w14:textId="77777777" w:rsidR="00CE52A7" w:rsidRDefault="00CE52A7" w:rsidP="00DB6D48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There will be a special review meeting on September 22, </w:t>
      </w:r>
      <w:r w:rsidR="005C45AA">
        <w:rPr>
          <w:sz w:val="24"/>
        </w:rPr>
        <w:t xml:space="preserve">2015 at 11:00-12:15pm in AS-125 where all voting members will vote on the proposals to be accepted for the Hybrid/Flipped Teaching Incentive Program. </w:t>
      </w:r>
    </w:p>
    <w:p w14:paraId="57DD0867" w14:textId="77777777" w:rsidR="005C45AA" w:rsidRDefault="005C45AA" w:rsidP="00DB6D48">
      <w:pPr>
        <w:spacing w:after="0" w:line="240" w:lineRule="auto"/>
        <w:rPr>
          <w:sz w:val="24"/>
        </w:rPr>
      </w:pPr>
      <w:r w:rsidRPr="005C45AA">
        <w:rPr>
          <w:sz w:val="24"/>
        </w:rPr>
        <w:t>7.</w:t>
      </w:r>
      <w:r>
        <w:rPr>
          <w:sz w:val="24"/>
        </w:rPr>
        <w:t xml:space="preserve">  </w:t>
      </w:r>
      <w:r w:rsidRPr="005C45AA">
        <w:rPr>
          <w:sz w:val="28"/>
        </w:rPr>
        <w:t xml:space="preserve">Review of FACT Charge &amp; Roster </w:t>
      </w:r>
    </w:p>
    <w:p w14:paraId="55984676" w14:textId="77777777" w:rsidR="00DB6D48" w:rsidRDefault="005C45AA" w:rsidP="00DB6D48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Committee was to read the FACT purpose, charge and membership and make suggestions for any changes at a future meeting.</w:t>
      </w:r>
      <w:r w:rsidR="00DB6D48">
        <w:rPr>
          <w:sz w:val="24"/>
        </w:rPr>
        <w:t xml:space="preserve"> </w:t>
      </w:r>
    </w:p>
    <w:p w14:paraId="4DD3FE0C" w14:textId="11455B00" w:rsidR="005C45AA" w:rsidRDefault="00DB6D48" w:rsidP="00DB6D48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Committee will work with AVP Dark on revisions while supporting some aspec</w:t>
      </w:r>
      <w:r w:rsidR="00F246AF">
        <w:rPr>
          <w:sz w:val="24"/>
        </w:rPr>
        <w:t>t of strategic planning, detail</w:t>
      </w:r>
      <w:r>
        <w:rPr>
          <w:sz w:val="24"/>
        </w:rPr>
        <w:t>s TBD in next meetings.</w:t>
      </w:r>
    </w:p>
    <w:p w14:paraId="58C602C0" w14:textId="77777777" w:rsidR="005C45AA" w:rsidRDefault="005C45AA" w:rsidP="005C45AA">
      <w:pPr>
        <w:rPr>
          <w:sz w:val="28"/>
        </w:rPr>
      </w:pPr>
      <w:r>
        <w:rPr>
          <w:sz w:val="28"/>
        </w:rPr>
        <w:t xml:space="preserve">Future Meetings: </w:t>
      </w:r>
    </w:p>
    <w:p w14:paraId="3F646B46" w14:textId="2CC0D1B0" w:rsidR="005C45AA" w:rsidRDefault="005C45AA" w:rsidP="005C45AA">
      <w:pPr>
        <w:rPr>
          <w:sz w:val="24"/>
        </w:rPr>
      </w:pPr>
      <w:r>
        <w:rPr>
          <w:sz w:val="28"/>
        </w:rPr>
        <w:t xml:space="preserve">9/22/2015 – </w:t>
      </w:r>
      <w:r w:rsidRPr="005C45AA">
        <w:rPr>
          <w:sz w:val="24"/>
        </w:rPr>
        <w:t>Special review meeting for Hybrid/Flipped Teaching Incentive Program.</w:t>
      </w:r>
    </w:p>
    <w:p w14:paraId="0A742903" w14:textId="77777777" w:rsidR="000A3385" w:rsidRDefault="007519F1" w:rsidP="00CC0C37">
      <w:r>
        <w:rPr>
          <w:sz w:val="28"/>
        </w:rPr>
        <w:t>10/6/15, 11/3/15, 12/1/15, 2/2/16, 3/1/16, 4/5/16, 5/3/16.</w:t>
      </w:r>
    </w:p>
    <w:p w14:paraId="2555FDA2" w14:textId="18BB5F73" w:rsidR="000A3385" w:rsidRPr="000A3385" w:rsidRDefault="00284A74" w:rsidP="00284A74">
      <w:r>
        <w:t>Respectfully submitted by Francine Vasilomanolakis on 9/4/2015.</w:t>
      </w:r>
      <w:r w:rsidR="00CC72B9">
        <w:t xml:space="preserve"> Approved 10/6/15.</w:t>
      </w:r>
      <w:bookmarkStart w:id="0" w:name="_GoBack"/>
      <w:bookmarkEnd w:id="0"/>
    </w:p>
    <w:sectPr w:rsidR="000A3385" w:rsidRPr="000A3385" w:rsidSect="00DB6D48">
      <w:pgSz w:w="12240" w:h="15840"/>
      <w:pgMar w:top="1440" w:right="1080" w:bottom="11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361"/>
    <w:multiLevelType w:val="hybridMultilevel"/>
    <w:tmpl w:val="79902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00C19"/>
    <w:multiLevelType w:val="hybridMultilevel"/>
    <w:tmpl w:val="84067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D2197"/>
    <w:multiLevelType w:val="hybridMultilevel"/>
    <w:tmpl w:val="8A1C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85"/>
    <w:rsid w:val="000A3385"/>
    <w:rsid w:val="000A5F2C"/>
    <w:rsid w:val="001A7175"/>
    <w:rsid w:val="00284A74"/>
    <w:rsid w:val="003522D8"/>
    <w:rsid w:val="005C2DEE"/>
    <w:rsid w:val="005C45AA"/>
    <w:rsid w:val="007519F1"/>
    <w:rsid w:val="00784623"/>
    <w:rsid w:val="009B7C47"/>
    <w:rsid w:val="00CC0C37"/>
    <w:rsid w:val="00CC72B9"/>
    <w:rsid w:val="00CE52A7"/>
    <w:rsid w:val="00DB6D48"/>
    <w:rsid w:val="00E50AB0"/>
    <w:rsid w:val="00F246AF"/>
    <w:rsid w:val="00F5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F3B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33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3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50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33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3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50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Vasilomanolakis</dc:creator>
  <cp:keywords/>
  <dc:description/>
  <cp:lastModifiedBy>Jessica Pandya</cp:lastModifiedBy>
  <cp:revision>6</cp:revision>
  <cp:lastPrinted>2015-09-10T17:34:00Z</cp:lastPrinted>
  <dcterms:created xsi:type="dcterms:W3CDTF">2015-09-08T20:36:00Z</dcterms:created>
  <dcterms:modified xsi:type="dcterms:W3CDTF">2015-10-11T22:19:00Z</dcterms:modified>
</cp:coreProperties>
</file>