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1946" w14:textId="77777777" w:rsidR="00F6013B" w:rsidRPr="006214AC" w:rsidRDefault="005304E3" w:rsidP="00D73BAE">
      <w:pPr>
        <w:jc w:val="center"/>
        <w:rPr>
          <w:rFonts w:asciiTheme="minorHAnsi" w:hAnsiTheme="minorHAnsi"/>
          <w:b/>
          <w:sz w:val="32"/>
          <w:szCs w:val="28"/>
        </w:rPr>
      </w:pPr>
      <w:r w:rsidRPr="006214AC">
        <w:rPr>
          <w:rFonts w:asciiTheme="minorHAnsi" w:hAnsiTheme="minorHAnsi"/>
          <w:b/>
          <w:sz w:val="32"/>
          <w:szCs w:val="28"/>
        </w:rPr>
        <w:t>Advisory Council on Enrollment Management</w:t>
      </w:r>
    </w:p>
    <w:p w14:paraId="233E8825" w14:textId="77777777" w:rsidR="00F6013B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Location: </w:t>
      </w:r>
      <w:proofErr w:type="spellStart"/>
      <w:r w:rsidR="005E3FB4" w:rsidRPr="006214AC">
        <w:rPr>
          <w:rFonts w:asciiTheme="minorHAnsi" w:hAnsiTheme="minorHAnsi"/>
          <w:sz w:val="28"/>
          <w:szCs w:val="28"/>
        </w:rPr>
        <w:t>Brotman</w:t>
      </w:r>
      <w:proofErr w:type="spellEnd"/>
      <w:r w:rsidR="005E3FB4" w:rsidRPr="006214AC">
        <w:rPr>
          <w:rFonts w:asciiTheme="minorHAnsi" w:hAnsiTheme="minorHAnsi"/>
          <w:sz w:val="28"/>
          <w:szCs w:val="28"/>
        </w:rPr>
        <w:t xml:space="preserve"> Hall </w:t>
      </w:r>
      <w:r w:rsidR="001F34CA" w:rsidRPr="006214AC">
        <w:rPr>
          <w:rFonts w:asciiTheme="minorHAnsi" w:hAnsiTheme="minorHAnsi"/>
          <w:sz w:val="28"/>
          <w:szCs w:val="28"/>
        </w:rPr>
        <w:t>302</w:t>
      </w:r>
    </w:p>
    <w:p w14:paraId="30F9B4B5" w14:textId="0C8CC17D" w:rsidR="00A93424" w:rsidRPr="006214AC" w:rsidRDefault="00C46558" w:rsidP="00D73BAE">
      <w:pPr>
        <w:jc w:val="center"/>
        <w:rPr>
          <w:rFonts w:asciiTheme="minorHAnsi" w:hAnsiTheme="minorHAnsi"/>
          <w:sz w:val="28"/>
          <w:szCs w:val="28"/>
          <w:lang w:val="en"/>
        </w:rPr>
      </w:pPr>
      <w:r>
        <w:rPr>
          <w:rFonts w:asciiTheme="minorHAnsi" w:hAnsiTheme="minorHAnsi"/>
          <w:sz w:val="28"/>
          <w:szCs w:val="28"/>
        </w:rPr>
        <w:t>March 16</w:t>
      </w:r>
      <w:r w:rsidR="006A015A" w:rsidRPr="006214AC">
        <w:rPr>
          <w:rFonts w:asciiTheme="minorHAnsi" w:hAnsiTheme="minorHAnsi"/>
          <w:sz w:val="28"/>
          <w:szCs w:val="28"/>
        </w:rPr>
        <w:t>, 2015</w:t>
      </w:r>
    </w:p>
    <w:p w14:paraId="76963F3E" w14:textId="77777777" w:rsidR="00BD26AC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1</w:t>
      </w:r>
      <w:r w:rsidR="00C17ABC" w:rsidRPr="006214AC">
        <w:rPr>
          <w:rFonts w:asciiTheme="minorHAnsi" w:hAnsiTheme="minorHAnsi"/>
          <w:sz w:val="28"/>
          <w:szCs w:val="28"/>
        </w:rPr>
        <w:t>2</w:t>
      </w:r>
      <w:r w:rsidRPr="006214AC">
        <w:rPr>
          <w:rFonts w:asciiTheme="minorHAnsi" w:hAnsiTheme="minorHAnsi"/>
          <w:sz w:val="28"/>
          <w:szCs w:val="28"/>
        </w:rPr>
        <w:t>:00 PM</w:t>
      </w:r>
    </w:p>
    <w:p w14:paraId="7D053644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4BFFBB93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>Agenda</w:t>
      </w:r>
    </w:p>
    <w:p w14:paraId="75FAC2AB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300B0605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2CCBCD65" w14:textId="77777777" w:rsidR="00BD26AC" w:rsidRPr="00334B50" w:rsidRDefault="007460B4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Welcome</w:t>
      </w:r>
      <w:r w:rsidR="00C17ABC" w:rsidRPr="00334B50">
        <w:rPr>
          <w:rFonts w:asciiTheme="minorHAnsi" w:hAnsiTheme="minorHAnsi"/>
          <w:sz w:val="28"/>
          <w:szCs w:val="28"/>
        </w:rPr>
        <w:t xml:space="preserve"> </w:t>
      </w:r>
    </w:p>
    <w:p w14:paraId="2193711D" w14:textId="77777777" w:rsidR="00F74E9A" w:rsidRPr="00334B50" w:rsidRDefault="00F74E9A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Approval of the </w:t>
      </w:r>
      <w:r w:rsidR="00E310AC" w:rsidRPr="00334B50">
        <w:rPr>
          <w:rFonts w:asciiTheme="minorHAnsi" w:hAnsiTheme="minorHAnsi"/>
          <w:sz w:val="28"/>
          <w:szCs w:val="28"/>
        </w:rPr>
        <w:t>a</w:t>
      </w:r>
      <w:r w:rsidRPr="00334B50">
        <w:rPr>
          <w:rFonts w:asciiTheme="minorHAnsi" w:hAnsiTheme="minorHAnsi"/>
          <w:sz w:val="28"/>
          <w:szCs w:val="28"/>
        </w:rPr>
        <w:t>genda</w:t>
      </w:r>
    </w:p>
    <w:p w14:paraId="30671BB6" w14:textId="77777777" w:rsidR="00A269D7" w:rsidRPr="00334B50" w:rsidRDefault="00A269D7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Announcements</w:t>
      </w:r>
    </w:p>
    <w:p w14:paraId="7E9ED51A" w14:textId="77777777" w:rsidR="006F4895" w:rsidRPr="00334B50" w:rsidRDefault="006F4895" w:rsidP="00F60133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Partner updates </w:t>
      </w:r>
    </w:p>
    <w:p w14:paraId="2E624B4B" w14:textId="77777777" w:rsidR="001F6237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0E6942" w:rsidRPr="00334B50">
        <w:rPr>
          <w:rFonts w:asciiTheme="minorHAnsi" w:hAnsiTheme="minorHAnsi"/>
          <w:sz w:val="28"/>
          <w:szCs w:val="28"/>
        </w:rPr>
        <w:t>ASI</w:t>
      </w:r>
      <w:r w:rsidR="00E264F3" w:rsidRPr="00334B50">
        <w:rPr>
          <w:rFonts w:asciiTheme="minorHAnsi" w:hAnsiTheme="minorHAnsi"/>
          <w:sz w:val="28"/>
          <w:szCs w:val="28"/>
        </w:rPr>
        <w:t>—Kyle Martinez</w:t>
      </w:r>
    </w:p>
    <w:p w14:paraId="0BEF5809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LBCC– Reuben Page</w:t>
      </w:r>
    </w:p>
    <w:p w14:paraId="7811184C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LBUSD– Carol Ortega</w:t>
      </w:r>
    </w:p>
    <w:p w14:paraId="42DE234E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OCC, Region 8– Cheryl Jupiter</w:t>
      </w:r>
    </w:p>
    <w:p w14:paraId="5EFD3F60" w14:textId="77777777" w:rsidR="005B4A84" w:rsidRPr="00334B50" w:rsidRDefault="005B4A84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Los Angeles—Gilbert </w:t>
      </w:r>
      <w:proofErr w:type="spellStart"/>
      <w:r w:rsidRPr="00334B50">
        <w:rPr>
          <w:rFonts w:asciiTheme="minorHAnsi" w:hAnsiTheme="minorHAnsi"/>
          <w:sz w:val="28"/>
          <w:szCs w:val="28"/>
        </w:rPr>
        <w:t>Viveros</w:t>
      </w:r>
      <w:proofErr w:type="spellEnd"/>
    </w:p>
    <w:p w14:paraId="675B6E94" w14:textId="3ECB8761" w:rsidR="006A015A" w:rsidRPr="00334B50" w:rsidRDefault="00C46558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Graduation and Retention Challenge – Dhushy Sathianathan</w:t>
      </w:r>
    </w:p>
    <w:p w14:paraId="458DB43D" w14:textId="0EE79F5F" w:rsidR="00336C6E" w:rsidRPr="00334B50" w:rsidRDefault="00336C6E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Next meeting</w:t>
      </w:r>
      <w:r w:rsidR="001D45EB" w:rsidRPr="00334B50">
        <w:rPr>
          <w:rFonts w:asciiTheme="minorHAnsi" w:hAnsiTheme="minorHAnsi"/>
          <w:sz w:val="28"/>
          <w:szCs w:val="28"/>
        </w:rPr>
        <w:t>s: April 20, May 18, June 8</w:t>
      </w:r>
    </w:p>
    <w:p w14:paraId="68486525" w14:textId="77777777" w:rsidR="00F04700" w:rsidRPr="00334B50" w:rsidRDefault="00AD28A6" w:rsidP="00F04700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Adjournment</w:t>
      </w:r>
    </w:p>
    <w:p w14:paraId="2500DCB0" w14:textId="2122A00D" w:rsidR="001B2879" w:rsidRPr="006214AC" w:rsidRDefault="00095D75" w:rsidP="001B2879">
      <w:pPr>
        <w:spacing w:before="120" w:after="120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</w:t>
      </w:r>
    </w:p>
    <w:p w14:paraId="2D1F1F1C" w14:textId="1DF9407A" w:rsidR="001B2879" w:rsidRPr="006214AC" w:rsidRDefault="001B2879">
      <w:pPr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038"/>
        <w:gridCol w:w="5060"/>
        <w:gridCol w:w="1302"/>
      </w:tblGrid>
      <w:tr w:rsidR="001B2879" w:rsidRPr="006214AC" w14:paraId="6984430E" w14:textId="77777777" w:rsidTr="001B2879">
        <w:trPr>
          <w:trHeight w:val="39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E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B2B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DCB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B2879" w:rsidRPr="006214AC" w14:paraId="6FE5A8C9" w14:textId="77777777" w:rsidTr="001B2879">
        <w:trPr>
          <w:trHeight w:val="48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D6EB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Dhushy Sathianathan (Chair)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B46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for Planning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A94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DF4DDE0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165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Angela Locks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4A1" w14:textId="7EB58D7B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 xml:space="preserve">Assistant Professor, CED           </w:t>
            </w:r>
            <w:r w:rsidR="007E2E05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6214AC">
              <w:rPr>
                <w:rFonts w:asciiTheme="minorHAnsi" w:hAnsiTheme="minorHAnsi"/>
                <w:sz w:val="20"/>
                <w:szCs w:val="20"/>
              </w:rPr>
              <w:t xml:space="preserve">                        (Senate Chair designee)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1BF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1B2879" w:rsidRPr="006214AC" w14:paraId="2B2D80B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999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Carol Ortega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19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High School Representative (LBUSD)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CFD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155B736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E8A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Cheryl Jupiter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80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Community College Representative (OCCC)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44A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96EAD99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B02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Chris Miles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1AB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Vice Chair, Academic Senate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BD5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48145AC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700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David Hood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7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Professor, History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084D" w14:textId="22F07B43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</w:t>
            </w:r>
            <w:r w:rsidR="007E2E05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1B2879" w:rsidRPr="006214AC" w14:paraId="365B758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2272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Edwin Achola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D3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 Professor, Special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491B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1B2879" w:rsidRPr="006214AC" w14:paraId="41BEE678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013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 xml:space="preserve">Gilbert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Viveros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15B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College Counselor, STEM Academy of Hollywood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6E6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4AA5955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C51E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Jeff Klaus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94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Student Life &amp; Development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C79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613826E9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E492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Kyle Martinez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E67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Senator-at-large, Associated Students, Inc.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1DB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7B0604FF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974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Marie Alford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87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Admissions/Imaging/Data Processing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953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590F1A8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A18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Nancy Eckhous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BE4" w14:textId="73991C05" w:rsidR="001B2879" w:rsidRPr="006214AC" w:rsidRDefault="007E2E05" w:rsidP="001B2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Assistant</w:t>
            </w:r>
            <w:r w:rsidR="001B2879" w:rsidRPr="006214AC">
              <w:rPr>
                <w:rFonts w:asciiTheme="minorHAnsi" w:hAnsiTheme="minorHAnsi"/>
                <w:sz w:val="20"/>
                <w:szCs w:val="20"/>
              </w:rPr>
              <w:t xml:space="preserve"> VP, Admin Systems &amp;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001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333587E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47A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Nele Hempel-Lamer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104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Undergraduate Studies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96F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3056ADD4" w14:textId="77777777" w:rsidTr="001B2879">
        <w:trPr>
          <w:trHeight w:val="4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ABB6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Rebeka Sultana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648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Assistant Professor, CECEM/COE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22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416B50F1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7743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Ruben Page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49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Transfer Coordinator, Long Beach City College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22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9997E24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D0C6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Savitri Singh-Carlson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057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Professor, Nursing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E51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0C63F1F6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8F111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Stacie Bauerle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F5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Co-Director, Institutional Research &amp; Assessment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4B5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C6D8C0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AEA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Terrence Graham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29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Assoc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Dean/Exec Director,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Ctr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of Int'l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18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2AF0BA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00C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Tom Enders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97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Vice President, Enrollment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B05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A98C38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6D1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Valerie Bordeaux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56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Outreach &amp; School Relations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64E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71312B7D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716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Yu Ding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238" w14:textId="53D4EBB8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Assoc. Professor, Math</w:t>
            </w:r>
            <w:r w:rsidR="007E2E05">
              <w:rPr>
                <w:rFonts w:asciiTheme="minorHAnsi" w:hAnsiTheme="minorHAnsi"/>
                <w:sz w:val="20"/>
                <w:szCs w:val="20"/>
              </w:rPr>
              <w:t>e</w:t>
            </w:r>
            <w:r w:rsidRPr="006214AC">
              <w:rPr>
                <w:rFonts w:asciiTheme="minorHAnsi" w:hAnsiTheme="minorHAnsi"/>
                <w:sz w:val="20"/>
                <w:szCs w:val="20"/>
              </w:rPr>
              <w:t>matics &amp; Statistics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501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</w:tbl>
    <w:p w14:paraId="7E2B50D9" w14:textId="63C7727A" w:rsidR="001B2879" w:rsidRPr="006214AC" w:rsidRDefault="001B2879" w:rsidP="001B2879">
      <w:pPr>
        <w:spacing w:before="120" w:after="120"/>
        <w:rPr>
          <w:rFonts w:asciiTheme="minorHAnsi" w:hAnsiTheme="minorHAnsi"/>
          <w:sz w:val="28"/>
          <w:szCs w:val="28"/>
        </w:rPr>
      </w:pPr>
    </w:p>
    <w:sectPr w:rsidR="001B2879" w:rsidRPr="006214AC" w:rsidSect="00C1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381E" w14:textId="77777777" w:rsidR="00095D75" w:rsidRDefault="00095D75" w:rsidP="0093254F">
      <w:r>
        <w:separator/>
      </w:r>
    </w:p>
  </w:endnote>
  <w:endnote w:type="continuationSeparator" w:id="0">
    <w:p w14:paraId="3A8D8320" w14:textId="77777777" w:rsidR="00095D75" w:rsidRDefault="00095D75" w:rsidP="009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92C3" w14:textId="77777777" w:rsidR="00095D75" w:rsidRDefault="00095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E253" w14:textId="77777777" w:rsidR="00095D75" w:rsidRDefault="00095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C08E" w14:textId="77777777" w:rsidR="00095D75" w:rsidRDefault="00095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21FC" w14:textId="77777777" w:rsidR="00095D75" w:rsidRDefault="00095D75" w:rsidP="0093254F">
      <w:r>
        <w:separator/>
      </w:r>
    </w:p>
  </w:footnote>
  <w:footnote w:type="continuationSeparator" w:id="0">
    <w:p w14:paraId="6F4D293A" w14:textId="77777777" w:rsidR="00095D75" w:rsidRDefault="00095D75" w:rsidP="0093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1EFD" w14:textId="02D81256" w:rsidR="00095D75" w:rsidRDefault="00095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A127" w14:textId="364420F2" w:rsidR="00095D75" w:rsidRDefault="00095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43BC" w14:textId="28593F24" w:rsidR="00095D75" w:rsidRDefault="00095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50898"/>
    <w:multiLevelType w:val="hybridMultilevel"/>
    <w:tmpl w:val="A44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37DAD"/>
    <w:rsid w:val="00054897"/>
    <w:rsid w:val="00066119"/>
    <w:rsid w:val="00095D75"/>
    <w:rsid w:val="000972C7"/>
    <w:rsid w:val="000E6942"/>
    <w:rsid w:val="00101580"/>
    <w:rsid w:val="00103DF8"/>
    <w:rsid w:val="00107D39"/>
    <w:rsid w:val="001139F8"/>
    <w:rsid w:val="00120A2D"/>
    <w:rsid w:val="00147396"/>
    <w:rsid w:val="0015155D"/>
    <w:rsid w:val="001638CF"/>
    <w:rsid w:val="00191329"/>
    <w:rsid w:val="001A3A05"/>
    <w:rsid w:val="001B2879"/>
    <w:rsid w:val="001C1EA7"/>
    <w:rsid w:val="001C5A1F"/>
    <w:rsid w:val="001D45EB"/>
    <w:rsid w:val="001D496B"/>
    <w:rsid w:val="001F34CA"/>
    <w:rsid w:val="001F6237"/>
    <w:rsid w:val="00220E48"/>
    <w:rsid w:val="002345E3"/>
    <w:rsid w:val="00252D44"/>
    <w:rsid w:val="00263848"/>
    <w:rsid w:val="00280266"/>
    <w:rsid w:val="002A1CF5"/>
    <w:rsid w:val="002C1248"/>
    <w:rsid w:val="002C7771"/>
    <w:rsid w:val="002F42C9"/>
    <w:rsid w:val="003062BA"/>
    <w:rsid w:val="00310637"/>
    <w:rsid w:val="0031701E"/>
    <w:rsid w:val="00326E27"/>
    <w:rsid w:val="00334B50"/>
    <w:rsid w:val="00336C6E"/>
    <w:rsid w:val="00342993"/>
    <w:rsid w:val="00366D82"/>
    <w:rsid w:val="00384F94"/>
    <w:rsid w:val="003921BD"/>
    <w:rsid w:val="003C1121"/>
    <w:rsid w:val="003D1350"/>
    <w:rsid w:val="004710DF"/>
    <w:rsid w:val="004B7BED"/>
    <w:rsid w:val="004C2DC1"/>
    <w:rsid w:val="005012BB"/>
    <w:rsid w:val="00517CE2"/>
    <w:rsid w:val="00521DCF"/>
    <w:rsid w:val="00524537"/>
    <w:rsid w:val="005304E3"/>
    <w:rsid w:val="005523C8"/>
    <w:rsid w:val="00571F3A"/>
    <w:rsid w:val="005821D4"/>
    <w:rsid w:val="005B1308"/>
    <w:rsid w:val="005B4A84"/>
    <w:rsid w:val="005E3FB4"/>
    <w:rsid w:val="00600097"/>
    <w:rsid w:val="00602215"/>
    <w:rsid w:val="00615121"/>
    <w:rsid w:val="006214AC"/>
    <w:rsid w:val="00626401"/>
    <w:rsid w:val="00640FF2"/>
    <w:rsid w:val="006508D0"/>
    <w:rsid w:val="0066366D"/>
    <w:rsid w:val="0067451E"/>
    <w:rsid w:val="006A015A"/>
    <w:rsid w:val="006A477A"/>
    <w:rsid w:val="006C1370"/>
    <w:rsid w:val="006F4895"/>
    <w:rsid w:val="00702134"/>
    <w:rsid w:val="00710017"/>
    <w:rsid w:val="0071446B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7E2E05"/>
    <w:rsid w:val="007F7E2B"/>
    <w:rsid w:val="00806575"/>
    <w:rsid w:val="00844E4A"/>
    <w:rsid w:val="00845C6C"/>
    <w:rsid w:val="00856B54"/>
    <w:rsid w:val="0086185F"/>
    <w:rsid w:val="00894F2A"/>
    <w:rsid w:val="008C4065"/>
    <w:rsid w:val="008F0BCE"/>
    <w:rsid w:val="009174E2"/>
    <w:rsid w:val="0093254F"/>
    <w:rsid w:val="009C660C"/>
    <w:rsid w:val="00A13F38"/>
    <w:rsid w:val="00A229FB"/>
    <w:rsid w:val="00A269D7"/>
    <w:rsid w:val="00A3186D"/>
    <w:rsid w:val="00A35BE3"/>
    <w:rsid w:val="00A6644C"/>
    <w:rsid w:val="00A75425"/>
    <w:rsid w:val="00A863C6"/>
    <w:rsid w:val="00A91FCE"/>
    <w:rsid w:val="00A93424"/>
    <w:rsid w:val="00A947A0"/>
    <w:rsid w:val="00AB2BD6"/>
    <w:rsid w:val="00AB3747"/>
    <w:rsid w:val="00AC4C5C"/>
    <w:rsid w:val="00AC5474"/>
    <w:rsid w:val="00AD28A6"/>
    <w:rsid w:val="00AD6E5C"/>
    <w:rsid w:val="00AE6465"/>
    <w:rsid w:val="00AF6285"/>
    <w:rsid w:val="00B30B8C"/>
    <w:rsid w:val="00B36CA8"/>
    <w:rsid w:val="00B40D52"/>
    <w:rsid w:val="00B726A9"/>
    <w:rsid w:val="00B849FE"/>
    <w:rsid w:val="00B8598C"/>
    <w:rsid w:val="00B861F3"/>
    <w:rsid w:val="00B94D9E"/>
    <w:rsid w:val="00BD26AC"/>
    <w:rsid w:val="00BD3A86"/>
    <w:rsid w:val="00BE137D"/>
    <w:rsid w:val="00C17ABC"/>
    <w:rsid w:val="00C17BCA"/>
    <w:rsid w:val="00C229C5"/>
    <w:rsid w:val="00C46558"/>
    <w:rsid w:val="00C82E55"/>
    <w:rsid w:val="00C933A1"/>
    <w:rsid w:val="00CC78AF"/>
    <w:rsid w:val="00D22A5D"/>
    <w:rsid w:val="00D4123F"/>
    <w:rsid w:val="00D51ED9"/>
    <w:rsid w:val="00D6714C"/>
    <w:rsid w:val="00D73BAE"/>
    <w:rsid w:val="00DB4100"/>
    <w:rsid w:val="00DE6747"/>
    <w:rsid w:val="00DF0FFB"/>
    <w:rsid w:val="00E137AE"/>
    <w:rsid w:val="00E2598A"/>
    <w:rsid w:val="00E264F3"/>
    <w:rsid w:val="00E310AC"/>
    <w:rsid w:val="00E81AAC"/>
    <w:rsid w:val="00E86C2E"/>
    <w:rsid w:val="00E878FE"/>
    <w:rsid w:val="00ED0231"/>
    <w:rsid w:val="00ED57E0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2</cp:revision>
  <cp:lastPrinted>2014-02-10T17:10:00Z</cp:lastPrinted>
  <dcterms:created xsi:type="dcterms:W3CDTF">2015-03-11T23:46:00Z</dcterms:created>
  <dcterms:modified xsi:type="dcterms:W3CDTF">2015-03-11T23:46:00Z</dcterms:modified>
</cp:coreProperties>
</file>