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6049" w14:textId="77777777" w:rsidR="00CF003A" w:rsidRPr="00B031A4" w:rsidRDefault="00CF003A" w:rsidP="00CF003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1A4">
        <w:rPr>
          <w:rFonts w:ascii="Helvetica" w:eastAsia="Times New Roman" w:hAnsi="Helvetica" w:cs="Helvetica"/>
          <w:b/>
          <w:bCs/>
        </w:rPr>
        <w:t>CALIFORNIA STATE UNIVERSITY, LONG BEACH  </w:t>
      </w:r>
    </w:p>
    <w:p w14:paraId="69E6E9B8" w14:textId="7080C0B7" w:rsidR="00651781" w:rsidRDefault="00C3723F" w:rsidP="00CF003A">
      <w:pPr>
        <w:pStyle w:val="Heading1"/>
      </w:pPr>
      <w:r>
        <w:t>2021-22 ACADEMIC PROGRAMS LIST</w:t>
      </w:r>
      <w:r>
        <w:br/>
        <w:t>May 2021</w:t>
      </w:r>
      <w:r w:rsidR="00CF003A" w:rsidRPr="00CF003A">
        <w:t> </w:t>
      </w:r>
    </w:p>
    <w:p w14:paraId="560EE82E" w14:textId="77777777" w:rsidR="001F7C93" w:rsidRDefault="001F7C93" w:rsidP="00CF003A"/>
    <w:p w14:paraId="585A0D32" w14:textId="694410C1" w:rsidR="00CF003A" w:rsidRPr="00CF003A" w:rsidRDefault="00CF003A" w:rsidP="00CF003A">
      <w:pPr>
        <w:pStyle w:val="Heading2"/>
      </w:pPr>
      <w:r w:rsidRPr="00CF003A">
        <w:t>College of the Arts</w:t>
      </w:r>
    </w:p>
    <w:p w14:paraId="7343B006" w14:textId="37169E53" w:rsidR="00CF003A" w:rsidRPr="00CF003A" w:rsidRDefault="00CF003A" w:rsidP="00546782">
      <w:pPr>
        <w:pStyle w:val="Heading3"/>
      </w:pPr>
      <w:r w:rsidRPr="00CF003A">
        <w:t>Art</w:t>
      </w:r>
      <w:r w:rsidR="00976D29">
        <w:t>, School of</w:t>
      </w:r>
      <w:r w:rsidRPr="00CF003A">
        <w:t xml:space="preserve"> </w:t>
      </w:r>
    </w:p>
    <w:p w14:paraId="2018CFA1" w14:textId="77777777" w:rsidR="00CF003A" w:rsidRPr="00CF003A" w:rsidRDefault="00CF003A" w:rsidP="00E44BF3">
      <w:pPr>
        <w:spacing w:after="0" w:line="240" w:lineRule="auto"/>
        <w:ind w:left="360"/>
      </w:pPr>
      <w:r w:rsidRPr="00CF003A">
        <w:t>BA in Art </w:t>
      </w:r>
    </w:p>
    <w:p w14:paraId="72E22049" w14:textId="459ED995" w:rsidR="00CF003A" w:rsidRPr="00CF003A" w:rsidRDefault="008C76FF" w:rsidP="00E44BF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Option in </w:t>
      </w:r>
      <w:r w:rsidR="00CF003A" w:rsidRPr="00CF003A">
        <w:t>Studio Art (ART_BA01) </w:t>
      </w:r>
    </w:p>
    <w:p w14:paraId="67FD97B0" w14:textId="7A0E08F5" w:rsidR="00CF003A" w:rsidRPr="00CF003A" w:rsidRDefault="008C76FF" w:rsidP="00E44BF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Option in </w:t>
      </w:r>
      <w:r w:rsidR="00CF003A" w:rsidRPr="00CF003A">
        <w:t>Art Education (ART_BA03) </w:t>
      </w:r>
    </w:p>
    <w:p w14:paraId="06B12EDB" w14:textId="077AAB6C" w:rsidR="00CF003A" w:rsidRPr="00CF003A" w:rsidRDefault="008C76FF" w:rsidP="00E44BF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Option in </w:t>
      </w:r>
      <w:r w:rsidR="00CF003A" w:rsidRPr="00CF003A">
        <w:t>Art History (ART_BA02) </w:t>
      </w:r>
    </w:p>
    <w:p w14:paraId="57B51BB6" w14:textId="77777777" w:rsidR="00CF003A" w:rsidRPr="00CF003A" w:rsidRDefault="00CF003A" w:rsidP="00E44BF3">
      <w:pPr>
        <w:spacing w:after="0" w:line="240" w:lineRule="auto"/>
        <w:ind w:left="360"/>
      </w:pPr>
      <w:r w:rsidRPr="00CF003A">
        <w:t>BFA in Art </w:t>
      </w:r>
    </w:p>
    <w:p w14:paraId="59F4F300" w14:textId="303FA21F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Art Photography (ART_BF01) </w:t>
      </w:r>
    </w:p>
    <w:p w14:paraId="251B37B2" w14:textId="143B3F2E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Ceramics (ART_BF02) </w:t>
      </w:r>
    </w:p>
    <w:p w14:paraId="20346256" w14:textId="3FF378DD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Drawing and Painting (ART_BF03) </w:t>
      </w:r>
    </w:p>
    <w:p w14:paraId="14AD3956" w14:textId="307E6D67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Graphic Design (ART_BF08) </w:t>
      </w:r>
    </w:p>
    <w:p w14:paraId="547D65A4" w14:textId="6BBF0C2D" w:rsid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Illustration/ Animation (ART_BF04) </w:t>
      </w:r>
    </w:p>
    <w:p w14:paraId="1B430C2B" w14:textId="6102B41A" w:rsidR="00E44BF3" w:rsidRPr="00E44BF3" w:rsidRDefault="00E44BF3" w:rsidP="00AA2F6A">
      <w:pPr>
        <w:pStyle w:val="ListParagraph"/>
        <w:numPr>
          <w:ilvl w:val="0"/>
          <w:numId w:val="45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Illustration Track</w:t>
      </w:r>
    </w:p>
    <w:p w14:paraId="3FC42F46" w14:textId="491CFF7A" w:rsidR="00E44BF3" w:rsidRPr="00E44BF3" w:rsidRDefault="00E44BF3" w:rsidP="00AA2F6A">
      <w:pPr>
        <w:pStyle w:val="ListParagraph"/>
        <w:numPr>
          <w:ilvl w:val="0"/>
          <w:numId w:val="45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Animation Track</w:t>
      </w:r>
    </w:p>
    <w:p w14:paraId="7881D2A5" w14:textId="26E75003" w:rsidR="00E44BF3" w:rsidRPr="00E44BF3" w:rsidRDefault="00E44BF3" w:rsidP="00AA2F6A">
      <w:pPr>
        <w:pStyle w:val="ListParagraph"/>
        <w:numPr>
          <w:ilvl w:val="0"/>
          <w:numId w:val="45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Pre-Production Track</w:t>
      </w:r>
    </w:p>
    <w:p w14:paraId="69B136C4" w14:textId="5DE4016E" w:rsid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3-D Media (Fiber, Metal or Wood) (ART_BF05) </w:t>
      </w:r>
    </w:p>
    <w:p w14:paraId="0F17BFD7" w14:textId="2DD26A6D" w:rsidR="00E44BF3" w:rsidRPr="00E44BF3" w:rsidRDefault="00E44BF3" w:rsidP="00AA2F6A">
      <w:pPr>
        <w:pStyle w:val="ListParagraph"/>
        <w:numPr>
          <w:ilvl w:val="0"/>
          <w:numId w:val="46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Fiber Specialization</w:t>
      </w:r>
    </w:p>
    <w:p w14:paraId="7C49B3D5" w14:textId="776B93F9" w:rsidR="00E44BF3" w:rsidRPr="00E44BF3" w:rsidRDefault="00E44BF3" w:rsidP="00AA2F6A">
      <w:pPr>
        <w:pStyle w:val="ListParagraph"/>
        <w:numPr>
          <w:ilvl w:val="0"/>
          <w:numId w:val="46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Metals Specialization</w:t>
      </w:r>
    </w:p>
    <w:p w14:paraId="7518BBA1" w14:textId="6B6573BC" w:rsidR="00E44BF3" w:rsidRPr="00E44BF3" w:rsidRDefault="00E44BF3" w:rsidP="00AA2F6A">
      <w:pPr>
        <w:pStyle w:val="ListParagraph"/>
        <w:numPr>
          <w:ilvl w:val="0"/>
          <w:numId w:val="46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Wood Specialization</w:t>
      </w:r>
    </w:p>
    <w:p w14:paraId="4E8EF683" w14:textId="1DB66BA1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Printmaking (ART_BF06) </w:t>
      </w:r>
    </w:p>
    <w:p w14:paraId="5D93DC59" w14:textId="7A4BB655" w:rsidR="00CF003A" w:rsidRPr="00CF003A" w:rsidRDefault="008C76FF" w:rsidP="00E44BF3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Option in </w:t>
      </w:r>
      <w:r w:rsidR="00CF003A" w:rsidRPr="00CF003A">
        <w:t>Sculpture (ART_BF07) </w:t>
      </w:r>
    </w:p>
    <w:p w14:paraId="2D4B0EFA" w14:textId="77777777" w:rsidR="001F7C93" w:rsidRPr="00CF003A" w:rsidRDefault="001F7C93" w:rsidP="00E44BF3">
      <w:pPr>
        <w:spacing w:after="0" w:line="240" w:lineRule="auto"/>
        <w:ind w:left="360"/>
      </w:pPr>
      <w:r w:rsidRPr="00CF003A">
        <w:t>Minor in Art History (ART_UM01U1)  </w:t>
      </w:r>
    </w:p>
    <w:p w14:paraId="338A6217" w14:textId="77777777" w:rsidR="001F7C93" w:rsidRPr="00CF003A" w:rsidRDefault="001F7C93" w:rsidP="00E44BF3">
      <w:pPr>
        <w:spacing w:after="0" w:line="240" w:lineRule="auto"/>
        <w:ind w:left="360"/>
      </w:pPr>
      <w:r w:rsidRPr="00CF003A">
        <w:t>Minor in Sculpture/4D (ART_UM05U1) </w:t>
      </w:r>
    </w:p>
    <w:p w14:paraId="5EE1DAF4" w14:textId="77777777" w:rsidR="001F7C93" w:rsidRPr="00CF003A" w:rsidRDefault="001F7C93" w:rsidP="00E44BF3">
      <w:pPr>
        <w:spacing w:after="0" w:line="240" w:lineRule="auto"/>
        <w:ind w:left="360"/>
      </w:pPr>
      <w:r w:rsidRPr="00CF003A">
        <w:t>Minor in Photography (ART_UM03U1)  </w:t>
      </w:r>
    </w:p>
    <w:p w14:paraId="1999B13D" w14:textId="77777777" w:rsidR="001F7C93" w:rsidRPr="00CF003A" w:rsidRDefault="001F7C93" w:rsidP="00E44BF3">
      <w:pPr>
        <w:spacing w:after="0" w:line="240" w:lineRule="auto"/>
        <w:ind w:left="360"/>
      </w:pPr>
      <w:r w:rsidRPr="00CF003A">
        <w:t>Minor in Printmaking (ART_UM04U1) </w:t>
      </w:r>
    </w:p>
    <w:p w14:paraId="38312888" w14:textId="77777777" w:rsidR="001F7C93" w:rsidRPr="00CF003A" w:rsidRDefault="001F7C93" w:rsidP="00E44BF3">
      <w:pPr>
        <w:spacing w:after="0" w:line="240" w:lineRule="auto"/>
        <w:ind w:left="360"/>
      </w:pPr>
      <w:r w:rsidRPr="00CF003A">
        <w:t>Minor in Ceramics (ART_UM02U1) </w:t>
      </w:r>
    </w:p>
    <w:p w14:paraId="4E083E4E" w14:textId="181712F5" w:rsidR="001F7C93" w:rsidRDefault="001F7C93" w:rsidP="00E44BF3">
      <w:pPr>
        <w:spacing w:after="0" w:line="240" w:lineRule="auto"/>
        <w:ind w:left="360"/>
      </w:pPr>
      <w:r w:rsidRPr="00CF003A">
        <w:t>Minor in Graphic Design (ART_UM06U1) </w:t>
      </w:r>
    </w:p>
    <w:p w14:paraId="0C793D98" w14:textId="782567B3" w:rsidR="00CF003A" w:rsidRPr="00CF003A" w:rsidRDefault="00CF003A" w:rsidP="00E44BF3">
      <w:pPr>
        <w:spacing w:after="0" w:line="240" w:lineRule="auto"/>
        <w:ind w:left="360"/>
      </w:pPr>
      <w:r w:rsidRPr="00CF003A">
        <w:t>Certificate in Biomedical Illustration Prep (ART_CT01) </w:t>
      </w:r>
    </w:p>
    <w:p w14:paraId="223C9BFB" w14:textId="60C7824D" w:rsidR="00CF003A" w:rsidRDefault="00CF003A" w:rsidP="00E44BF3">
      <w:pPr>
        <w:spacing w:after="0" w:line="240" w:lineRule="auto"/>
        <w:ind w:left="360"/>
      </w:pPr>
      <w:r w:rsidRPr="00CF003A">
        <w:t>MA in Art (ART_MA01) </w:t>
      </w:r>
    </w:p>
    <w:p w14:paraId="60DEB929" w14:textId="15439443" w:rsidR="00E44BF3" w:rsidRPr="00E44BF3" w:rsidRDefault="00E44BF3" w:rsidP="00AA2F6A">
      <w:pPr>
        <w:pStyle w:val="ListParagraph"/>
        <w:numPr>
          <w:ilvl w:val="0"/>
          <w:numId w:val="47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Concentration in Art Education</w:t>
      </w:r>
    </w:p>
    <w:p w14:paraId="5C9B8EDA" w14:textId="7CF1FAE7" w:rsidR="00E44BF3" w:rsidRPr="00E44BF3" w:rsidRDefault="00E44BF3" w:rsidP="00AA2F6A">
      <w:pPr>
        <w:pStyle w:val="ListParagraph"/>
        <w:numPr>
          <w:ilvl w:val="0"/>
          <w:numId w:val="47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Concentration in Art History</w:t>
      </w:r>
    </w:p>
    <w:p w14:paraId="0A38A2A9" w14:textId="6E900859" w:rsidR="00CF003A" w:rsidRDefault="00CF003A" w:rsidP="00E44BF3">
      <w:pPr>
        <w:spacing w:after="0" w:line="240" w:lineRule="auto"/>
        <w:ind w:left="360"/>
      </w:pPr>
      <w:r w:rsidRPr="00CF003A">
        <w:t>MFA in Art (ART_MF01) </w:t>
      </w:r>
    </w:p>
    <w:p w14:paraId="269D2117" w14:textId="6F1D421A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Ceramics Track</w:t>
      </w:r>
    </w:p>
    <w:p w14:paraId="507DC187" w14:textId="78EA1002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Drawing and Painting Track</w:t>
      </w:r>
    </w:p>
    <w:p w14:paraId="46751A28" w14:textId="412DABEA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Fiber Track</w:t>
      </w:r>
    </w:p>
    <w:p w14:paraId="10291923" w14:textId="42B2988D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Graphic Design Track</w:t>
      </w:r>
    </w:p>
    <w:p w14:paraId="589337EE" w14:textId="29C066FC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Illustration/Animation Track</w:t>
      </w:r>
    </w:p>
    <w:p w14:paraId="553B9595" w14:textId="3EDF2D87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lastRenderedPageBreak/>
        <w:t>Metal Track</w:t>
      </w:r>
    </w:p>
    <w:p w14:paraId="12E260D9" w14:textId="4E789A1D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Photography Track</w:t>
      </w:r>
    </w:p>
    <w:p w14:paraId="03BD30E4" w14:textId="0801A439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Printmaking Track</w:t>
      </w:r>
    </w:p>
    <w:p w14:paraId="4205E152" w14:textId="24DEA40E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Sculpture/4D Track</w:t>
      </w:r>
    </w:p>
    <w:p w14:paraId="0C487326" w14:textId="7192D1C9" w:rsidR="00E44BF3" w:rsidRPr="00E44BF3" w:rsidRDefault="00E44BF3" w:rsidP="00AA2F6A">
      <w:pPr>
        <w:pStyle w:val="ListParagraph"/>
        <w:numPr>
          <w:ilvl w:val="0"/>
          <w:numId w:val="48"/>
        </w:numPr>
        <w:spacing w:after="0" w:line="240" w:lineRule="auto"/>
        <w:rPr>
          <w:color w:val="FF0000"/>
        </w:rPr>
      </w:pPr>
      <w:r w:rsidRPr="00E44BF3">
        <w:rPr>
          <w:color w:val="FF0000"/>
        </w:rPr>
        <w:t>Wood Track</w:t>
      </w:r>
    </w:p>
    <w:p w14:paraId="50E60DAB" w14:textId="08096973" w:rsidR="001F7C93" w:rsidRDefault="00CF003A" w:rsidP="00E44BF3">
      <w:pPr>
        <w:spacing w:after="0" w:line="240" w:lineRule="auto"/>
        <w:ind w:left="360"/>
      </w:pPr>
      <w:r w:rsidRPr="00CF003A">
        <w:t>Graduate Certificate in Museum Studies (ART_CT02) </w:t>
      </w:r>
    </w:p>
    <w:p w14:paraId="6C1F20FD" w14:textId="77777777" w:rsidR="00E44BF3" w:rsidRDefault="00E44BF3" w:rsidP="00E44BF3">
      <w:pPr>
        <w:spacing w:after="0" w:line="240" w:lineRule="auto"/>
        <w:ind w:left="360"/>
      </w:pPr>
    </w:p>
    <w:p w14:paraId="342CEDB9" w14:textId="294572CF" w:rsidR="001F7C93" w:rsidRDefault="001F7C93" w:rsidP="00E44BF3">
      <w:pPr>
        <w:pStyle w:val="Heading3"/>
        <w:spacing w:after="0" w:line="240" w:lineRule="auto"/>
      </w:pPr>
      <w:r>
        <w:t>Dance</w:t>
      </w:r>
    </w:p>
    <w:p w14:paraId="608CEC27" w14:textId="77777777" w:rsidR="001F7C93" w:rsidRPr="001F7C93" w:rsidRDefault="001F7C93" w:rsidP="00E44BF3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</w:rPr>
      </w:pPr>
      <w:r w:rsidRPr="001F7C93">
        <w:rPr>
          <w:rFonts w:eastAsia="Times New Roman" w:cs="Helvetica"/>
        </w:rPr>
        <w:t>BA in Dance (DANCBA01) </w:t>
      </w:r>
    </w:p>
    <w:p w14:paraId="194C80AB" w14:textId="566AFCD8" w:rsidR="001F7C93" w:rsidRPr="00FF7D65" w:rsidRDefault="008C76FF" w:rsidP="00AA2F6A">
      <w:pPr>
        <w:pStyle w:val="ListParagraph"/>
        <w:numPr>
          <w:ilvl w:val="0"/>
          <w:numId w:val="49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t xml:space="preserve">Option in </w:t>
      </w:r>
      <w:r w:rsidR="001F7C93" w:rsidRPr="00FF7D65">
        <w:rPr>
          <w:rFonts w:eastAsia="Times New Roman" w:cs="Helvetica"/>
        </w:rPr>
        <w:t>Dance Science (DANCBA02) </w:t>
      </w:r>
    </w:p>
    <w:p w14:paraId="26F0D433" w14:textId="77777777" w:rsidR="001F7C93" w:rsidRPr="001F7C93" w:rsidRDefault="001F7C93" w:rsidP="00E44BF3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</w:rPr>
      </w:pPr>
      <w:r w:rsidRPr="001F7C93">
        <w:rPr>
          <w:rFonts w:eastAsia="Times New Roman" w:cs="Helvetica"/>
        </w:rPr>
        <w:t>BFA in Dance (DANCBF01) </w:t>
      </w:r>
    </w:p>
    <w:p w14:paraId="00096539" w14:textId="77777777" w:rsidR="001F7C93" w:rsidRPr="001F7C93" w:rsidRDefault="001F7C93" w:rsidP="00E44BF3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</w:rPr>
      </w:pPr>
      <w:r w:rsidRPr="001F7C93">
        <w:rPr>
          <w:rFonts w:eastAsia="Times New Roman" w:cs="Helvetica"/>
        </w:rPr>
        <w:t>Minor in Dance (DANCUM01) </w:t>
      </w:r>
    </w:p>
    <w:p w14:paraId="7D74E1DA" w14:textId="77777777" w:rsidR="00E44BF3" w:rsidRDefault="001F7C93" w:rsidP="00E44BF3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</w:rPr>
      </w:pPr>
      <w:r w:rsidRPr="001F7C93">
        <w:rPr>
          <w:rFonts w:eastAsia="Times New Roman" w:cs="Helvetica"/>
        </w:rPr>
        <w:t>MA in Dance (DANCMA01) </w:t>
      </w:r>
    </w:p>
    <w:p w14:paraId="6BAE6736" w14:textId="1A8DCD02" w:rsidR="001F7C93" w:rsidRDefault="001F7C93" w:rsidP="00E44BF3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1F7C93">
        <w:rPr>
          <w:rFonts w:eastAsia="Times New Roman" w:cs="Helvetica"/>
        </w:rPr>
        <w:t>MFA in Dance (DANCMF01) </w:t>
      </w:r>
    </w:p>
    <w:p w14:paraId="4CFE90E1" w14:textId="679B90F3" w:rsidR="00664702" w:rsidRPr="00664702" w:rsidRDefault="00664702" w:rsidP="00AA2F6A">
      <w:pPr>
        <w:pStyle w:val="ListParagraph"/>
        <w:numPr>
          <w:ilvl w:val="0"/>
          <w:numId w:val="50"/>
        </w:numPr>
        <w:spacing w:after="0" w:line="240" w:lineRule="auto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64702">
        <w:rPr>
          <w:rFonts w:eastAsia="Times New Roman" w:cs="Times New Roman"/>
          <w:color w:val="FF0000"/>
          <w:sz w:val="24"/>
          <w:szCs w:val="24"/>
        </w:rPr>
        <w:t>Performance/Choreography Concentration</w:t>
      </w:r>
    </w:p>
    <w:p w14:paraId="32D55334" w14:textId="03C565EC" w:rsidR="001F7C93" w:rsidRPr="00546782" w:rsidRDefault="001F7C93" w:rsidP="00E44BF3">
      <w:pPr>
        <w:pStyle w:val="Heading3"/>
        <w:spacing w:after="0" w:line="240" w:lineRule="auto"/>
      </w:pPr>
      <w:r w:rsidRPr="00546782">
        <w:t>Design</w:t>
      </w:r>
    </w:p>
    <w:p w14:paraId="67908775" w14:textId="77777777" w:rsidR="001F7C93" w:rsidRPr="001F7C93" w:rsidRDefault="001F7C93" w:rsidP="00E44BF3">
      <w:pPr>
        <w:spacing w:after="0" w:line="240" w:lineRule="auto"/>
        <w:ind w:left="720"/>
      </w:pPr>
      <w:r w:rsidRPr="001F7C93">
        <w:t>BA in Design (DESNBA01) </w:t>
      </w:r>
    </w:p>
    <w:p w14:paraId="36950677" w14:textId="77777777" w:rsidR="001F7C93" w:rsidRPr="001F7C93" w:rsidRDefault="001F7C93" w:rsidP="00E44BF3">
      <w:pPr>
        <w:spacing w:after="0" w:line="240" w:lineRule="auto"/>
        <w:ind w:left="720"/>
      </w:pPr>
      <w:r w:rsidRPr="001F7C93">
        <w:t>BS in Industrial Design (DESNBS01) </w:t>
      </w:r>
    </w:p>
    <w:p w14:paraId="0E25E5EA" w14:textId="56BAA074" w:rsidR="001F7C93" w:rsidRDefault="001F7C93" w:rsidP="00E44BF3">
      <w:pPr>
        <w:spacing w:after="0" w:line="240" w:lineRule="auto"/>
        <w:ind w:left="720"/>
      </w:pPr>
      <w:r w:rsidRPr="001F7C93">
        <w:t>BFA in Interior Design (DESNBF01) </w:t>
      </w:r>
    </w:p>
    <w:p w14:paraId="33D0CFC3" w14:textId="77777777" w:rsidR="001F7C93" w:rsidRPr="001F7C93" w:rsidRDefault="001F7C93" w:rsidP="00E44BF3">
      <w:pPr>
        <w:spacing w:after="0" w:line="240" w:lineRule="auto"/>
        <w:ind w:left="720"/>
      </w:pPr>
      <w:r w:rsidRPr="001F7C93">
        <w:t>Minor in Design History and Theory (DESNUM01U1) </w:t>
      </w:r>
    </w:p>
    <w:p w14:paraId="7CBC459A" w14:textId="31CB461E" w:rsidR="001F7C93" w:rsidRDefault="001F7C93" w:rsidP="00FF7D65">
      <w:pPr>
        <w:spacing w:after="0" w:line="240" w:lineRule="auto"/>
        <w:ind w:left="720"/>
      </w:pPr>
      <w:r w:rsidRPr="001F7C93">
        <w:t>MA Human Experience Design Interactions (DESNMA01PB) </w:t>
      </w:r>
    </w:p>
    <w:p w14:paraId="5E4DAC83" w14:textId="77777777" w:rsidR="00FF7D65" w:rsidRDefault="00FF7D65" w:rsidP="00FF7D65">
      <w:pPr>
        <w:spacing w:after="0" w:line="240" w:lineRule="auto"/>
        <w:ind w:left="720"/>
      </w:pPr>
    </w:p>
    <w:p w14:paraId="127E923C" w14:textId="2CA7115D" w:rsidR="001F7C93" w:rsidRDefault="001F7C93" w:rsidP="00664702">
      <w:pPr>
        <w:pStyle w:val="Heading3"/>
        <w:spacing w:after="0" w:line="240" w:lineRule="auto"/>
      </w:pPr>
      <w:r>
        <w:t>Film and Electronic Arts</w:t>
      </w:r>
    </w:p>
    <w:p w14:paraId="2C5D4314" w14:textId="77777777" w:rsidR="001F7C93" w:rsidRPr="001F7C93" w:rsidRDefault="001F7C93" w:rsidP="00664702">
      <w:pPr>
        <w:spacing w:after="0" w:line="240" w:lineRule="auto"/>
        <w:ind w:left="720"/>
      </w:pPr>
      <w:r w:rsidRPr="001F7C93">
        <w:t>BA in Film and Electronic Arts </w:t>
      </w:r>
    </w:p>
    <w:p w14:paraId="10E31343" w14:textId="038DDDFC" w:rsidR="001F7C93" w:rsidRDefault="008C76FF" w:rsidP="00E44BF3">
      <w:pPr>
        <w:pStyle w:val="ListParagraph"/>
        <w:numPr>
          <w:ilvl w:val="0"/>
          <w:numId w:val="3"/>
        </w:numPr>
        <w:spacing w:after="0" w:line="240" w:lineRule="auto"/>
        <w:ind w:left="1800"/>
      </w:pPr>
      <w:r>
        <w:t xml:space="preserve">Option in </w:t>
      </w:r>
      <w:r w:rsidR="001F7C93" w:rsidRPr="001F7C93">
        <w:t>Theory and Practice of Cinema (FEA_BA01) </w:t>
      </w:r>
    </w:p>
    <w:p w14:paraId="7489C304" w14:textId="1B33489B" w:rsidR="00664702" w:rsidRPr="00664702" w:rsidRDefault="00664702" w:rsidP="00AA2F6A">
      <w:pPr>
        <w:pStyle w:val="ListParagraph"/>
        <w:numPr>
          <w:ilvl w:val="1"/>
          <w:numId w:val="50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Creative Nonfiction Production Specialization</w:t>
      </w:r>
    </w:p>
    <w:p w14:paraId="19753170" w14:textId="64E00136" w:rsidR="00664702" w:rsidRPr="00664702" w:rsidRDefault="00664702" w:rsidP="00AA2F6A">
      <w:pPr>
        <w:pStyle w:val="ListParagraph"/>
        <w:numPr>
          <w:ilvl w:val="1"/>
          <w:numId w:val="50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Screenwriting Specialization</w:t>
      </w:r>
    </w:p>
    <w:p w14:paraId="009B5F8B" w14:textId="4920EF01" w:rsidR="00664702" w:rsidRPr="00664702" w:rsidRDefault="00664702" w:rsidP="00AA2F6A">
      <w:pPr>
        <w:pStyle w:val="ListParagraph"/>
        <w:numPr>
          <w:ilvl w:val="1"/>
          <w:numId w:val="50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Postproduction Specialization</w:t>
      </w:r>
    </w:p>
    <w:p w14:paraId="0F7DCA84" w14:textId="034F1F3D" w:rsidR="00664702" w:rsidRPr="00664702" w:rsidRDefault="00664702" w:rsidP="00AA2F6A">
      <w:pPr>
        <w:pStyle w:val="ListParagraph"/>
        <w:numPr>
          <w:ilvl w:val="1"/>
          <w:numId w:val="50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Broadcast Production Specialization</w:t>
      </w:r>
    </w:p>
    <w:p w14:paraId="0D6E18B1" w14:textId="51012BE6" w:rsidR="00664702" w:rsidRPr="00664702" w:rsidRDefault="00664702" w:rsidP="00AA2F6A">
      <w:pPr>
        <w:pStyle w:val="ListParagraph"/>
        <w:numPr>
          <w:ilvl w:val="1"/>
          <w:numId w:val="50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Production Management Specialization</w:t>
      </w:r>
    </w:p>
    <w:p w14:paraId="72669F45" w14:textId="34FE0081" w:rsidR="001F7C93" w:rsidRDefault="008C76FF" w:rsidP="00E44BF3">
      <w:pPr>
        <w:pStyle w:val="ListParagraph"/>
        <w:numPr>
          <w:ilvl w:val="0"/>
          <w:numId w:val="3"/>
        </w:numPr>
        <w:spacing w:after="0" w:line="240" w:lineRule="auto"/>
        <w:ind w:left="1800"/>
      </w:pPr>
      <w:r>
        <w:t xml:space="preserve">Option in </w:t>
      </w:r>
      <w:r w:rsidR="001F7C93" w:rsidRPr="001F7C93">
        <w:t>Narrative Production (FEA_BA02) </w:t>
      </w:r>
    </w:p>
    <w:p w14:paraId="0F662890" w14:textId="6A7E506F" w:rsidR="00664702" w:rsidRPr="00664702" w:rsidRDefault="00664702" w:rsidP="00AA2F6A">
      <w:pPr>
        <w:pStyle w:val="ListParagraph"/>
        <w:numPr>
          <w:ilvl w:val="0"/>
          <w:numId w:val="51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Production and Directing Specialization</w:t>
      </w:r>
    </w:p>
    <w:p w14:paraId="0AE0A6EB" w14:textId="6396F0F5" w:rsidR="00664702" w:rsidRPr="00664702" w:rsidRDefault="00664702" w:rsidP="00AA2F6A">
      <w:pPr>
        <w:pStyle w:val="ListParagraph"/>
        <w:numPr>
          <w:ilvl w:val="0"/>
          <w:numId w:val="51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Cinematography Specialization</w:t>
      </w:r>
    </w:p>
    <w:p w14:paraId="266BC471" w14:textId="39037864" w:rsidR="001F7C93" w:rsidRDefault="001F7C93" w:rsidP="00664702">
      <w:pPr>
        <w:spacing w:after="0" w:line="240" w:lineRule="auto"/>
        <w:ind w:left="720"/>
      </w:pPr>
      <w:r w:rsidRPr="001F7C93">
        <w:t xml:space="preserve">Minor in Film </w:t>
      </w:r>
      <w:r w:rsidR="00664702">
        <w:t>and Electronic Arts (FEA_UM01) </w:t>
      </w:r>
    </w:p>
    <w:p w14:paraId="552E7882" w14:textId="77777777" w:rsidR="00664702" w:rsidRDefault="00664702" w:rsidP="00664702">
      <w:pPr>
        <w:spacing w:after="0" w:line="240" w:lineRule="auto"/>
        <w:ind w:left="720"/>
      </w:pPr>
    </w:p>
    <w:p w14:paraId="564990C7" w14:textId="5111A300" w:rsidR="001F7C93" w:rsidRDefault="001F7C93" w:rsidP="00E44BF3">
      <w:pPr>
        <w:pStyle w:val="Heading3"/>
        <w:spacing w:after="0" w:line="240" w:lineRule="auto"/>
      </w:pPr>
      <w:r>
        <w:t>Music</w:t>
      </w:r>
      <w:r w:rsidR="00976D29">
        <w:t>, Bob Cole Conservatory of</w:t>
      </w:r>
      <w:r w:rsidR="008C76FF">
        <w:t xml:space="preserve"> </w:t>
      </w:r>
    </w:p>
    <w:p w14:paraId="2C1130FA" w14:textId="77777777" w:rsidR="001F7C93" w:rsidRPr="001F7C93" w:rsidRDefault="001F7C93" w:rsidP="00E44BF3">
      <w:pPr>
        <w:spacing w:after="0" w:line="240" w:lineRule="auto"/>
        <w:ind w:left="720"/>
      </w:pPr>
      <w:r w:rsidRPr="001F7C93">
        <w:t>BA in Music (MUS_BA01) </w:t>
      </w:r>
    </w:p>
    <w:p w14:paraId="2A90BDBD" w14:textId="77777777" w:rsidR="001F7C93" w:rsidRPr="001F7C93" w:rsidRDefault="001F7C93" w:rsidP="00E44BF3">
      <w:pPr>
        <w:spacing w:after="0" w:line="240" w:lineRule="auto"/>
        <w:ind w:left="720"/>
      </w:pPr>
      <w:r w:rsidRPr="001F7C93">
        <w:t>BM </w:t>
      </w:r>
    </w:p>
    <w:p w14:paraId="0DCBCA1D" w14:textId="2F65B924" w:rsidR="001F7C93" w:rsidRPr="001F7C93" w:rsidRDefault="008C76FF" w:rsidP="00E44BF3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Option in </w:t>
      </w:r>
      <w:r w:rsidR="001F7C93" w:rsidRPr="001F7C93">
        <w:t>Composition (MUS_BM02) </w:t>
      </w:r>
    </w:p>
    <w:p w14:paraId="5E1574D4" w14:textId="5C4E170E" w:rsidR="001F7C93" w:rsidRPr="001F7C93" w:rsidRDefault="008C76FF" w:rsidP="00E44BF3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Option in </w:t>
      </w:r>
      <w:r w:rsidR="001F7C93" w:rsidRPr="001F7C93">
        <w:t>History and Literature (MUS_BM03) </w:t>
      </w:r>
    </w:p>
    <w:p w14:paraId="782FCEFD" w14:textId="3AD76CCC" w:rsidR="001F7C93" w:rsidRPr="001F7C93" w:rsidRDefault="008C76FF" w:rsidP="00E44BF3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Option in </w:t>
      </w:r>
      <w:r w:rsidR="001F7C93" w:rsidRPr="001F7C93">
        <w:t>Music Education: Choral-Vocal Music (MUS_BM01) </w:t>
      </w:r>
    </w:p>
    <w:p w14:paraId="5D24C847" w14:textId="7575997C" w:rsidR="001F7C93" w:rsidRPr="001F7C93" w:rsidRDefault="008C76FF" w:rsidP="00E44BF3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Option in </w:t>
      </w:r>
      <w:r w:rsidR="001F7C93" w:rsidRPr="001F7C93">
        <w:t>Music Education: Instrumental Music (MUS_BM04) </w:t>
      </w:r>
    </w:p>
    <w:p w14:paraId="67243C1C" w14:textId="3B8E1FE9" w:rsidR="001F7C93" w:rsidRPr="001F7C93" w:rsidRDefault="008C76FF" w:rsidP="00E44BF3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Option in </w:t>
      </w:r>
      <w:r w:rsidR="001F7C93" w:rsidRPr="001F7C93">
        <w:t>Performance (MUS_BM05) </w:t>
      </w:r>
    </w:p>
    <w:p w14:paraId="7422E2B9" w14:textId="77777777" w:rsidR="001F7C93" w:rsidRPr="001F7C93" w:rsidRDefault="001F7C93" w:rsidP="00E44BF3">
      <w:pPr>
        <w:spacing w:after="0" w:line="240" w:lineRule="auto"/>
        <w:ind w:left="720"/>
      </w:pPr>
      <w:r w:rsidRPr="001F7C93">
        <w:t>Minor in Music (MUS_UM01) </w:t>
      </w:r>
    </w:p>
    <w:p w14:paraId="7960CA44" w14:textId="3BB69A05" w:rsidR="001F7C93" w:rsidRDefault="001F7C93" w:rsidP="00E44BF3">
      <w:pPr>
        <w:spacing w:after="0" w:line="240" w:lineRule="auto"/>
        <w:ind w:left="720"/>
      </w:pPr>
      <w:r w:rsidRPr="001F7C93">
        <w:t>MA in Music (MUS_MA01) </w:t>
      </w:r>
    </w:p>
    <w:p w14:paraId="673F8F8D" w14:textId="4B355FFF" w:rsidR="00664702" w:rsidRPr="00664702" w:rsidRDefault="00664702" w:rsidP="00AA2F6A">
      <w:pPr>
        <w:pStyle w:val="ListParagraph"/>
        <w:numPr>
          <w:ilvl w:val="0"/>
          <w:numId w:val="52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Musicology Concentration</w:t>
      </w:r>
    </w:p>
    <w:p w14:paraId="59B0908D" w14:textId="1A759395" w:rsidR="00664702" w:rsidRPr="00664702" w:rsidRDefault="00664702" w:rsidP="00AA2F6A">
      <w:pPr>
        <w:pStyle w:val="ListParagraph"/>
        <w:numPr>
          <w:ilvl w:val="0"/>
          <w:numId w:val="52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Music Education Concentration</w:t>
      </w:r>
    </w:p>
    <w:p w14:paraId="113C84AC" w14:textId="52E2C253" w:rsidR="001F7C93" w:rsidRDefault="001F7C93" w:rsidP="00E44BF3">
      <w:pPr>
        <w:spacing w:after="0" w:line="240" w:lineRule="auto"/>
        <w:ind w:left="720"/>
      </w:pPr>
      <w:r w:rsidRPr="001F7C93">
        <w:lastRenderedPageBreak/>
        <w:t>MM (MUS_MM01) </w:t>
      </w:r>
    </w:p>
    <w:p w14:paraId="464438BF" w14:textId="60FDD5FC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Composition Concentration</w:t>
      </w:r>
    </w:p>
    <w:p w14:paraId="4241DD84" w14:textId="05071252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Composition with Interactive Technology Concentration</w:t>
      </w:r>
    </w:p>
    <w:p w14:paraId="73DBDA88" w14:textId="7B568B3C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Conducting-Choral Concentration</w:t>
      </w:r>
    </w:p>
    <w:p w14:paraId="545B7B7B" w14:textId="5A7819A9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Conducting-Instrumental Concentration</w:t>
      </w:r>
    </w:p>
    <w:p w14:paraId="549D0310" w14:textId="4C7D4934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Instrumental Performance Concentration</w:t>
      </w:r>
    </w:p>
    <w:p w14:paraId="268B4D70" w14:textId="7D6E1D70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Jazz Studies Concentration</w:t>
      </w:r>
    </w:p>
    <w:p w14:paraId="4926863F" w14:textId="046C51D2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Opera Performance Concentration</w:t>
      </w:r>
    </w:p>
    <w:p w14:paraId="65F90071" w14:textId="4A8B89C7" w:rsidR="00976D29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Piano Performance Concentration</w:t>
      </w:r>
    </w:p>
    <w:p w14:paraId="00DC908A" w14:textId="0A8FF497" w:rsidR="001F7C93" w:rsidRPr="00664702" w:rsidRDefault="00976D29" w:rsidP="00AA2F6A">
      <w:pPr>
        <w:pStyle w:val="ListParagraph"/>
        <w:numPr>
          <w:ilvl w:val="0"/>
          <w:numId w:val="53"/>
        </w:numPr>
        <w:spacing w:after="0" w:line="240" w:lineRule="auto"/>
        <w:rPr>
          <w:color w:val="FF0000"/>
        </w:rPr>
      </w:pPr>
      <w:r w:rsidRPr="00664702">
        <w:rPr>
          <w:color w:val="FF0000"/>
        </w:rPr>
        <w:t>Vocal Performance Concentration</w:t>
      </w:r>
    </w:p>
    <w:p w14:paraId="4FA70D63" w14:textId="77777777" w:rsidR="00E44BF3" w:rsidRDefault="00E44BF3" w:rsidP="00E44BF3">
      <w:pPr>
        <w:pStyle w:val="ListParagraph"/>
        <w:spacing w:after="0" w:line="240" w:lineRule="auto"/>
        <w:ind w:left="1440"/>
      </w:pPr>
    </w:p>
    <w:p w14:paraId="5E35DEB2" w14:textId="5B471586" w:rsidR="001F7C93" w:rsidRPr="00CF003A" w:rsidRDefault="001F7C93" w:rsidP="00E44BF3">
      <w:pPr>
        <w:pStyle w:val="Heading3"/>
        <w:spacing w:after="0" w:line="240" w:lineRule="auto"/>
      </w:pPr>
      <w:r>
        <w:t>Theatre Arts</w:t>
      </w:r>
    </w:p>
    <w:p w14:paraId="0AAA92CD" w14:textId="77777777" w:rsidR="001F7C93" w:rsidRPr="001F7C93" w:rsidRDefault="001F7C93" w:rsidP="00E44BF3">
      <w:pPr>
        <w:spacing w:after="0" w:line="240" w:lineRule="auto"/>
        <w:ind w:left="360"/>
      </w:pPr>
      <w:r w:rsidRPr="001F7C93">
        <w:t>BA in Theatre Arts (THEABA01) </w:t>
      </w:r>
    </w:p>
    <w:p w14:paraId="4CCE8442" w14:textId="6C68E9AE" w:rsidR="001F7C93" w:rsidRPr="001F7C93" w:rsidRDefault="008C76FF" w:rsidP="00E44BF3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 xml:space="preserve">Option in </w:t>
      </w:r>
      <w:r w:rsidR="001F7C93" w:rsidRPr="001F7C93">
        <w:t xml:space="preserve">Performance: Acting </w:t>
      </w:r>
      <w:r w:rsidR="00D71176">
        <w:t>(</w:t>
      </w:r>
      <w:r w:rsidR="001F7C93" w:rsidRPr="001F7C93">
        <w:t>THEABA02) 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29B4C440" w14:textId="0FD9AE4D" w:rsidR="001F7C93" w:rsidRPr="001F7C93" w:rsidRDefault="008C76FF" w:rsidP="00E44BF3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 xml:space="preserve">Option in </w:t>
      </w:r>
      <w:r w:rsidR="001F7C93" w:rsidRPr="001F7C93">
        <w:t>Technical Theatre: Scenery/Costume/Lighting Design (THEABA03) </w:t>
      </w:r>
    </w:p>
    <w:p w14:paraId="16D990C9" w14:textId="77777777" w:rsidR="001F7C93" w:rsidRPr="001F7C93" w:rsidRDefault="001F7C93" w:rsidP="00E44BF3">
      <w:pPr>
        <w:spacing w:after="0" w:line="240" w:lineRule="auto"/>
        <w:ind w:left="360"/>
      </w:pPr>
      <w:r w:rsidRPr="001F7C93">
        <w:t xml:space="preserve">BFA in Acting (THEABF01U1) </w:t>
      </w:r>
    </w:p>
    <w:p w14:paraId="33943813" w14:textId="77777777" w:rsidR="001F7C93" w:rsidRPr="001F7C93" w:rsidRDefault="001F7C93" w:rsidP="00E44BF3">
      <w:pPr>
        <w:spacing w:after="0" w:line="240" w:lineRule="auto"/>
        <w:ind w:left="360"/>
      </w:pPr>
      <w:r w:rsidRPr="001F7C93">
        <w:t>Minor in Theatre Arts (THEAUM01) </w:t>
      </w:r>
    </w:p>
    <w:p w14:paraId="58380E90" w14:textId="77777777" w:rsidR="001F7C93" w:rsidRPr="001F7C93" w:rsidRDefault="001F7C93" w:rsidP="00E44BF3">
      <w:pPr>
        <w:spacing w:after="0" w:line="240" w:lineRule="auto"/>
        <w:ind w:left="360"/>
      </w:pPr>
      <w:r w:rsidRPr="001F7C93">
        <w:t>MFA in Theatre Arts </w:t>
      </w:r>
    </w:p>
    <w:p w14:paraId="79938619" w14:textId="2D007DA4" w:rsidR="001F7C93" w:rsidRPr="001F7C93" w:rsidRDefault="008C76FF" w:rsidP="00E44BF3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 xml:space="preserve">Option in </w:t>
      </w:r>
      <w:r w:rsidR="001F7C93" w:rsidRPr="001F7C93">
        <w:t>Acting (THEAMF01) 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2B8C5A7B" w14:textId="5569568A" w:rsidR="001F7C93" w:rsidRPr="009429D8" w:rsidRDefault="008C76FF" w:rsidP="00E44BF3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 xml:space="preserve">Option in </w:t>
      </w:r>
      <w:r w:rsidR="001F7C93" w:rsidRPr="001F7C93">
        <w:t>Technical Theatre/Design (THEAMF02) 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4529C3CD" w14:textId="779A29CF" w:rsidR="009429D8" w:rsidRPr="009429D8" w:rsidRDefault="009429D8" w:rsidP="00AA2F6A">
      <w:pPr>
        <w:pStyle w:val="ListParagraph"/>
        <w:numPr>
          <w:ilvl w:val="0"/>
          <w:numId w:val="54"/>
        </w:numPr>
        <w:spacing w:after="0" w:line="240" w:lineRule="auto"/>
        <w:rPr>
          <w:color w:val="FF0000"/>
        </w:rPr>
      </w:pPr>
      <w:r w:rsidRPr="009429D8">
        <w:rPr>
          <w:color w:val="FF0000"/>
        </w:rPr>
        <w:t>Costume Concentration</w:t>
      </w:r>
    </w:p>
    <w:p w14:paraId="7042F2CA" w14:textId="78A7BC7D" w:rsidR="009429D8" w:rsidRPr="009429D8" w:rsidRDefault="009429D8" w:rsidP="00AA2F6A">
      <w:pPr>
        <w:pStyle w:val="ListParagraph"/>
        <w:numPr>
          <w:ilvl w:val="0"/>
          <w:numId w:val="54"/>
        </w:numPr>
        <w:spacing w:after="0" w:line="240" w:lineRule="auto"/>
        <w:rPr>
          <w:color w:val="FF0000"/>
        </w:rPr>
      </w:pPr>
      <w:r w:rsidRPr="009429D8">
        <w:rPr>
          <w:color w:val="FF0000"/>
        </w:rPr>
        <w:t>Scenery Concentration</w:t>
      </w:r>
    </w:p>
    <w:p w14:paraId="049ED8DB" w14:textId="4F86052E" w:rsidR="009429D8" w:rsidRPr="009429D8" w:rsidRDefault="009429D8" w:rsidP="00AA2F6A">
      <w:pPr>
        <w:pStyle w:val="ListParagraph"/>
        <w:numPr>
          <w:ilvl w:val="0"/>
          <w:numId w:val="54"/>
        </w:numPr>
        <w:spacing w:after="0" w:line="240" w:lineRule="auto"/>
        <w:rPr>
          <w:color w:val="FF0000"/>
        </w:rPr>
      </w:pPr>
      <w:r w:rsidRPr="009429D8">
        <w:rPr>
          <w:color w:val="FF0000"/>
        </w:rPr>
        <w:t>Lighting Concentration</w:t>
      </w:r>
    </w:p>
    <w:p w14:paraId="114042C5" w14:textId="71D3D9B2" w:rsidR="00CF003A" w:rsidRDefault="001F7C93" w:rsidP="009429D8">
      <w:pPr>
        <w:spacing w:after="0" w:line="240" w:lineRule="auto"/>
        <w:ind w:left="360"/>
      </w:pPr>
      <w:r w:rsidRPr="001F7C93">
        <w:t>MBA/MFA in Theatre Management (THEAMZ01) </w:t>
      </w:r>
    </w:p>
    <w:p w14:paraId="675387DC" w14:textId="77777777" w:rsidR="00E44BF3" w:rsidRDefault="00E44BF3" w:rsidP="00E44BF3">
      <w:pPr>
        <w:spacing w:after="0" w:line="240" w:lineRule="auto"/>
        <w:ind w:left="360"/>
      </w:pPr>
    </w:p>
    <w:p w14:paraId="67CF6A7C" w14:textId="4A8074FB" w:rsidR="001F7C93" w:rsidRDefault="001F7C93" w:rsidP="00E44BF3">
      <w:pPr>
        <w:pStyle w:val="Heading3"/>
        <w:spacing w:after="0" w:line="240" w:lineRule="auto"/>
      </w:pPr>
      <w:r w:rsidRPr="001F7C93">
        <w:t>COTA Totals:</w:t>
      </w:r>
    </w:p>
    <w:p w14:paraId="0119B2FA" w14:textId="7AB806D4" w:rsidR="008C76FF" w:rsidRPr="008C76FF" w:rsidRDefault="008C76FF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29 undergraduate degrees (</w:t>
      </w:r>
      <w:r w:rsidR="00CE6347">
        <w:t xml:space="preserve">with </w:t>
      </w:r>
      <w:r w:rsidRPr="008C76FF">
        <w:t xml:space="preserve">24 </w:t>
      </w:r>
      <w:r w:rsidR="00CE6347">
        <w:t xml:space="preserve">being </w:t>
      </w:r>
      <w:r w:rsidRPr="008C76FF">
        <w:t>options)</w:t>
      </w:r>
    </w:p>
    <w:p w14:paraId="57312A3F" w14:textId="310D0FEA" w:rsidR="008C76FF" w:rsidRPr="008C76FF" w:rsidRDefault="008C76FF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11 minors</w:t>
      </w:r>
    </w:p>
    <w:p w14:paraId="5D286245" w14:textId="57B91AD3" w:rsidR="008C76FF" w:rsidRPr="008C76FF" w:rsidRDefault="008C76FF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1 certificate</w:t>
      </w:r>
    </w:p>
    <w:p w14:paraId="7346F1D5" w14:textId="0012E858" w:rsidR="008C76FF" w:rsidRPr="008C76FF" w:rsidRDefault="008C76FF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10 graduate degrees (</w:t>
      </w:r>
      <w:r w:rsidR="00CE6347">
        <w:t xml:space="preserve">with </w:t>
      </w:r>
      <w:r w:rsidRPr="008C76FF">
        <w:t>2</w:t>
      </w:r>
      <w:r w:rsidR="00CE6347">
        <w:t xml:space="preserve"> being</w:t>
      </w:r>
      <w:r w:rsidRPr="008C76FF">
        <w:t xml:space="preserve"> options)</w:t>
      </w:r>
    </w:p>
    <w:p w14:paraId="4030C4B8" w14:textId="127C15A9" w:rsidR="008C76FF" w:rsidRPr="008C76FF" w:rsidRDefault="008C76FF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1 graduate certificate</w:t>
      </w:r>
    </w:p>
    <w:p w14:paraId="6972CB04" w14:textId="77777777" w:rsidR="001F7C93" w:rsidRDefault="001F7C93" w:rsidP="00CF003A"/>
    <w:p w14:paraId="39F9D76A" w14:textId="494D266E" w:rsidR="00CF003A" w:rsidRDefault="00CF003A">
      <w:pPr>
        <w:spacing w:after="0" w:line="240" w:lineRule="auto"/>
      </w:pPr>
      <w:r>
        <w:br w:type="page"/>
      </w:r>
    </w:p>
    <w:p w14:paraId="485E5F8D" w14:textId="4B493D67" w:rsidR="00CF003A" w:rsidRDefault="00CF003A" w:rsidP="00CF003A">
      <w:pPr>
        <w:pStyle w:val="Heading2"/>
      </w:pPr>
      <w:r>
        <w:lastRenderedPageBreak/>
        <w:t>College of Business</w:t>
      </w:r>
    </w:p>
    <w:p w14:paraId="14C1A8F2" w14:textId="6078D068" w:rsidR="002547C0" w:rsidRPr="002547C0" w:rsidRDefault="00976D29" w:rsidP="002547C0">
      <w:pPr>
        <w:pStyle w:val="Heading3"/>
        <w:spacing w:after="0" w:line="240" w:lineRule="auto"/>
      </w:pPr>
      <w:r>
        <w:t>College of Business Governed</w:t>
      </w:r>
    </w:p>
    <w:p w14:paraId="4DC4E2FF" w14:textId="0D3076B5" w:rsidR="00C50716" w:rsidRDefault="00C50716" w:rsidP="002547C0">
      <w:pPr>
        <w:spacing w:after="0" w:line="240" w:lineRule="auto"/>
        <w:ind w:left="720"/>
      </w:pPr>
      <w:r>
        <w:t>Business Analytics Certificate (</w:t>
      </w:r>
      <w:r w:rsidRPr="00C50716">
        <w:t>IS__CT02</w:t>
      </w:r>
      <w:r>
        <w:t>)</w:t>
      </w:r>
    </w:p>
    <w:p w14:paraId="1970671F" w14:textId="68E53B39" w:rsidR="00C50716" w:rsidRDefault="00C50716" w:rsidP="002547C0">
      <w:pPr>
        <w:spacing w:after="0" w:line="240" w:lineRule="auto"/>
        <w:ind w:left="720"/>
      </w:pPr>
      <w:r>
        <w:t>MS Accountancy (</w:t>
      </w:r>
      <w:r w:rsidRPr="00C50716">
        <w:t>ACCTMS02</w:t>
      </w:r>
      <w:r>
        <w:t>)</w:t>
      </w:r>
    </w:p>
    <w:p w14:paraId="3B9E1665" w14:textId="15A69D3F" w:rsidR="00976D29" w:rsidRDefault="00C50716" w:rsidP="002547C0">
      <w:pPr>
        <w:spacing w:after="0" w:line="240" w:lineRule="auto"/>
        <w:ind w:left="720"/>
      </w:pPr>
      <w:r>
        <w:t>MBA Business Administration (</w:t>
      </w:r>
      <w:r w:rsidRPr="00C50716">
        <w:t>CBA_MB01</w:t>
      </w:r>
      <w:r>
        <w:t>)</w:t>
      </w:r>
    </w:p>
    <w:p w14:paraId="7E25F7E8" w14:textId="3A17F0A3" w:rsidR="00C50716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 xml:space="preserve">(Fully Online - </w:t>
      </w:r>
      <w:r w:rsidRPr="00C50716">
        <w:t>CBA_MB04PB</w:t>
      </w:r>
      <w:r>
        <w:t>)</w:t>
      </w:r>
    </w:p>
    <w:p w14:paraId="7DC5D29D" w14:textId="06336E95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Finance Specialization</w:t>
      </w:r>
    </w:p>
    <w:p w14:paraId="292DD50F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Health Care Management Specialization</w:t>
      </w:r>
    </w:p>
    <w:p w14:paraId="5E537C62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Health Science Specialization</w:t>
      </w:r>
    </w:p>
    <w:p w14:paraId="43D7B6EF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Hospitality Management Specialization</w:t>
      </w:r>
    </w:p>
    <w:p w14:paraId="4591C7EA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Human Resource Management Specialization</w:t>
      </w:r>
    </w:p>
    <w:p w14:paraId="04AF34BA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Information Systems Specialization</w:t>
      </w:r>
    </w:p>
    <w:p w14:paraId="50867971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 xml:space="preserve">Management Specialization </w:t>
      </w:r>
    </w:p>
    <w:p w14:paraId="51EDD4E4" w14:textId="77777777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Marketing Specialization</w:t>
      </w:r>
    </w:p>
    <w:p w14:paraId="651E020D" w14:textId="2C0D1DCC" w:rsidR="00C50716" w:rsidRPr="002547C0" w:rsidRDefault="00C50716" w:rsidP="00AA2F6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color w:val="FF0000"/>
        </w:rPr>
      </w:pPr>
      <w:r w:rsidRPr="002547C0">
        <w:rPr>
          <w:color w:val="FF0000"/>
        </w:rPr>
        <w:t>Recreation and Leisure Studies Specialization</w:t>
      </w:r>
    </w:p>
    <w:p w14:paraId="1A529115" w14:textId="77777777" w:rsidR="00C50716" w:rsidRDefault="00C50716" w:rsidP="002547C0">
      <w:pPr>
        <w:spacing w:after="0" w:line="240" w:lineRule="auto"/>
        <w:ind w:left="720"/>
      </w:pPr>
      <w:r>
        <w:t>MS Finance (FIN_MS02)</w:t>
      </w:r>
    </w:p>
    <w:p w14:paraId="6C913138" w14:textId="766E37A8" w:rsidR="00C50716" w:rsidRDefault="00C50716" w:rsidP="002547C0">
      <w:pPr>
        <w:spacing w:after="0" w:line="240" w:lineRule="auto"/>
        <w:ind w:left="720"/>
      </w:pPr>
      <w:r>
        <w:t>MS Information Systems (IS__MS03)</w:t>
      </w:r>
    </w:p>
    <w:p w14:paraId="191A2782" w14:textId="6B023A72" w:rsidR="00C50716" w:rsidRDefault="00C50716" w:rsidP="002547C0">
      <w:pPr>
        <w:spacing w:after="0" w:line="240" w:lineRule="auto"/>
        <w:ind w:left="720"/>
      </w:pPr>
      <w:r>
        <w:t>MS Marketing Analytics (MKTGMS02)</w:t>
      </w:r>
    </w:p>
    <w:p w14:paraId="6D9027C4" w14:textId="55DBE273" w:rsidR="00C50716" w:rsidRDefault="00C50716" w:rsidP="002547C0">
      <w:pPr>
        <w:spacing w:after="0" w:line="240" w:lineRule="auto"/>
        <w:ind w:left="720"/>
      </w:pPr>
      <w:r>
        <w:t>MS Supply Chain Management (MGMTMS04)</w:t>
      </w:r>
    </w:p>
    <w:p w14:paraId="316DE600" w14:textId="02BFE6DA" w:rsidR="00976D29" w:rsidRDefault="00976D29" w:rsidP="002547C0">
      <w:pPr>
        <w:pStyle w:val="Heading3"/>
        <w:spacing w:after="0" w:line="240" w:lineRule="auto"/>
      </w:pPr>
      <w:r>
        <w:t>Accountancy</w:t>
      </w:r>
    </w:p>
    <w:p w14:paraId="35CE350C" w14:textId="77777777" w:rsidR="008C76FF" w:rsidRDefault="00C50716" w:rsidP="002547C0">
      <w:pPr>
        <w:spacing w:after="0" w:line="240" w:lineRule="auto"/>
        <w:ind w:left="720"/>
      </w:pPr>
      <w:r>
        <w:t>BS in Business Administration</w:t>
      </w:r>
    </w:p>
    <w:p w14:paraId="0D28B581" w14:textId="031C53C6" w:rsidR="00C50716" w:rsidRDefault="008C76FF" w:rsidP="00AA2F6A">
      <w:pPr>
        <w:pStyle w:val="ListParagraph"/>
        <w:numPr>
          <w:ilvl w:val="0"/>
          <w:numId w:val="39"/>
        </w:numPr>
        <w:spacing w:after="0" w:line="240" w:lineRule="auto"/>
      </w:pPr>
      <w:r>
        <w:t>Option in</w:t>
      </w:r>
      <w:r w:rsidR="00C50716">
        <w:t xml:space="preserve"> Accountancy (ACCTBS01) </w:t>
      </w:r>
    </w:p>
    <w:p w14:paraId="1707DA8B" w14:textId="3ACDF13D" w:rsidR="00976D29" w:rsidRDefault="00976D29" w:rsidP="002547C0">
      <w:pPr>
        <w:pStyle w:val="Heading3"/>
        <w:spacing w:after="0" w:line="240" w:lineRule="auto"/>
      </w:pPr>
      <w:r>
        <w:t>Finance</w:t>
      </w:r>
    </w:p>
    <w:p w14:paraId="454EC33C" w14:textId="77777777" w:rsidR="008C76FF" w:rsidRDefault="00C50716" w:rsidP="002547C0">
      <w:pPr>
        <w:spacing w:after="0" w:line="240" w:lineRule="auto"/>
        <w:ind w:left="720"/>
      </w:pPr>
      <w:r>
        <w:t>BS in Business Administration</w:t>
      </w:r>
    </w:p>
    <w:p w14:paraId="2D0E871D" w14:textId="518A1215" w:rsidR="00976D29" w:rsidRDefault="008C76FF" w:rsidP="00AA2F6A">
      <w:pPr>
        <w:pStyle w:val="ListParagraph"/>
        <w:numPr>
          <w:ilvl w:val="0"/>
          <w:numId w:val="38"/>
        </w:numPr>
        <w:spacing w:after="0" w:line="240" w:lineRule="auto"/>
      </w:pPr>
      <w:r>
        <w:t>Option in</w:t>
      </w:r>
      <w:r w:rsidR="00C50716">
        <w:t xml:space="preserve"> Finance (FIN_BS01) </w:t>
      </w:r>
    </w:p>
    <w:p w14:paraId="145B314E" w14:textId="0A1A8286" w:rsidR="00C50716" w:rsidRDefault="00C50716" w:rsidP="002547C0">
      <w:pPr>
        <w:spacing w:after="0" w:line="240" w:lineRule="auto"/>
        <w:ind w:left="720"/>
      </w:pPr>
      <w:r>
        <w:t>Finance Minor (FIN_UM01)</w:t>
      </w:r>
    </w:p>
    <w:p w14:paraId="3A930340" w14:textId="3CE15F37" w:rsidR="00976D29" w:rsidRDefault="00976D29" w:rsidP="002547C0">
      <w:pPr>
        <w:pStyle w:val="Heading3"/>
        <w:spacing w:after="0" w:line="240" w:lineRule="auto"/>
      </w:pPr>
      <w:r>
        <w:t>Information Systems</w:t>
      </w:r>
    </w:p>
    <w:p w14:paraId="12FF2CE3" w14:textId="77777777" w:rsidR="008C76FF" w:rsidRDefault="00C50716" w:rsidP="002547C0">
      <w:pPr>
        <w:spacing w:after="0" w:line="240" w:lineRule="auto"/>
        <w:ind w:left="720"/>
      </w:pPr>
      <w:r>
        <w:t>BS in Business Administration</w:t>
      </w:r>
    </w:p>
    <w:p w14:paraId="55A5E579" w14:textId="79C4A280" w:rsidR="00C50716" w:rsidRDefault="008C76FF" w:rsidP="00AA2F6A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Option in </w:t>
      </w:r>
      <w:r w:rsidR="00C50716">
        <w:t xml:space="preserve">Management Information Systems (IS__BS01) </w:t>
      </w:r>
    </w:p>
    <w:p w14:paraId="50F05C83" w14:textId="333EE09E" w:rsidR="00976D29" w:rsidRDefault="00C50716" w:rsidP="002547C0">
      <w:pPr>
        <w:spacing w:after="0" w:line="240" w:lineRule="auto"/>
        <w:ind w:left="720"/>
      </w:pPr>
      <w:r>
        <w:t>Management Information Systems Minor (IS__UM01)</w:t>
      </w:r>
    </w:p>
    <w:p w14:paraId="6B18DBE4" w14:textId="21623DFA" w:rsidR="00976D29" w:rsidRDefault="00976D29" w:rsidP="002547C0">
      <w:pPr>
        <w:pStyle w:val="Heading3"/>
        <w:spacing w:after="0" w:line="240" w:lineRule="auto"/>
      </w:pPr>
      <w:r>
        <w:t>International Business</w:t>
      </w:r>
    </w:p>
    <w:p w14:paraId="2C77D2D1" w14:textId="77777777" w:rsidR="008C76FF" w:rsidRDefault="00C50716" w:rsidP="002547C0">
      <w:pPr>
        <w:spacing w:after="0" w:line="240" w:lineRule="auto"/>
        <w:ind w:left="720"/>
      </w:pPr>
      <w:r>
        <w:t xml:space="preserve">BS in Business Administration </w:t>
      </w:r>
    </w:p>
    <w:p w14:paraId="6D8DF018" w14:textId="5995BFC4" w:rsidR="00976D29" w:rsidRDefault="008C76FF" w:rsidP="00AA2F6A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Option in </w:t>
      </w:r>
      <w:r w:rsidR="00C50716">
        <w:t xml:space="preserve">International Business (FIN_BS02) </w:t>
      </w:r>
    </w:p>
    <w:p w14:paraId="73019C28" w14:textId="1746BC8C" w:rsidR="00C50716" w:rsidRDefault="00C50716" w:rsidP="002547C0">
      <w:pPr>
        <w:spacing w:after="0" w:line="240" w:lineRule="auto"/>
        <w:ind w:left="720"/>
      </w:pPr>
      <w:r>
        <w:t>International Business Minor (FIN_UM02)</w:t>
      </w:r>
    </w:p>
    <w:p w14:paraId="0FBC0295" w14:textId="77777777" w:rsidR="00C50716" w:rsidRDefault="00C50716" w:rsidP="002547C0">
      <w:pPr>
        <w:spacing w:after="0" w:line="240" w:lineRule="auto"/>
        <w:ind w:left="720"/>
      </w:pPr>
    </w:p>
    <w:p w14:paraId="5B210A5F" w14:textId="3019EC60" w:rsidR="00976D29" w:rsidRDefault="00976D29" w:rsidP="002547C0">
      <w:pPr>
        <w:pStyle w:val="Heading3"/>
        <w:spacing w:after="0" w:line="240" w:lineRule="auto"/>
      </w:pPr>
      <w:r>
        <w:t>Management and Human Resources Management</w:t>
      </w:r>
    </w:p>
    <w:p w14:paraId="2FA8488C" w14:textId="77777777" w:rsidR="008C76FF" w:rsidRDefault="00C50716" w:rsidP="002547C0">
      <w:pPr>
        <w:spacing w:after="0" w:line="240" w:lineRule="auto"/>
        <w:ind w:left="720"/>
      </w:pPr>
      <w:r>
        <w:t>BS in Business Administration</w:t>
      </w:r>
    </w:p>
    <w:p w14:paraId="0E3BE9A3" w14:textId="0B395426" w:rsidR="00C50716" w:rsidRDefault="008C76FF" w:rsidP="00AA2F6A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Option in </w:t>
      </w:r>
      <w:r w:rsidR="00C50716">
        <w:t xml:space="preserve">Human Resources Management (MGMTBS03) </w:t>
      </w:r>
    </w:p>
    <w:p w14:paraId="2B7EDCB2" w14:textId="51E0CABE" w:rsidR="00C50716" w:rsidRDefault="008C76FF" w:rsidP="00AA2F6A">
      <w:pPr>
        <w:pStyle w:val="ListParagraph"/>
        <w:numPr>
          <w:ilvl w:val="0"/>
          <w:numId w:val="34"/>
        </w:numPr>
        <w:spacing w:after="0" w:line="240" w:lineRule="auto"/>
      </w:pPr>
      <w:r>
        <w:t>Option in</w:t>
      </w:r>
      <w:r w:rsidR="00C50716">
        <w:t xml:space="preserve"> Management (MGMTBS01) </w:t>
      </w:r>
    </w:p>
    <w:p w14:paraId="44D35E35" w14:textId="100E932F" w:rsidR="00976D29" w:rsidRDefault="008C76FF" w:rsidP="00AA2F6A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Option in </w:t>
      </w:r>
      <w:r w:rsidR="00C50716">
        <w:t>Operations and Supply Chain Management (MGMTBS02)</w:t>
      </w:r>
    </w:p>
    <w:p w14:paraId="6D7DF61D" w14:textId="4EA9185F" w:rsidR="00C50716" w:rsidRDefault="00C50716" w:rsidP="002547C0">
      <w:pPr>
        <w:spacing w:after="0" w:line="240" w:lineRule="auto"/>
        <w:ind w:left="720"/>
      </w:pPr>
      <w:r>
        <w:t>Entrepreneurship Minor (CBA_UM01)</w:t>
      </w:r>
    </w:p>
    <w:p w14:paraId="14579C71" w14:textId="30A9B356" w:rsidR="00C50716" w:rsidRDefault="00C50716" w:rsidP="002547C0">
      <w:pPr>
        <w:spacing w:after="0" w:line="240" w:lineRule="auto"/>
        <w:ind w:left="720"/>
      </w:pPr>
      <w:r>
        <w:t>Human Resource Management Minor (MGMTUM01)</w:t>
      </w:r>
    </w:p>
    <w:p w14:paraId="6A98D8CA" w14:textId="5C6DE311" w:rsidR="00C50716" w:rsidRDefault="00C50716" w:rsidP="00C50716">
      <w:pPr>
        <w:ind w:left="720"/>
      </w:pPr>
      <w:r>
        <w:t>Supply Chain Management Minor (MGMTUM02)</w:t>
      </w:r>
    </w:p>
    <w:p w14:paraId="47F0F15C" w14:textId="7940C506" w:rsidR="00976D29" w:rsidRDefault="00976D29" w:rsidP="002547C0">
      <w:pPr>
        <w:pStyle w:val="Heading3"/>
        <w:spacing w:after="0" w:line="240" w:lineRule="auto"/>
      </w:pPr>
      <w:r>
        <w:lastRenderedPageBreak/>
        <w:t>Marketing</w:t>
      </w:r>
    </w:p>
    <w:p w14:paraId="1E6D6BE8" w14:textId="77777777" w:rsidR="008C76FF" w:rsidRDefault="00C50716" w:rsidP="002547C0">
      <w:pPr>
        <w:spacing w:after="0" w:line="240" w:lineRule="auto"/>
        <w:ind w:left="720"/>
      </w:pPr>
      <w:r>
        <w:t>BS in Business Administration</w:t>
      </w:r>
    </w:p>
    <w:p w14:paraId="3DE0317C" w14:textId="29987574" w:rsidR="00C50716" w:rsidRDefault="008C76FF" w:rsidP="00AA2F6A">
      <w:pPr>
        <w:pStyle w:val="ListParagraph"/>
        <w:numPr>
          <w:ilvl w:val="0"/>
          <w:numId w:val="35"/>
        </w:numPr>
        <w:spacing w:after="0" w:line="240" w:lineRule="auto"/>
      </w:pPr>
      <w:r>
        <w:t>Option in</w:t>
      </w:r>
      <w:r w:rsidR="00C50716">
        <w:t xml:space="preserve"> Marketing (MKTGBS01) </w:t>
      </w:r>
    </w:p>
    <w:p w14:paraId="49514C7F" w14:textId="3A014050" w:rsidR="00C50716" w:rsidRDefault="00C50716" w:rsidP="002547C0">
      <w:pPr>
        <w:spacing w:after="0" w:line="240" w:lineRule="auto"/>
        <w:ind w:left="720"/>
      </w:pPr>
      <w:r>
        <w:t>Marketing Minor (MKTGUM01)</w:t>
      </w:r>
    </w:p>
    <w:p w14:paraId="129E9E55" w14:textId="77777777" w:rsidR="00C50716" w:rsidRDefault="00C50716" w:rsidP="002547C0">
      <w:pPr>
        <w:spacing w:after="0" w:line="240" w:lineRule="auto"/>
      </w:pPr>
    </w:p>
    <w:p w14:paraId="3D61AFDE" w14:textId="77777777" w:rsidR="00301D59" w:rsidRDefault="00C50716" w:rsidP="002547C0">
      <w:pPr>
        <w:pStyle w:val="Heading3"/>
        <w:spacing w:after="0" w:line="240" w:lineRule="auto"/>
      </w:pPr>
      <w:r w:rsidRPr="001F7C93">
        <w:t>CO</w:t>
      </w:r>
      <w:r>
        <w:t>B</w:t>
      </w:r>
      <w:r w:rsidRPr="001F7C93">
        <w:t xml:space="preserve"> Totals:</w:t>
      </w:r>
      <w:r>
        <w:t xml:space="preserve"> </w:t>
      </w:r>
    </w:p>
    <w:p w14:paraId="67A4A7F9" w14:textId="014C6854" w:rsidR="00301D59" w:rsidRPr="008C76FF" w:rsidRDefault="00301D59" w:rsidP="00AA2F6A">
      <w:pPr>
        <w:pStyle w:val="ListParagraph"/>
        <w:numPr>
          <w:ilvl w:val="0"/>
          <w:numId w:val="40"/>
        </w:numPr>
        <w:spacing w:after="0" w:line="240" w:lineRule="auto"/>
      </w:pPr>
      <w:r>
        <w:t>8 undergraduate degrees</w:t>
      </w:r>
      <w:r w:rsidRPr="008C76FF">
        <w:t xml:space="preserve"> (</w:t>
      </w:r>
      <w:r w:rsidR="001035BE">
        <w:t xml:space="preserve">all are </w:t>
      </w:r>
      <w:r w:rsidRPr="008C76FF">
        <w:t>options</w:t>
      </w:r>
      <w:r w:rsidR="001035BE">
        <w:t xml:space="preserve"> of the BS in Business Administration</w:t>
      </w:r>
      <w:r w:rsidRPr="008C76FF">
        <w:t>)</w:t>
      </w:r>
    </w:p>
    <w:p w14:paraId="32CCD8E5" w14:textId="2D4D9BD2" w:rsidR="00301D59" w:rsidRPr="008C76FF" w:rsidRDefault="00301D59" w:rsidP="00AA2F6A">
      <w:pPr>
        <w:pStyle w:val="ListParagraph"/>
        <w:numPr>
          <w:ilvl w:val="0"/>
          <w:numId w:val="40"/>
        </w:numPr>
        <w:spacing w:after="0" w:line="240" w:lineRule="auto"/>
      </w:pPr>
      <w:r>
        <w:t>7</w:t>
      </w:r>
      <w:r w:rsidRPr="008C76FF">
        <w:t xml:space="preserve"> minors</w:t>
      </w:r>
    </w:p>
    <w:p w14:paraId="77A99012" w14:textId="77777777" w:rsidR="00301D59" w:rsidRPr="008C76FF" w:rsidRDefault="00301D59" w:rsidP="00AA2F6A">
      <w:pPr>
        <w:pStyle w:val="ListParagraph"/>
        <w:numPr>
          <w:ilvl w:val="0"/>
          <w:numId w:val="40"/>
        </w:numPr>
        <w:spacing w:after="0" w:line="240" w:lineRule="auto"/>
      </w:pPr>
      <w:r w:rsidRPr="008C76FF">
        <w:t>1 certificate</w:t>
      </w:r>
    </w:p>
    <w:p w14:paraId="56C3CFE4" w14:textId="5F6A09D9" w:rsidR="00301D59" w:rsidRPr="008C76FF" w:rsidRDefault="00301D59" w:rsidP="00AA2F6A">
      <w:pPr>
        <w:pStyle w:val="ListParagraph"/>
        <w:numPr>
          <w:ilvl w:val="0"/>
          <w:numId w:val="40"/>
        </w:numPr>
        <w:spacing w:after="0" w:line="240" w:lineRule="auto"/>
      </w:pPr>
      <w:r>
        <w:t>6</w:t>
      </w:r>
      <w:r w:rsidRPr="008C76FF">
        <w:t xml:space="preserve"> graduate degrees (with</w:t>
      </w:r>
      <w:r>
        <w:t xml:space="preserve"> multiple deliveries for the MBA)</w:t>
      </w:r>
    </w:p>
    <w:p w14:paraId="6A2CEBA2" w14:textId="18BC31C4" w:rsidR="00C50716" w:rsidRPr="001F7C93" w:rsidRDefault="00C50716" w:rsidP="00C50716">
      <w:pPr>
        <w:rPr>
          <w:b/>
          <w:bCs/>
        </w:rPr>
      </w:pPr>
    </w:p>
    <w:p w14:paraId="1A0C865E" w14:textId="7960D37F" w:rsidR="00CF003A" w:rsidRDefault="00CF003A">
      <w:pPr>
        <w:spacing w:after="0" w:line="240" w:lineRule="auto"/>
      </w:pPr>
      <w:r>
        <w:br w:type="page"/>
      </w:r>
    </w:p>
    <w:p w14:paraId="5C2AD764" w14:textId="3B5B6FB1" w:rsidR="00CF003A" w:rsidRDefault="00CF003A" w:rsidP="00CF003A">
      <w:pPr>
        <w:pStyle w:val="Heading2"/>
      </w:pPr>
      <w:r>
        <w:lastRenderedPageBreak/>
        <w:t>College of Education</w:t>
      </w:r>
    </w:p>
    <w:p w14:paraId="102F5379" w14:textId="301F049A" w:rsidR="00CC2A48" w:rsidRDefault="00CC2A48" w:rsidP="002547C0">
      <w:pPr>
        <w:pStyle w:val="Heading3"/>
        <w:spacing w:after="0" w:line="240" w:lineRule="auto"/>
      </w:pPr>
      <w:r>
        <w:t xml:space="preserve">Advanced </w:t>
      </w:r>
      <w:r w:rsidRPr="0026235A">
        <w:t>Studies</w:t>
      </w:r>
      <w:r>
        <w:t xml:space="preserve"> in Education and Counseling</w:t>
      </w:r>
    </w:p>
    <w:p w14:paraId="49B74298" w14:textId="228B0602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26235A">
        <w:rPr>
          <w:rFonts w:eastAsia="Times New Roman" w:cs="Helvetica"/>
        </w:rPr>
        <w:t>Education Specialist Credential Program</w:t>
      </w:r>
    </w:p>
    <w:p w14:paraId="4A337798" w14:textId="7299C5D6" w:rsidR="009E2F70" w:rsidRPr="009E2F70" w:rsidRDefault="009E2F70" w:rsidP="00AA2F6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Helvetica"/>
        </w:rPr>
      </w:pPr>
      <w:r w:rsidRPr="009E2F70">
        <w:rPr>
          <w:rFonts w:eastAsia="Times New Roman" w:cs="Helvetica"/>
        </w:rPr>
        <w:t>Mild/Moderate Disabilities – Preliminary Credential (</w:t>
      </w:r>
      <w:r>
        <w:rPr>
          <w:rFonts w:eastAsia="Times New Roman" w:cs="Helvetica"/>
        </w:rPr>
        <w:t xml:space="preserve">Code </w:t>
      </w:r>
      <w:r w:rsidRPr="009E2F70">
        <w:rPr>
          <w:rFonts w:eastAsia="Times New Roman" w:cs="Helvetica"/>
        </w:rPr>
        <w:t xml:space="preserve">468) </w:t>
      </w:r>
    </w:p>
    <w:p w14:paraId="337FE919" w14:textId="24B38D26" w:rsidR="009E2F70" w:rsidRPr="009E2F70" w:rsidRDefault="009E2F70" w:rsidP="00AA2F6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Helvetica"/>
        </w:rPr>
      </w:pPr>
      <w:r w:rsidRPr="009E2F70">
        <w:rPr>
          <w:rFonts w:eastAsia="Times New Roman" w:cs="Helvetica"/>
        </w:rPr>
        <w:t>Mild/Moderate Disabilities –</w:t>
      </w:r>
      <w:r>
        <w:rPr>
          <w:rFonts w:eastAsia="Times New Roman" w:cs="Helvetica"/>
        </w:rPr>
        <w:t xml:space="preserve"> </w:t>
      </w:r>
      <w:r w:rsidRPr="009E2F70">
        <w:rPr>
          <w:rFonts w:eastAsia="Times New Roman" w:cs="Helvetica"/>
        </w:rPr>
        <w:t>Clear Credential (</w:t>
      </w:r>
      <w:r>
        <w:rPr>
          <w:rFonts w:eastAsia="Times New Roman" w:cs="Helvetica"/>
        </w:rPr>
        <w:t xml:space="preserve">Code </w:t>
      </w:r>
      <w:r w:rsidRPr="009E2F70">
        <w:rPr>
          <w:rFonts w:eastAsia="Times New Roman" w:cs="Helvetica"/>
        </w:rPr>
        <w:t xml:space="preserve">468) </w:t>
      </w:r>
    </w:p>
    <w:p w14:paraId="4D1E269E" w14:textId="42A575FD" w:rsidR="009E2F70" w:rsidRPr="009E2F70" w:rsidRDefault="009E2F70" w:rsidP="00AA2F6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Helvetica"/>
        </w:rPr>
      </w:pPr>
      <w:r w:rsidRPr="009E2F70">
        <w:rPr>
          <w:rFonts w:eastAsia="Times New Roman" w:cs="Helvetica"/>
        </w:rPr>
        <w:t>Moderate/Severe Disabilities – Preliminary Credential (</w:t>
      </w:r>
      <w:r>
        <w:rPr>
          <w:rFonts w:eastAsia="Times New Roman" w:cs="Helvetica"/>
        </w:rPr>
        <w:t xml:space="preserve">Code </w:t>
      </w:r>
      <w:r w:rsidRPr="009E2F70">
        <w:rPr>
          <w:rFonts w:eastAsia="Times New Roman" w:cs="Helvetica"/>
        </w:rPr>
        <w:t xml:space="preserve">469) </w:t>
      </w:r>
    </w:p>
    <w:p w14:paraId="4A72376B" w14:textId="173AB7AF" w:rsidR="009E2F70" w:rsidRPr="009E2F70" w:rsidRDefault="009E2F70" w:rsidP="00AA2F6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Helvetica"/>
        </w:rPr>
      </w:pPr>
      <w:r w:rsidRPr="009E2F70">
        <w:rPr>
          <w:rFonts w:eastAsia="Times New Roman" w:cs="Helvetica"/>
        </w:rPr>
        <w:t>Moderate/Severe Disabilities – Clear Credential (</w:t>
      </w:r>
      <w:r>
        <w:rPr>
          <w:rFonts w:eastAsia="Times New Roman" w:cs="Helvetica"/>
        </w:rPr>
        <w:t xml:space="preserve">Code </w:t>
      </w:r>
      <w:r w:rsidRPr="009E2F70">
        <w:rPr>
          <w:rFonts w:eastAsia="Times New Roman" w:cs="Helvetica"/>
        </w:rPr>
        <w:t>469)</w:t>
      </w:r>
    </w:p>
    <w:p w14:paraId="1682A33A" w14:textId="29AC9CF8" w:rsidR="0026235A" w:rsidRPr="0026235A" w:rsidRDefault="00F42CB6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Pupil Personnel Services Credential - </w:t>
      </w:r>
      <w:r w:rsidR="0026235A" w:rsidRPr="0026235A">
        <w:rPr>
          <w:rFonts w:eastAsia="Times New Roman" w:cs="Helvetica"/>
        </w:rPr>
        <w:t>School Counseling (Code 802)</w:t>
      </w:r>
    </w:p>
    <w:p w14:paraId="50700863" w14:textId="2CBCB207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26235A">
        <w:rPr>
          <w:rFonts w:eastAsia="Times New Roman" w:cs="Helvetica"/>
        </w:rPr>
        <w:t>Teacher Librarian Services Credential (Code 700)</w:t>
      </w:r>
    </w:p>
    <w:p w14:paraId="13758CF3" w14:textId="4BBDEE69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MA in Education</w:t>
      </w:r>
    </w:p>
    <w:p w14:paraId="1FAD1421" w14:textId="391E9C9B" w:rsidR="0026235A" w:rsidRPr="0026235A" w:rsidRDefault="008C76FF" w:rsidP="00AA2F6A">
      <w:pPr>
        <w:pStyle w:val="ListParagraph"/>
        <w:numPr>
          <w:ilvl w:val="0"/>
          <w:numId w:val="12"/>
        </w:numPr>
        <w:spacing w:after="0" w:line="240" w:lineRule="auto"/>
        <w:ind w:left="1440"/>
        <w:textAlignment w:val="baseline"/>
        <w:rPr>
          <w:rFonts w:eastAsia="Times New Roman" w:cs="Helvetica"/>
        </w:rPr>
      </w:pPr>
      <w:r>
        <w:t xml:space="preserve">Option in </w:t>
      </w:r>
      <w:r w:rsidR="0026235A" w:rsidRPr="0026235A">
        <w:rPr>
          <w:rFonts w:eastAsia="Times New Roman" w:cs="Helvetica"/>
        </w:rPr>
        <w:t>Educational Psychology</w:t>
      </w:r>
      <w:r w:rsidR="0026235A">
        <w:rPr>
          <w:rFonts w:eastAsia="Times New Roman" w:cs="Helvetica"/>
        </w:rPr>
        <w:t xml:space="preserve"> (ED_PMA02)</w:t>
      </w:r>
    </w:p>
    <w:p w14:paraId="4DEA0543" w14:textId="16FDDCFD" w:rsidR="0026235A" w:rsidRPr="0026235A" w:rsidRDefault="008C76FF" w:rsidP="00AA2F6A">
      <w:pPr>
        <w:pStyle w:val="ListParagraph"/>
        <w:numPr>
          <w:ilvl w:val="0"/>
          <w:numId w:val="12"/>
        </w:numPr>
        <w:spacing w:after="0" w:line="240" w:lineRule="auto"/>
        <w:ind w:left="1440"/>
        <w:textAlignment w:val="baseline"/>
        <w:rPr>
          <w:rFonts w:eastAsia="Times New Roman" w:cs="Helvetica"/>
        </w:rPr>
      </w:pPr>
      <w:r>
        <w:t xml:space="preserve">Option in </w:t>
      </w:r>
      <w:r w:rsidR="0026235A" w:rsidRPr="0026235A">
        <w:rPr>
          <w:rFonts w:eastAsia="Times New Roman" w:cs="Helvetica"/>
        </w:rPr>
        <w:t xml:space="preserve">Educational Technology and Media Leadership </w:t>
      </w:r>
      <w:r w:rsidR="0026235A">
        <w:rPr>
          <w:rFonts w:eastAsia="Times New Roman" w:cs="Helvetica"/>
        </w:rPr>
        <w:t>(ED_PMA05)</w:t>
      </w:r>
    </w:p>
    <w:p w14:paraId="25D8BBED" w14:textId="0E38E5D7" w:rsidR="0026235A" w:rsidRDefault="008C76FF" w:rsidP="00AA2F6A">
      <w:pPr>
        <w:pStyle w:val="ListParagraph"/>
        <w:numPr>
          <w:ilvl w:val="0"/>
          <w:numId w:val="12"/>
        </w:numPr>
        <w:spacing w:after="0" w:line="240" w:lineRule="auto"/>
        <w:ind w:left="1440"/>
        <w:textAlignment w:val="baseline"/>
        <w:rPr>
          <w:rFonts w:eastAsia="Times New Roman" w:cs="Helvetica"/>
        </w:rPr>
      </w:pPr>
      <w:r>
        <w:t xml:space="preserve">Option in </w:t>
      </w:r>
      <w:r w:rsidR="0026235A" w:rsidRPr="0026235A">
        <w:rPr>
          <w:rFonts w:eastAsia="Times New Roman" w:cs="Helvetica"/>
        </w:rPr>
        <w:t xml:space="preserve">Social and Cultural Analysis of Education </w:t>
      </w:r>
      <w:r w:rsidR="0026235A">
        <w:rPr>
          <w:rFonts w:eastAsia="Times New Roman" w:cs="Helvetica"/>
        </w:rPr>
        <w:t>(ED_PMA03)</w:t>
      </w:r>
    </w:p>
    <w:p w14:paraId="31005DE4" w14:textId="5A5FBE52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MS in Counseling (ED_PMS02)</w:t>
      </w:r>
    </w:p>
    <w:p w14:paraId="18897C21" w14:textId="77777777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MS in Counseling Psychology </w:t>
      </w:r>
    </w:p>
    <w:p w14:paraId="0524054E" w14:textId="26EB710F" w:rsidR="0026235A" w:rsidRPr="0026235A" w:rsidRDefault="0026235A" w:rsidP="00AA2F6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Helvetica"/>
        </w:rPr>
      </w:pPr>
      <w:r w:rsidRPr="0026235A">
        <w:rPr>
          <w:rFonts w:eastAsia="Times New Roman" w:cs="Helvetica"/>
        </w:rPr>
        <w:t>Option in School Counseling (ED_PMS04)</w:t>
      </w:r>
    </w:p>
    <w:p w14:paraId="62D0FE26" w14:textId="06B88921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MS in Special Education (ED_PMS06)</w:t>
      </w:r>
    </w:p>
    <w:p w14:paraId="07084AEE" w14:textId="71C894CA" w:rsid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Educational Specialist i</w:t>
      </w:r>
      <w:r w:rsidR="00F42CB6">
        <w:rPr>
          <w:rFonts w:eastAsia="Times New Roman" w:cs="Helvetica"/>
        </w:rPr>
        <w:t>n</w:t>
      </w:r>
      <w:r>
        <w:rPr>
          <w:rFonts w:eastAsia="Times New Roman" w:cs="Helvetica"/>
        </w:rPr>
        <w:t xml:space="preserve"> School Psychology (COEDES01)</w:t>
      </w:r>
    </w:p>
    <w:p w14:paraId="3133A22A" w14:textId="515CAD19" w:rsidR="0026235A" w:rsidRPr="0026235A" w:rsidRDefault="0026235A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26235A">
        <w:rPr>
          <w:rFonts w:eastAsia="Times New Roman" w:cs="Helvetica"/>
        </w:rPr>
        <w:t>Applied Disability Studies Graduate Certificate</w:t>
      </w:r>
      <w:r>
        <w:rPr>
          <w:rFonts w:eastAsia="Times New Roman" w:cs="Helvetica"/>
        </w:rPr>
        <w:t xml:space="preserve"> (COEDCT05)</w:t>
      </w:r>
    </w:p>
    <w:p w14:paraId="5D95F283" w14:textId="165B2F11" w:rsidR="00CC2A48" w:rsidRDefault="00CC2A48" w:rsidP="002547C0">
      <w:pPr>
        <w:pStyle w:val="Heading3"/>
        <w:spacing w:after="0" w:line="240" w:lineRule="auto"/>
      </w:pPr>
      <w:r>
        <w:t>Educational Leadership</w:t>
      </w:r>
    </w:p>
    <w:p w14:paraId="303D43B0" w14:textId="77777777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Preliminary Administrative Services Credential (Code 501)</w:t>
      </w:r>
    </w:p>
    <w:p w14:paraId="77270E59" w14:textId="679B5F85" w:rsidR="00E416F2" w:rsidRP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 xml:space="preserve">MA </w:t>
      </w:r>
      <w:r>
        <w:rPr>
          <w:rFonts w:eastAsia="Times New Roman" w:cs="Helvetica"/>
        </w:rPr>
        <w:t xml:space="preserve">in </w:t>
      </w:r>
      <w:r w:rsidRPr="00E416F2">
        <w:rPr>
          <w:rFonts w:eastAsia="Times New Roman" w:cs="Helvetica"/>
        </w:rPr>
        <w:t>Educational Administration</w:t>
      </w:r>
      <w:r>
        <w:rPr>
          <w:rFonts w:eastAsia="Times New Roman" w:cs="Helvetica"/>
        </w:rPr>
        <w:t xml:space="preserve"> (EDADMA01)</w:t>
      </w:r>
    </w:p>
    <w:p w14:paraId="01D1F891" w14:textId="2DA315E9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 xml:space="preserve">MS </w:t>
      </w:r>
      <w:r>
        <w:rPr>
          <w:rFonts w:eastAsia="Times New Roman" w:cs="Helvetica"/>
        </w:rPr>
        <w:t xml:space="preserve">in </w:t>
      </w:r>
      <w:r w:rsidRPr="00E416F2">
        <w:rPr>
          <w:rFonts w:eastAsia="Times New Roman" w:cs="Helvetica"/>
        </w:rPr>
        <w:t>Counseling</w:t>
      </w:r>
    </w:p>
    <w:p w14:paraId="2E92F806" w14:textId="5F98238F" w:rsidR="00E416F2" w:rsidRPr="00E416F2" w:rsidRDefault="00E416F2" w:rsidP="00AA2F6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Option in Student Development in Higher Education (SDHE)</w:t>
      </w:r>
      <w:r>
        <w:rPr>
          <w:rFonts w:eastAsia="Times New Roman" w:cs="Helvetica"/>
        </w:rPr>
        <w:t xml:space="preserve"> (ED_PMS03)</w:t>
      </w:r>
    </w:p>
    <w:p w14:paraId="6F398147" w14:textId="490A01B9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Ed</w:t>
      </w:r>
      <w:r>
        <w:rPr>
          <w:rFonts w:eastAsia="Times New Roman" w:cs="Helvetica"/>
        </w:rPr>
        <w:t xml:space="preserve">ucational Doctorate in </w:t>
      </w:r>
      <w:r w:rsidRPr="00E416F2">
        <w:rPr>
          <w:rFonts w:eastAsia="Times New Roman" w:cs="Helvetica"/>
        </w:rPr>
        <w:t>Education</w:t>
      </w:r>
      <w:r>
        <w:rPr>
          <w:rFonts w:eastAsia="Times New Roman" w:cs="Helvetica"/>
        </w:rPr>
        <w:t>al Leadership</w:t>
      </w:r>
    </w:p>
    <w:p w14:paraId="1FF0EF60" w14:textId="69160404" w:rsidR="00E416F2" w:rsidRPr="00E416F2" w:rsidRDefault="00E416F2" w:rsidP="00AA2F6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Community College/Higher Education Specialization (EDADPH03)</w:t>
      </w:r>
    </w:p>
    <w:p w14:paraId="12C8FEC8" w14:textId="6C61F134" w:rsidR="00E416F2" w:rsidRPr="00E416F2" w:rsidRDefault="00E416F2" w:rsidP="00AA2F6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P-12 Specialization (EDADPH02)</w:t>
      </w:r>
    </w:p>
    <w:p w14:paraId="2F6A9F4F" w14:textId="60AC3457" w:rsidR="00E416F2" w:rsidRP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Community College Graduate Certificate</w:t>
      </w:r>
      <w:r>
        <w:rPr>
          <w:rFonts w:eastAsia="Times New Roman" w:cs="Helvetica"/>
        </w:rPr>
        <w:t xml:space="preserve"> (COEDCT02)</w:t>
      </w:r>
    </w:p>
    <w:p w14:paraId="43294D55" w14:textId="785A377F" w:rsidR="00CC2A48" w:rsidRDefault="00CC2A48" w:rsidP="002547C0">
      <w:pPr>
        <w:pStyle w:val="Heading3"/>
        <w:spacing w:after="0" w:line="240" w:lineRule="auto"/>
      </w:pPr>
      <w:r>
        <w:t>Liberal Studies</w:t>
      </w:r>
    </w:p>
    <w:p w14:paraId="2B84FE28" w14:textId="0F347638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BA in Liberal Studies (L/STBA01)</w:t>
      </w:r>
    </w:p>
    <w:p w14:paraId="6AA7F8AA" w14:textId="51CB8E0A" w:rsidR="00F17A31" w:rsidRPr="00F17A31" w:rsidRDefault="00F17A31" w:rsidP="002547C0">
      <w:pPr>
        <w:spacing w:after="0" w:line="240" w:lineRule="auto"/>
        <w:ind w:left="720"/>
        <w:textAlignment w:val="baseline"/>
        <w:rPr>
          <w:rFonts w:eastAsia="Times New Roman" w:cs="Helvetica"/>
          <w:color w:val="2F5496" w:themeColor="accent1" w:themeShade="BF"/>
        </w:rPr>
      </w:pPr>
      <w:r w:rsidRPr="00F17A31">
        <w:rPr>
          <w:rFonts w:eastAsia="Times New Roman" w:cs="Helvetica"/>
          <w:color w:val="2F5496" w:themeColor="accent1" w:themeShade="BF"/>
        </w:rPr>
        <w:t>Equity and Education Studies Minor (L/STUM01) – Effective Fall 2022</w:t>
      </w:r>
    </w:p>
    <w:p w14:paraId="74156740" w14:textId="03C50AED" w:rsidR="00E416F2" w:rsidRP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ITEP Multiple Subject Credential Program (Code 200)</w:t>
      </w:r>
      <w:r>
        <w:rPr>
          <w:rFonts w:eastAsia="Times New Roman" w:cs="Helvetica"/>
        </w:rPr>
        <w:t xml:space="preserve"> (L/STBA04)</w:t>
      </w:r>
    </w:p>
    <w:p w14:paraId="6547F923" w14:textId="39263862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Urban Dual Credential Program ITEP Pathway</w:t>
      </w:r>
    </w:p>
    <w:p w14:paraId="0A4DDDD9" w14:textId="278620D9" w:rsidR="001035BE" w:rsidRDefault="001035BE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Education Specialist ITEP</w:t>
      </w:r>
    </w:p>
    <w:p w14:paraId="4C79B5E5" w14:textId="286E5378" w:rsidR="00CC2A48" w:rsidRDefault="00CC2A48" w:rsidP="002547C0">
      <w:pPr>
        <w:pStyle w:val="Heading3"/>
        <w:spacing w:after="0" w:line="240" w:lineRule="auto"/>
      </w:pPr>
      <w:r>
        <w:t>Single Subject Teacher Education</w:t>
      </w:r>
    </w:p>
    <w:p w14:paraId="20DBB192" w14:textId="418F6A7A" w:rsidR="009E2F70" w:rsidRDefault="009E2F70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Multiple Subjects Credential (200)</w:t>
      </w:r>
    </w:p>
    <w:p w14:paraId="5017380A" w14:textId="4960C7BE" w:rsidR="00E416F2" w:rsidRDefault="00E416F2" w:rsidP="002547C0">
      <w:pPr>
        <w:spacing w:after="0" w:line="240" w:lineRule="auto"/>
        <w:ind w:left="72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Single Subject Credential Programs:</w:t>
      </w:r>
    </w:p>
    <w:p w14:paraId="7F921FEE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Art Education (110)</w:t>
      </w:r>
    </w:p>
    <w:p w14:paraId="5D90883B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Arabic (144)</w:t>
      </w:r>
    </w:p>
    <w:p w14:paraId="7A28D432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Biological Sciences (184)</w:t>
      </w:r>
    </w:p>
    <w:p w14:paraId="2A5170EE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Chemistry (181)</w:t>
      </w:r>
    </w:p>
    <w:p w14:paraId="115EE6A8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English Education (120)</w:t>
      </w:r>
    </w:p>
    <w:p w14:paraId="1E63CE30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French (152)</w:t>
      </w:r>
    </w:p>
    <w:p w14:paraId="34C55911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Foundational Level General Science (167)</w:t>
      </w:r>
    </w:p>
    <w:p w14:paraId="0DDFAFFD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lastRenderedPageBreak/>
        <w:t>Foundational Level Mathematics (166)</w:t>
      </w:r>
    </w:p>
    <w:p w14:paraId="4F94E1F5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Geosciences (182)</w:t>
      </w:r>
    </w:p>
    <w:p w14:paraId="6CBCFD9C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German (153)</w:t>
      </w:r>
    </w:p>
    <w:p w14:paraId="59258D18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Health Science (130)</w:t>
      </w:r>
    </w:p>
    <w:p w14:paraId="7F9BF6C6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Industrial and Technology Education (145)</w:t>
      </w:r>
    </w:p>
    <w:p w14:paraId="6F9A5E27" w14:textId="760ABAC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Italian (154)</w:t>
      </w:r>
    </w:p>
    <w:p w14:paraId="0CE6B683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K</w:t>
      </w:r>
      <w:r w:rsidRPr="00E416F2">
        <w:rPr>
          <w:rFonts w:eastAsia="Times New Roman" w:cs="Helvetica"/>
        </w:rPr>
        <w:t>orean (159)</w:t>
      </w:r>
    </w:p>
    <w:p w14:paraId="4009B521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Latin (156)</w:t>
      </w:r>
    </w:p>
    <w:p w14:paraId="3E88083D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Mandarin Chinese (162)</w:t>
      </w:r>
    </w:p>
    <w:p w14:paraId="58919454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Mathematics Education (165)</w:t>
      </w:r>
    </w:p>
    <w:p w14:paraId="1ED57B68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Music Education (170)</w:t>
      </w:r>
    </w:p>
    <w:p w14:paraId="183D4F1B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Physical Education (175)</w:t>
      </w:r>
    </w:p>
    <w:p w14:paraId="185139AE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Physics (183)</w:t>
      </w:r>
    </w:p>
    <w:p w14:paraId="3D0D632A" w14:textId="77777777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Social Science (185)</w:t>
      </w:r>
    </w:p>
    <w:p w14:paraId="2142446B" w14:textId="43AE6354" w:rsidR="00E416F2" w:rsidRDefault="00E416F2" w:rsidP="00AA2F6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Helvetica"/>
        </w:rPr>
      </w:pPr>
      <w:r w:rsidRPr="00E416F2">
        <w:rPr>
          <w:rFonts w:eastAsia="Times New Roman" w:cs="Helvetica"/>
        </w:rPr>
        <w:t>Spanish (158)</w:t>
      </w:r>
    </w:p>
    <w:p w14:paraId="6FE15CF4" w14:textId="4C04A2D3" w:rsidR="00717B34" w:rsidRPr="00717B34" w:rsidRDefault="00717B34" w:rsidP="002547C0">
      <w:pPr>
        <w:spacing w:after="0" w:line="240" w:lineRule="auto"/>
        <w:textAlignment w:val="baseline"/>
        <w:rPr>
          <w:rFonts w:eastAsia="Times New Roman" w:cs="Helvetica"/>
        </w:rPr>
      </w:pPr>
    </w:p>
    <w:p w14:paraId="2ECAC273" w14:textId="17B684F4" w:rsidR="00CC2A48" w:rsidRDefault="00CC2A48" w:rsidP="002547C0">
      <w:pPr>
        <w:pStyle w:val="Heading3"/>
        <w:spacing w:after="0" w:line="240" w:lineRule="auto"/>
      </w:pPr>
      <w:r>
        <w:t>Teacher Education</w:t>
      </w:r>
    </w:p>
    <w:p w14:paraId="28FBCF53" w14:textId="77777777" w:rsidR="009E2F70" w:rsidRPr="00771816" w:rsidRDefault="009E2F70" w:rsidP="002547C0">
      <w:pPr>
        <w:spacing w:after="0" w:line="240" w:lineRule="auto"/>
        <w:ind w:left="360"/>
        <w:textAlignment w:val="baseline"/>
        <w:rPr>
          <w:rFonts w:eastAsia="Times New Roman" w:cs="Helvetica"/>
        </w:rPr>
      </w:pPr>
      <w:r w:rsidRPr="00771816">
        <w:rPr>
          <w:rFonts w:eastAsia="Times New Roman" w:cs="Helvetica"/>
        </w:rPr>
        <w:t>Integrated Teacher Education Program (ITEP) Pathway Credential</w:t>
      </w:r>
    </w:p>
    <w:p w14:paraId="5F4D7AF7" w14:textId="77777777" w:rsidR="009E2F70" w:rsidRPr="00771816" w:rsidRDefault="009E2F70" w:rsidP="002547C0">
      <w:pPr>
        <w:spacing w:after="0" w:line="240" w:lineRule="auto"/>
        <w:ind w:left="360"/>
        <w:textAlignment w:val="baseline"/>
        <w:rPr>
          <w:rFonts w:eastAsia="Times New Roman" w:cs="Helvetica"/>
        </w:rPr>
      </w:pPr>
      <w:r w:rsidRPr="00771816">
        <w:rPr>
          <w:rFonts w:eastAsia="Times New Roman" w:cs="Helvetica"/>
        </w:rPr>
        <w:t>Multiple Subject Credential Program (Code 200)</w:t>
      </w:r>
    </w:p>
    <w:p w14:paraId="75080B41" w14:textId="77777777" w:rsidR="009E2F70" w:rsidRPr="00771816" w:rsidRDefault="009E2F70" w:rsidP="002547C0">
      <w:pPr>
        <w:spacing w:after="0" w:line="240" w:lineRule="auto"/>
        <w:ind w:left="360"/>
        <w:textAlignment w:val="baseline"/>
        <w:rPr>
          <w:rFonts w:eastAsia="Times New Roman" w:cs="Helvetica"/>
        </w:rPr>
      </w:pPr>
      <w:r w:rsidRPr="00771816">
        <w:rPr>
          <w:rFonts w:eastAsia="Times New Roman" w:cs="Helvetica"/>
        </w:rPr>
        <w:t>Urban Dual Credential Program</w:t>
      </w:r>
    </w:p>
    <w:p w14:paraId="57AAD52D" w14:textId="77777777" w:rsidR="009E2F70" w:rsidRPr="00771816" w:rsidRDefault="009E2F70" w:rsidP="002547C0">
      <w:pPr>
        <w:spacing w:after="0" w:line="240" w:lineRule="auto"/>
        <w:ind w:left="360"/>
        <w:textAlignment w:val="baseline"/>
        <w:rPr>
          <w:rFonts w:eastAsia="Times New Roman" w:cs="Helvetica"/>
        </w:rPr>
      </w:pPr>
      <w:r w:rsidRPr="00771816">
        <w:rPr>
          <w:rFonts w:eastAsia="Times New Roman" w:cs="Helvetica"/>
        </w:rPr>
        <w:t>Reading Certificate (Code 415)</w:t>
      </w:r>
    </w:p>
    <w:p w14:paraId="2713BF37" w14:textId="55452779" w:rsidR="00CC2A48" w:rsidRDefault="00771816" w:rsidP="002547C0">
      <w:pPr>
        <w:spacing w:after="0" w:line="240" w:lineRule="auto"/>
        <w:ind w:left="36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MA in Education</w:t>
      </w:r>
    </w:p>
    <w:p w14:paraId="145FD318" w14:textId="67CF9B54" w:rsidR="00771816" w:rsidRPr="00771816" w:rsidRDefault="00771816" w:rsidP="00AA2F6A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Option in </w:t>
      </w:r>
      <w:r w:rsidRPr="00771816">
        <w:rPr>
          <w:rFonts w:eastAsia="Times New Roman" w:cs="Helvetica"/>
        </w:rPr>
        <w:t>Curriculum and Instruction, Elementary Education Option</w:t>
      </w:r>
      <w:r>
        <w:rPr>
          <w:rFonts w:eastAsia="Times New Roman" w:cs="Helvetica"/>
        </w:rPr>
        <w:t xml:space="preserve"> (EDELMA02)</w:t>
      </w:r>
    </w:p>
    <w:p w14:paraId="3B31EABB" w14:textId="1D6B5BF7" w:rsidR="00771816" w:rsidRPr="00771816" w:rsidRDefault="00771816" w:rsidP="00AA2F6A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Option in </w:t>
      </w:r>
      <w:r w:rsidRPr="00771816">
        <w:rPr>
          <w:rFonts w:eastAsia="Times New Roman" w:cs="Helvetica"/>
        </w:rPr>
        <w:t>Curriculum and Instruction, Secondary Education Option</w:t>
      </w:r>
      <w:r>
        <w:rPr>
          <w:rFonts w:eastAsia="Times New Roman" w:cs="Helvetica"/>
        </w:rPr>
        <w:t xml:space="preserve"> (EDELMA03)</w:t>
      </w:r>
    </w:p>
    <w:p w14:paraId="0506DC75" w14:textId="3AB3E65A" w:rsidR="00771816" w:rsidRPr="00771816" w:rsidRDefault="00771816" w:rsidP="00AA2F6A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Option in </w:t>
      </w:r>
      <w:r w:rsidRPr="00771816">
        <w:rPr>
          <w:rFonts w:eastAsia="Times New Roman" w:cs="Helvetica"/>
        </w:rPr>
        <w:t>Dual Language Development Option</w:t>
      </w:r>
      <w:r>
        <w:rPr>
          <w:rFonts w:eastAsia="Times New Roman" w:cs="Helvetica"/>
        </w:rPr>
        <w:t xml:space="preserve"> (EDELMA04)</w:t>
      </w:r>
    </w:p>
    <w:p w14:paraId="734423C8" w14:textId="2298D972" w:rsidR="00771816" w:rsidRPr="00771816" w:rsidRDefault="00771816" w:rsidP="00AA2F6A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Option in </w:t>
      </w:r>
      <w:r w:rsidRPr="00771816">
        <w:rPr>
          <w:rFonts w:eastAsia="Times New Roman" w:cs="Helvetica"/>
        </w:rPr>
        <w:t>Early Childhood Education Option</w:t>
      </w:r>
      <w:r>
        <w:rPr>
          <w:rFonts w:eastAsia="Times New Roman" w:cs="Helvetica"/>
        </w:rPr>
        <w:t xml:space="preserve"> (EDELMA05)</w:t>
      </w:r>
    </w:p>
    <w:p w14:paraId="118CA13D" w14:textId="5CDAC095" w:rsidR="00771816" w:rsidRPr="00771816" w:rsidRDefault="00771816" w:rsidP="00AA2F6A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Option in </w:t>
      </w:r>
      <w:r w:rsidRPr="00771816">
        <w:rPr>
          <w:rFonts w:eastAsia="Times New Roman" w:cs="Helvetica"/>
        </w:rPr>
        <w:t>Mathematics Education</w:t>
      </w:r>
      <w:r>
        <w:rPr>
          <w:rFonts w:eastAsia="Times New Roman" w:cs="Helvetica"/>
        </w:rPr>
        <w:t xml:space="preserve"> (EDELMA07) </w:t>
      </w:r>
      <w:r w:rsidRPr="00771816">
        <w:rPr>
          <w:rFonts w:eastAsia="Times New Roman" w:cs="Helvetica"/>
          <w:i/>
          <w:iCs/>
        </w:rPr>
        <w:t>– suspended admission</w:t>
      </w:r>
    </w:p>
    <w:p w14:paraId="5F6005F5" w14:textId="27C42243" w:rsidR="007C554F" w:rsidRDefault="007C554F" w:rsidP="002547C0">
      <w:pPr>
        <w:spacing w:after="0" w:line="240" w:lineRule="auto"/>
      </w:pPr>
    </w:p>
    <w:p w14:paraId="01D162E5" w14:textId="2BA4E7DD" w:rsidR="007C554F" w:rsidRDefault="007C554F" w:rsidP="002547C0">
      <w:pPr>
        <w:pStyle w:val="Heading3"/>
        <w:spacing w:after="0" w:line="240" w:lineRule="auto"/>
      </w:pPr>
      <w:r w:rsidRPr="001F7C93">
        <w:t>C</w:t>
      </w:r>
      <w:r>
        <w:t>ED</w:t>
      </w:r>
      <w:r w:rsidRPr="001F7C93">
        <w:t xml:space="preserve"> Totals:</w:t>
      </w:r>
      <w:r>
        <w:t xml:space="preserve"> </w:t>
      </w:r>
    </w:p>
    <w:p w14:paraId="5DE88708" w14:textId="5F23CC6F" w:rsidR="007E75A5" w:rsidRDefault="007E75A5" w:rsidP="00AA2F6A">
      <w:pPr>
        <w:pStyle w:val="ListParagraph"/>
        <w:numPr>
          <w:ilvl w:val="0"/>
          <w:numId w:val="41"/>
        </w:numPr>
        <w:spacing w:after="0" w:line="240" w:lineRule="auto"/>
      </w:pPr>
      <w:r>
        <w:t>1 undergraduate degree</w:t>
      </w:r>
    </w:p>
    <w:p w14:paraId="7B66A892" w14:textId="468F7AC8" w:rsidR="007E75A5" w:rsidRPr="008C76FF" w:rsidRDefault="007E75A5" w:rsidP="00AA2F6A">
      <w:pPr>
        <w:pStyle w:val="ListParagraph"/>
        <w:numPr>
          <w:ilvl w:val="0"/>
          <w:numId w:val="41"/>
        </w:numPr>
        <w:spacing w:after="0" w:line="240" w:lineRule="auto"/>
      </w:pPr>
      <w:r>
        <w:t>1 certificate</w:t>
      </w:r>
    </w:p>
    <w:p w14:paraId="3B5E58F9" w14:textId="0CA1D587" w:rsidR="007E75A5" w:rsidRPr="007E75A5" w:rsidRDefault="007E75A5" w:rsidP="00AA2F6A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 xml:space="preserve">13 graduate degrees (with 10 </w:t>
      </w:r>
      <w:r w:rsidR="00CE6347">
        <w:t xml:space="preserve">being </w:t>
      </w:r>
      <w:r>
        <w:t>options)</w:t>
      </w:r>
    </w:p>
    <w:p w14:paraId="3F46C2F2" w14:textId="0914E403" w:rsidR="007E75A5" w:rsidRPr="00F17A31" w:rsidRDefault="007E75A5" w:rsidP="00AA2F6A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2 graduate certificates</w:t>
      </w:r>
    </w:p>
    <w:p w14:paraId="017BFA6B" w14:textId="61E66BC5" w:rsidR="00F17A31" w:rsidRPr="007E75A5" w:rsidRDefault="00F17A31" w:rsidP="00AA2F6A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1 minor</w:t>
      </w:r>
    </w:p>
    <w:p w14:paraId="16192339" w14:textId="0AAE1282" w:rsidR="007E75A5" w:rsidRPr="007E75A5" w:rsidRDefault="007E75A5" w:rsidP="00AA2F6A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1 specialist degree</w:t>
      </w:r>
    </w:p>
    <w:p w14:paraId="5308BC5F" w14:textId="3AA2776D" w:rsidR="007E75A5" w:rsidRPr="007E75A5" w:rsidRDefault="007E75A5" w:rsidP="00AA2F6A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1 doctoral (with 2 specializations)</w:t>
      </w:r>
    </w:p>
    <w:p w14:paraId="1EF6D312" w14:textId="1633E189" w:rsidR="00CF003A" w:rsidRDefault="00CF003A" w:rsidP="007E75A5">
      <w:pPr>
        <w:spacing w:after="0" w:line="240" w:lineRule="auto"/>
      </w:pPr>
      <w:r>
        <w:br w:type="page"/>
      </w:r>
    </w:p>
    <w:p w14:paraId="5465ED55" w14:textId="794987AE" w:rsidR="00CF003A" w:rsidRDefault="00CF003A" w:rsidP="00CF003A">
      <w:pPr>
        <w:pStyle w:val="Heading2"/>
      </w:pPr>
      <w:r>
        <w:lastRenderedPageBreak/>
        <w:t>College of Engineering</w:t>
      </w:r>
    </w:p>
    <w:p w14:paraId="14E72A41" w14:textId="33B7F593" w:rsidR="00CF003A" w:rsidRPr="00717B34" w:rsidRDefault="009A4D6F" w:rsidP="002547C0">
      <w:pPr>
        <w:pStyle w:val="Heading3"/>
        <w:spacing w:after="0" w:line="240" w:lineRule="auto"/>
      </w:pPr>
      <w:r w:rsidRPr="00717B34">
        <w:t>College of Engineering Governed</w:t>
      </w:r>
    </w:p>
    <w:p w14:paraId="3354E8D6" w14:textId="13C4A0BD" w:rsidR="00717B34" w:rsidRDefault="00717B34" w:rsidP="002547C0">
      <w:pPr>
        <w:spacing w:after="0" w:line="240" w:lineRule="auto"/>
        <w:ind w:left="720"/>
      </w:pPr>
      <w:r>
        <w:t>MS in Engineering</w:t>
      </w:r>
      <w:r w:rsidR="00CA2572">
        <w:t xml:space="preserve"> (COE_MS01)</w:t>
      </w:r>
    </w:p>
    <w:p w14:paraId="79573D23" w14:textId="0F3A90D3" w:rsidR="001E4530" w:rsidRPr="001E4530" w:rsidRDefault="001E4530" w:rsidP="00AA2F6A">
      <w:pPr>
        <w:pStyle w:val="ListParagraph"/>
        <w:numPr>
          <w:ilvl w:val="0"/>
          <w:numId w:val="55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Management Engineering Emphasis</w:t>
      </w:r>
    </w:p>
    <w:p w14:paraId="54D29D1B" w14:textId="2F6C9DD1" w:rsidR="001E4530" w:rsidRPr="001E4530" w:rsidRDefault="001E4530" w:rsidP="00AA2F6A">
      <w:pPr>
        <w:pStyle w:val="ListParagraph"/>
        <w:numPr>
          <w:ilvl w:val="0"/>
          <w:numId w:val="55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Other Unspecified Emphases (same as MAE and ME)</w:t>
      </w:r>
    </w:p>
    <w:p w14:paraId="13B89276" w14:textId="7F431139" w:rsidR="00717B34" w:rsidRDefault="00717B34" w:rsidP="002547C0">
      <w:pPr>
        <w:spacing w:after="0" w:line="240" w:lineRule="auto"/>
        <w:ind w:left="720"/>
      </w:pPr>
      <w:r>
        <w:t>PhD in Engineering and Computational Mathematics</w:t>
      </w:r>
      <w:r w:rsidR="00CA2572">
        <w:t xml:space="preserve"> (COE_PH01)</w:t>
      </w:r>
    </w:p>
    <w:p w14:paraId="57191649" w14:textId="1E49CE85" w:rsidR="009A4D6F" w:rsidRDefault="009A4D6F" w:rsidP="002547C0">
      <w:pPr>
        <w:pStyle w:val="Heading3"/>
        <w:spacing w:after="0" w:line="240" w:lineRule="auto"/>
      </w:pPr>
      <w:r>
        <w:t>Biomedical Engineering</w:t>
      </w:r>
    </w:p>
    <w:p w14:paraId="10848821" w14:textId="5C4782E2" w:rsidR="00717B34" w:rsidRDefault="00717B34" w:rsidP="002547C0">
      <w:pPr>
        <w:spacing w:after="0" w:line="240" w:lineRule="auto"/>
        <w:ind w:left="720"/>
      </w:pPr>
      <w:r>
        <w:t>BS in Biomedical Engineering</w:t>
      </w:r>
      <w:r w:rsidR="00CA2572">
        <w:t xml:space="preserve"> (EE__BS03)</w:t>
      </w:r>
    </w:p>
    <w:p w14:paraId="6D834D40" w14:textId="089077E9" w:rsidR="009A4D6F" w:rsidRDefault="009A4D6F" w:rsidP="002547C0">
      <w:pPr>
        <w:pStyle w:val="Heading3"/>
        <w:spacing w:after="0" w:line="240" w:lineRule="auto"/>
      </w:pPr>
      <w:r>
        <w:t>Chemical Engineering</w:t>
      </w:r>
    </w:p>
    <w:p w14:paraId="0B688885" w14:textId="248E6AC3" w:rsidR="00717B34" w:rsidRDefault="00717B34" w:rsidP="002547C0">
      <w:pPr>
        <w:spacing w:after="0" w:line="240" w:lineRule="auto"/>
        <w:ind w:left="720"/>
      </w:pPr>
      <w:r>
        <w:t>BS in Chemical Engineering</w:t>
      </w:r>
      <w:r w:rsidR="00CA2572">
        <w:t xml:space="preserve"> (CHE_BS01)</w:t>
      </w:r>
    </w:p>
    <w:p w14:paraId="444A02E6" w14:textId="2D2996C4" w:rsidR="00717B34" w:rsidRDefault="00717B34" w:rsidP="002547C0">
      <w:pPr>
        <w:spacing w:after="0" w:line="240" w:lineRule="auto"/>
        <w:ind w:left="720"/>
      </w:pPr>
      <w:r>
        <w:t>Environmental Engineering Minor</w:t>
      </w:r>
      <w:r w:rsidR="00CA2572">
        <w:t xml:space="preserve"> (COE_UM01)</w:t>
      </w:r>
    </w:p>
    <w:p w14:paraId="2954D41A" w14:textId="23ADA5B9" w:rsidR="00717B34" w:rsidRDefault="00717B34" w:rsidP="002547C0">
      <w:pPr>
        <w:spacing w:after="0" w:line="240" w:lineRule="auto"/>
        <w:ind w:left="720"/>
      </w:pPr>
      <w:r>
        <w:t>MS in Chemical Engineering</w:t>
      </w:r>
      <w:r w:rsidR="00CA2572">
        <w:t xml:space="preserve"> (CHE_MS01)</w:t>
      </w:r>
    </w:p>
    <w:p w14:paraId="785A6AC3" w14:textId="23520E8C" w:rsidR="009A4D6F" w:rsidRDefault="009A4D6F" w:rsidP="002547C0">
      <w:pPr>
        <w:pStyle w:val="Heading3"/>
        <w:spacing w:after="0" w:line="240" w:lineRule="auto"/>
      </w:pPr>
      <w:r>
        <w:t>Civil Engineering and Construction Engineering Management</w:t>
      </w:r>
    </w:p>
    <w:p w14:paraId="3BEC3AE0" w14:textId="431EEE6B" w:rsidR="00717B34" w:rsidRDefault="00717B34" w:rsidP="002547C0">
      <w:pPr>
        <w:spacing w:after="0" w:line="240" w:lineRule="auto"/>
        <w:ind w:left="720"/>
      </w:pPr>
      <w:r>
        <w:t xml:space="preserve">BS in Civil Engineering </w:t>
      </w:r>
      <w:r w:rsidR="00CA2572">
        <w:t>(CE__BS01)</w:t>
      </w:r>
    </w:p>
    <w:p w14:paraId="709B7379" w14:textId="74EE18CA" w:rsidR="00717B34" w:rsidRDefault="00717B34" w:rsidP="002547C0">
      <w:pPr>
        <w:spacing w:after="0" w:line="240" w:lineRule="auto"/>
        <w:ind w:left="720"/>
      </w:pPr>
      <w:r>
        <w:t>BS in Construction Management</w:t>
      </w:r>
      <w:r w:rsidR="00CA2572">
        <w:t xml:space="preserve"> (ET__BS01)</w:t>
      </w:r>
    </w:p>
    <w:p w14:paraId="1E04DF03" w14:textId="45AE3174" w:rsidR="00717B34" w:rsidRDefault="00717B34" w:rsidP="002547C0">
      <w:pPr>
        <w:spacing w:after="0" w:line="240" w:lineRule="auto"/>
        <w:ind w:left="720"/>
      </w:pPr>
      <w:r>
        <w:t xml:space="preserve">MS in Civil Engineering </w:t>
      </w:r>
      <w:r w:rsidR="00CA2572">
        <w:t>(CE__MS01)</w:t>
      </w:r>
    </w:p>
    <w:p w14:paraId="46AC133F" w14:textId="3206F015" w:rsidR="001E4530" w:rsidRPr="001E4530" w:rsidRDefault="001E4530" w:rsidP="00AA2F6A">
      <w:pPr>
        <w:pStyle w:val="ListParagraph"/>
        <w:numPr>
          <w:ilvl w:val="0"/>
          <w:numId w:val="56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Construction Management Specialization</w:t>
      </w:r>
    </w:p>
    <w:p w14:paraId="4F351C36" w14:textId="2BB12C33" w:rsidR="001E4530" w:rsidRPr="001E4530" w:rsidRDefault="001E4530" w:rsidP="00AA2F6A">
      <w:pPr>
        <w:pStyle w:val="ListParagraph"/>
        <w:numPr>
          <w:ilvl w:val="0"/>
          <w:numId w:val="56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Structural Engineering Specialization</w:t>
      </w:r>
    </w:p>
    <w:p w14:paraId="46F958CC" w14:textId="6CB861D3" w:rsidR="001E4530" w:rsidRPr="001E4530" w:rsidRDefault="001E4530" w:rsidP="00AA2F6A">
      <w:pPr>
        <w:pStyle w:val="ListParagraph"/>
        <w:numPr>
          <w:ilvl w:val="0"/>
          <w:numId w:val="56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Environmental/Water Resources Specialization</w:t>
      </w:r>
    </w:p>
    <w:p w14:paraId="788DD1BC" w14:textId="0B843569" w:rsidR="001E4530" w:rsidRPr="001E4530" w:rsidRDefault="001E4530" w:rsidP="00AA2F6A">
      <w:pPr>
        <w:pStyle w:val="ListParagraph"/>
        <w:numPr>
          <w:ilvl w:val="0"/>
          <w:numId w:val="56"/>
        </w:numPr>
        <w:spacing w:after="0" w:line="240" w:lineRule="auto"/>
        <w:rPr>
          <w:color w:val="FF0000"/>
        </w:rPr>
      </w:pPr>
      <w:r w:rsidRPr="001E4530">
        <w:rPr>
          <w:color w:val="FF0000"/>
        </w:rPr>
        <w:t>Geotechnical/Transportation Specialization</w:t>
      </w:r>
    </w:p>
    <w:p w14:paraId="37E8C0A3" w14:textId="58AB1A33" w:rsidR="009A4D6F" w:rsidRDefault="009A4D6F" w:rsidP="002547C0">
      <w:pPr>
        <w:pStyle w:val="Heading3"/>
        <w:spacing w:after="0" w:line="240" w:lineRule="auto"/>
      </w:pPr>
      <w:r>
        <w:t>Computer Engineering and Computer Science</w:t>
      </w:r>
    </w:p>
    <w:p w14:paraId="55E933DE" w14:textId="258F073E" w:rsidR="00717B34" w:rsidRDefault="00717B34" w:rsidP="002547C0">
      <w:pPr>
        <w:spacing w:after="0" w:line="240" w:lineRule="auto"/>
        <w:ind w:left="720"/>
      </w:pPr>
      <w:r>
        <w:t>BS in Computer Engineering</w:t>
      </w:r>
      <w:r w:rsidR="00CA2572">
        <w:t xml:space="preserve"> (CECSBS02)</w:t>
      </w:r>
    </w:p>
    <w:p w14:paraId="6E77AA48" w14:textId="20435742" w:rsidR="00717B34" w:rsidRDefault="00717B34" w:rsidP="002547C0">
      <w:pPr>
        <w:spacing w:after="0" w:line="240" w:lineRule="auto"/>
        <w:ind w:left="720"/>
      </w:pPr>
      <w:r>
        <w:t>BS in Computer Science</w:t>
      </w:r>
      <w:r w:rsidR="00CA2572">
        <w:t xml:space="preserve"> (CECSBS01)</w:t>
      </w:r>
    </w:p>
    <w:p w14:paraId="7FCC75CD" w14:textId="2017E685" w:rsidR="00717B34" w:rsidRDefault="00717B34" w:rsidP="002547C0">
      <w:pPr>
        <w:spacing w:after="0" w:line="240" w:lineRule="auto"/>
        <w:ind w:left="720"/>
      </w:pPr>
      <w:r>
        <w:t>Computer Science Applications Minor</w:t>
      </w:r>
      <w:r w:rsidR="00CA2572">
        <w:t xml:space="preserve"> (CECSUM02)</w:t>
      </w:r>
    </w:p>
    <w:p w14:paraId="61D03E2B" w14:textId="3E96628C" w:rsidR="00717B34" w:rsidRDefault="00717B34" w:rsidP="002547C0">
      <w:pPr>
        <w:spacing w:after="0" w:line="240" w:lineRule="auto"/>
        <w:ind w:left="720"/>
      </w:pPr>
      <w:r>
        <w:t>Computer Science Minor</w:t>
      </w:r>
      <w:r w:rsidR="00CA2572">
        <w:t xml:space="preserve"> (CECSUM01)</w:t>
      </w:r>
    </w:p>
    <w:p w14:paraId="0CEDEBD7" w14:textId="05F9EFDE" w:rsidR="00717B34" w:rsidRDefault="00717B34" w:rsidP="002547C0">
      <w:pPr>
        <w:spacing w:after="0" w:line="240" w:lineRule="auto"/>
        <w:ind w:left="720"/>
      </w:pPr>
      <w:r>
        <w:t>Cyber Security Applications Minor</w:t>
      </w:r>
      <w:r w:rsidR="00CA2572">
        <w:t xml:space="preserve"> (CECSUM04)</w:t>
      </w:r>
    </w:p>
    <w:p w14:paraId="1E7D4005" w14:textId="41EC9681" w:rsidR="00717B34" w:rsidRDefault="00717B34" w:rsidP="002547C0">
      <w:pPr>
        <w:spacing w:after="0" w:line="240" w:lineRule="auto"/>
        <w:ind w:left="720"/>
      </w:pPr>
      <w:r>
        <w:t>Web Technologies and Applications Minor</w:t>
      </w:r>
      <w:r w:rsidR="00CA2572">
        <w:t xml:space="preserve"> (CECSUM03)</w:t>
      </w:r>
    </w:p>
    <w:p w14:paraId="460DBA09" w14:textId="56692518" w:rsidR="00717B34" w:rsidRDefault="00717B34" w:rsidP="002547C0">
      <w:pPr>
        <w:spacing w:after="0" w:line="240" w:lineRule="auto"/>
        <w:ind w:left="720"/>
      </w:pPr>
      <w:r>
        <w:t>Web Technologies and Applications Certificate</w:t>
      </w:r>
      <w:r w:rsidR="00CA2572">
        <w:t xml:space="preserve"> (CECSCT01)</w:t>
      </w:r>
    </w:p>
    <w:p w14:paraId="17A6CA48" w14:textId="4CCE9AE2" w:rsidR="00717B34" w:rsidRDefault="00717B34" w:rsidP="002547C0">
      <w:pPr>
        <w:spacing w:after="0" w:line="240" w:lineRule="auto"/>
        <w:ind w:left="720"/>
      </w:pPr>
      <w:r>
        <w:t>MS in Computer Science</w:t>
      </w:r>
    </w:p>
    <w:p w14:paraId="6BACE2AD" w14:textId="19787281" w:rsidR="00717B34" w:rsidRDefault="00717B34" w:rsidP="00AA2F6A">
      <w:pPr>
        <w:pStyle w:val="ListParagraph"/>
        <w:numPr>
          <w:ilvl w:val="0"/>
          <w:numId w:val="17"/>
        </w:numPr>
        <w:spacing w:after="0" w:line="240" w:lineRule="auto"/>
        <w:ind w:left="1440"/>
      </w:pPr>
      <w:r>
        <w:t>Option in Computer Engineering</w:t>
      </w:r>
      <w:r w:rsidR="00CA2572">
        <w:t xml:space="preserve"> (CECSMS02)</w:t>
      </w:r>
    </w:p>
    <w:p w14:paraId="3CCD7064" w14:textId="66B16B2C" w:rsidR="00EB712E" w:rsidRPr="00EB712E" w:rsidRDefault="00EB712E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EB712E">
        <w:rPr>
          <w:color w:val="FF0000"/>
        </w:rPr>
        <w:t>Unspecified Areas of Concentration</w:t>
      </w:r>
    </w:p>
    <w:p w14:paraId="4CB80A40" w14:textId="3F6955FE" w:rsidR="00717B34" w:rsidRDefault="00717B34" w:rsidP="00AA2F6A">
      <w:pPr>
        <w:pStyle w:val="ListParagraph"/>
        <w:numPr>
          <w:ilvl w:val="0"/>
          <w:numId w:val="17"/>
        </w:numPr>
        <w:spacing w:after="0" w:line="240" w:lineRule="auto"/>
        <w:ind w:left="1440"/>
      </w:pPr>
      <w:r>
        <w:t>Option in Computer Science</w:t>
      </w:r>
      <w:r w:rsidR="00CA2572">
        <w:t xml:space="preserve"> (CECSMS01)</w:t>
      </w:r>
    </w:p>
    <w:p w14:paraId="4714D767" w14:textId="0B8005D1" w:rsidR="00EB712E" w:rsidRPr="00EB712E" w:rsidRDefault="00EB712E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EB712E">
        <w:rPr>
          <w:color w:val="FF0000"/>
        </w:rPr>
        <w:t>Advanced Systems Concentration</w:t>
      </w:r>
    </w:p>
    <w:p w14:paraId="496BDAE6" w14:textId="1ABB6318" w:rsidR="00EB712E" w:rsidRPr="00EB712E" w:rsidRDefault="00EB712E" w:rsidP="00EB712E">
      <w:pPr>
        <w:pStyle w:val="ListParagraph"/>
        <w:spacing w:after="0" w:line="240" w:lineRule="auto"/>
        <w:ind w:left="2160"/>
        <w:rPr>
          <w:color w:val="FF0000"/>
        </w:rPr>
      </w:pPr>
      <w:r w:rsidRPr="00EB712E">
        <w:rPr>
          <w:color w:val="FF0000"/>
        </w:rPr>
        <w:t>-Comprehensive Exam Option</w:t>
      </w:r>
    </w:p>
    <w:p w14:paraId="7EFFBB2B" w14:textId="21D55AE0" w:rsidR="00EB712E" w:rsidRPr="00EB712E" w:rsidRDefault="00EB712E" w:rsidP="00EB712E">
      <w:pPr>
        <w:pStyle w:val="ListParagraph"/>
        <w:spacing w:after="0" w:line="240" w:lineRule="auto"/>
        <w:ind w:left="2160"/>
        <w:rPr>
          <w:color w:val="FF0000"/>
        </w:rPr>
      </w:pPr>
      <w:r w:rsidRPr="00EB712E">
        <w:rPr>
          <w:color w:val="FF0000"/>
        </w:rPr>
        <w:t>-Thesis Option</w:t>
      </w:r>
    </w:p>
    <w:p w14:paraId="31C7CA5A" w14:textId="110BFDF9" w:rsidR="00EB712E" w:rsidRPr="00EB712E" w:rsidRDefault="00EB712E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EB712E">
        <w:rPr>
          <w:color w:val="FF0000"/>
        </w:rPr>
        <w:t>Software Development Concentration</w:t>
      </w:r>
    </w:p>
    <w:p w14:paraId="141AEE96" w14:textId="7525840B" w:rsidR="00EB712E" w:rsidRPr="00EB712E" w:rsidRDefault="00EB712E" w:rsidP="00EB712E">
      <w:pPr>
        <w:pStyle w:val="ListParagraph"/>
        <w:spacing w:after="0" w:line="240" w:lineRule="auto"/>
        <w:ind w:left="2160"/>
        <w:rPr>
          <w:color w:val="FF0000"/>
        </w:rPr>
      </w:pPr>
      <w:r w:rsidRPr="00EB712E">
        <w:rPr>
          <w:color w:val="FF0000"/>
        </w:rPr>
        <w:t>-Comprehensive Exam Option</w:t>
      </w:r>
    </w:p>
    <w:p w14:paraId="3B47891E" w14:textId="05BF3D72" w:rsidR="00EB712E" w:rsidRPr="00EB712E" w:rsidRDefault="00EB712E" w:rsidP="00EB712E">
      <w:pPr>
        <w:pStyle w:val="ListParagraph"/>
        <w:spacing w:after="0" w:line="240" w:lineRule="auto"/>
        <w:ind w:left="2160"/>
        <w:rPr>
          <w:color w:val="FF0000"/>
        </w:rPr>
      </w:pPr>
      <w:r w:rsidRPr="00EB712E">
        <w:rPr>
          <w:color w:val="FF0000"/>
        </w:rPr>
        <w:t>-Thesis Option</w:t>
      </w:r>
    </w:p>
    <w:p w14:paraId="4B6DF7CF" w14:textId="41D0D25D" w:rsidR="009A4D6F" w:rsidRDefault="009A4D6F" w:rsidP="002547C0">
      <w:pPr>
        <w:pStyle w:val="Heading3"/>
        <w:spacing w:after="0" w:line="240" w:lineRule="auto"/>
      </w:pPr>
      <w:r>
        <w:t>Electrical Engineering</w:t>
      </w:r>
    </w:p>
    <w:p w14:paraId="0B6B8488" w14:textId="3E44389E" w:rsidR="00717B34" w:rsidRDefault="00717B34" w:rsidP="002547C0">
      <w:pPr>
        <w:spacing w:after="0" w:line="240" w:lineRule="auto"/>
        <w:ind w:left="720"/>
      </w:pPr>
      <w:r>
        <w:t>BS in Electrical Engineering (EE__BS01)</w:t>
      </w:r>
    </w:p>
    <w:p w14:paraId="36C81E9D" w14:textId="4525DBE6" w:rsidR="00717B34" w:rsidRDefault="00717B34" w:rsidP="002547C0">
      <w:pPr>
        <w:spacing w:after="0" w:line="240" w:lineRule="auto"/>
        <w:ind w:left="720"/>
      </w:pPr>
      <w:r>
        <w:t>MS in Electrical Engineering (EE__MS01)</w:t>
      </w:r>
    </w:p>
    <w:p w14:paraId="5871D8C1" w14:textId="17D778D5" w:rsidR="00EB712E" w:rsidRPr="00EB712E" w:rsidRDefault="00EB712E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EB712E">
        <w:rPr>
          <w:color w:val="FF0000"/>
        </w:rPr>
        <w:t>Unspecified Areas of Concentration</w:t>
      </w:r>
    </w:p>
    <w:p w14:paraId="03230791" w14:textId="2701CEE9" w:rsidR="00717B34" w:rsidRDefault="00717B34" w:rsidP="002547C0">
      <w:pPr>
        <w:spacing w:after="0" w:line="240" w:lineRule="auto"/>
      </w:pPr>
    </w:p>
    <w:p w14:paraId="64054FAA" w14:textId="401102B6" w:rsidR="009A4D6F" w:rsidRDefault="009A4D6F" w:rsidP="002547C0">
      <w:pPr>
        <w:pStyle w:val="Heading3"/>
        <w:spacing w:after="0" w:line="240" w:lineRule="auto"/>
      </w:pPr>
      <w:r>
        <w:t>Engineering Technology</w:t>
      </w:r>
    </w:p>
    <w:p w14:paraId="44C0B9DE" w14:textId="3EFFFB2D" w:rsidR="00717B34" w:rsidRDefault="00717B34" w:rsidP="002547C0">
      <w:pPr>
        <w:spacing w:after="0" w:line="240" w:lineRule="auto"/>
        <w:ind w:left="720"/>
      </w:pPr>
      <w:r>
        <w:t>BS Computer Engineering Technology (ET__BS16)</w:t>
      </w:r>
    </w:p>
    <w:p w14:paraId="67A1C99F" w14:textId="62FA2629" w:rsidR="00717B34" w:rsidRDefault="00717B34" w:rsidP="002547C0">
      <w:pPr>
        <w:spacing w:after="0" w:line="240" w:lineRule="auto"/>
        <w:ind w:left="720"/>
      </w:pPr>
      <w:r>
        <w:lastRenderedPageBreak/>
        <w:t>BS Electronics Engineering Technology (ET__BS02)</w:t>
      </w:r>
    </w:p>
    <w:p w14:paraId="75410F52" w14:textId="17023254" w:rsidR="009A4D6F" w:rsidRDefault="009A4D6F" w:rsidP="002547C0">
      <w:pPr>
        <w:pStyle w:val="Heading3"/>
        <w:spacing w:after="0" w:line="240" w:lineRule="auto"/>
      </w:pPr>
      <w:r>
        <w:t>Mechanical and Aerospace Engineering</w:t>
      </w:r>
    </w:p>
    <w:p w14:paraId="39FDB37F" w14:textId="1F80FCB2" w:rsidR="00717B34" w:rsidRDefault="00717B34" w:rsidP="002547C0">
      <w:pPr>
        <w:spacing w:after="0" w:line="240" w:lineRule="auto"/>
        <w:ind w:left="720"/>
      </w:pPr>
      <w:r>
        <w:t>BS in Aerospace Engineering (MAE_BS02)</w:t>
      </w:r>
    </w:p>
    <w:p w14:paraId="326B0A0A" w14:textId="63EEA580" w:rsidR="00DB4F8A" w:rsidRPr="00DB4F8A" w:rsidRDefault="00DB4F8A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DB4F8A">
        <w:rPr>
          <w:color w:val="FF0000"/>
        </w:rPr>
        <w:t>Aeronautics Emphasis</w:t>
      </w:r>
    </w:p>
    <w:p w14:paraId="5550003B" w14:textId="2D72AFAB" w:rsidR="00DB4F8A" w:rsidRPr="00DB4F8A" w:rsidRDefault="00DB4F8A" w:rsidP="00AA2F6A">
      <w:pPr>
        <w:pStyle w:val="ListParagraph"/>
        <w:numPr>
          <w:ilvl w:val="0"/>
          <w:numId w:val="57"/>
        </w:numPr>
        <w:spacing w:after="0" w:line="240" w:lineRule="auto"/>
        <w:rPr>
          <w:color w:val="FF0000"/>
        </w:rPr>
      </w:pPr>
      <w:r w:rsidRPr="00DB4F8A">
        <w:rPr>
          <w:color w:val="FF0000"/>
        </w:rPr>
        <w:t>Astronautics Emphasis</w:t>
      </w:r>
    </w:p>
    <w:p w14:paraId="54DBD292" w14:textId="6E91AD69" w:rsidR="00717B34" w:rsidRDefault="00717B34" w:rsidP="002547C0">
      <w:pPr>
        <w:spacing w:after="0" w:line="240" w:lineRule="auto"/>
        <w:ind w:left="720"/>
      </w:pPr>
      <w:r>
        <w:t>BS in Mechanical Engineering (MAE_BS01)</w:t>
      </w:r>
    </w:p>
    <w:p w14:paraId="102A172A" w14:textId="23C9F3B6" w:rsidR="00717B34" w:rsidRDefault="00717B34" w:rsidP="002547C0">
      <w:pPr>
        <w:spacing w:after="0" w:line="240" w:lineRule="auto"/>
        <w:ind w:left="720"/>
      </w:pPr>
      <w:r>
        <w:t>MS in Aerospace Engineering (</w:t>
      </w:r>
      <w:r w:rsidRPr="00717B34">
        <w:t>MAE_MS0</w:t>
      </w:r>
      <w:r>
        <w:t>1)</w:t>
      </w:r>
    </w:p>
    <w:p w14:paraId="159756A0" w14:textId="4CBB5340" w:rsidR="00DB4F8A" w:rsidRPr="00DB4F8A" w:rsidRDefault="00DB4F8A" w:rsidP="00AA2F6A">
      <w:pPr>
        <w:pStyle w:val="ListParagraph"/>
        <w:numPr>
          <w:ilvl w:val="0"/>
          <w:numId w:val="58"/>
        </w:numPr>
        <w:spacing w:after="0" w:line="240" w:lineRule="auto"/>
        <w:rPr>
          <w:color w:val="FF0000"/>
        </w:rPr>
      </w:pPr>
      <w:r w:rsidRPr="00DB4F8A">
        <w:rPr>
          <w:color w:val="FF0000"/>
        </w:rPr>
        <w:t>Unspecified Emphases</w:t>
      </w:r>
    </w:p>
    <w:p w14:paraId="39C75DDB" w14:textId="7DB6EFB8" w:rsidR="00717B34" w:rsidRDefault="00717B34" w:rsidP="002547C0">
      <w:pPr>
        <w:spacing w:after="0" w:line="240" w:lineRule="auto"/>
        <w:ind w:left="720"/>
      </w:pPr>
      <w:r>
        <w:t>MS in Engineering</w:t>
      </w:r>
      <w:r w:rsidR="00040F2D">
        <w:t xml:space="preserve"> (Interdisciplinary)</w:t>
      </w:r>
      <w:r w:rsidR="00E21280">
        <w:t xml:space="preserve"> (</w:t>
      </w:r>
      <w:r w:rsidR="00E21280" w:rsidRPr="00E21280">
        <w:t>COE_MS03E1</w:t>
      </w:r>
      <w:r w:rsidR="00E21280">
        <w:t>)</w:t>
      </w:r>
    </w:p>
    <w:p w14:paraId="048E3374" w14:textId="5603EC76" w:rsidR="00546782" w:rsidRDefault="00717B34" w:rsidP="002547C0">
      <w:pPr>
        <w:spacing w:after="0" w:line="240" w:lineRule="auto"/>
        <w:ind w:left="720"/>
      </w:pPr>
      <w:r>
        <w:t>MS in Mechanical Engineering (</w:t>
      </w:r>
      <w:r w:rsidRPr="00717B34">
        <w:t>MAE_MS02</w:t>
      </w:r>
      <w:r w:rsidR="002547C0">
        <w:t>)</w:t>
      </w:r>
    </w:p>
    <w:p w14:paraId="6F935603" w14:textId="2224B26D" w:rsidR="00DB4F8A" w:rsidRPr="00DB4F8A" w:rsidRDefault="00DB4F8A" w:rsidP="00AA2F6A">
      <w:pPr>
        <w:pStyle w:val="ListParagraph"/>
        <w:numPr>
          <w:ilvl w:val="0"/>
          <w:numId w:val="58"/>
        </w:numPr>
        <w:spacing w:after="0" w:line="240" w:lineRule="auto"/>
        <w:rPr>
          <w:color w:val="FF0000"/>
        </w:rPr>
      </w:pPr>
      <w:r w:rsidRPr="00DB4F8A">
        <w:rPr>
          <w:color w:val="FF0000"/>
        </w:rPr>
        <w:t>Unspecified Area of Emphases</w:t>
      </w:r>
    </w:p>
    <w:p w14:paraId="5CE6CF18" w14:textId="6975D09B" w:rsidR="007C554F" w:rsidRDefault="007C554F" w:rsidP="002547C0">
      <w:pPr>
        <w:pStyle w:val="Heading3"/>
        <w:spacing w:after="0" w:line="240" w:lineRule="auto"/>
      </w:pPr>
      <w:r w:rsidRPr="001F7C93">
        <w:t>CO</w:t>
      </w:r>
      <w:r>
        <w:t>E</w:t>
      </w:r>
      <w:r w:rsidRPr="001F7C93">
        <w:t xml:space="preserve"> Totals:</w:t>
      </w:r>
    </w:p>
    <w:p w14:paraId="41D9A735" w14:textId="64E2AA21" w:rsidR="0079287B" w:rsidRPr="0079287B" w:rsidRDefault="0079287B" w:rsidP="00AA2F6A">
      <w:pPr>
        <w:pStyle w:val="ListParagraph"/>
        <w:numPr>
          <w:ilvl w:val="0"/>
          <w:numId w:val="42"/>
        </w:numPr>
        <w:spacing w:after="0" w:line="240" w:lineRule="auto"/>
      </w:pPr>
      <w:r w:rsidRPr="0079287B">
        <w:t>11 undergraduate degrees</w:t>
      </w:r>
    </w:p>
    <w:p w14:paraId="66A5ADAB" w14:textId="18699E96" w:rsidR="0079287B" w:rsidRPr="0079287B" w:rsidRDefault="00835C31" w:rsidP="00AA2F6A">
      <w:pPr>
        <w:pStyle w:val="ListParagraph"/>
        <w:numPr>
          <w:ilvl w:val="0"/>
          <w:numId w:val="42"/>
        </w:numPr>
        <w:spacing w:after="0" w:line="240" w:lineRule="auto"/>
      </w:pPr>
      <w:r>
        <w:t>5</w:t>
      </w:r>
      <w:r w:rsidR="009F3262">
        <w:t xml:space="preserve"> </w:t>
      </w:r>
      <w:r w:rsidR="0079287B" w:rsidRPr="0079287B">
        <w:t>minor</w:t>
      </w:r>
      <w:r>
        <w:t>s</w:t>
      </w:r>
    </w:p>
    <w:p w14:paraId="4F981A4A" w14:textId="2DB16DC3" w:rsidR="0079287B" w:rsidRPr="0079287B" w:rsidRDefault="0079287B" w:rsidP="00AA2F6A">
      <w:pPr>
        <w:pStyle w:val="ListParagraph"/>
        <w:numPr>
          <w:ilvl w:val="0"/>
          <w:numId w:val="42"/>
        </w:numPr>
        <w:spacing w:after="0" w:line="240" w:lineRule="auto"/>
      </w:pPr>
      <w:r w:rsidRPr="0079287B">
        <w:t>1 certificate</w:t>
      </w:r>
    </w:p>
    <w:p w14:paraId="0ACCB067" w14:textId="4935823E" w:rsidR="0079287B" w:rsidRPr="0079287B" w:rsidRDefault="00835C31" w:rsidP="00AA2F6A">
      <w:pPr>
        <w:pStyle w:val="ListParagraph"/>
        <w:numPr>
          <w:ilvl w:val="0"/>
          <w:numId w:val="42"/>
        </w:numPr>
        <w:spacing w:after="0" w:line="240" w:lineRule="auto"/>
      </w:pPr>
      <w:r>
        <w:t>9</w:t>
      </w:r>
      <w:r w:rsidR="0079287B" w:rsidRPr="0079287B">
        <w:t xml:space="preserve"> graduate degrees (with 2 </w:t>
      </w:r>
      <w:r w:rsidR="00CE6347">
        <w:t xml:space="preserve">being </w:t>
      </w:r>
      <w:r w:rsidR="0079287B" w:rsidRPr="0079287B">
        <w:t>options)</w:t>
      </w:r>
    </w:p>
    <w:p w14:paraId="2F7EA293" w14:textId="28DFBC26" w:rsidR="00CF003A" w:rsidRPr="00DB4F8A" w:rsidRDefault="0079287B" w:rsidP="00AA2F6A">
      <w:pPr>
        <w:pStyle w:val="ListParagraph"/>
        <w:numPr>
          <w:ilvl w:val="0"/>
          <w:numId w:val="42"/>
        </w:numPr>
        <w:spacing w:after="0" w:line="240" w:lineRule="auto"/>
        <w:rPr>
          <w:i/>
          <w:iCs/>
        </w:rPr>
      </w:pPr>
      <w:r w:rsidRPr="0079287B">
        <w:t>1 doctoral program</w:t>
      </w:r>
    </w:p>
    <w:p w14:paraId="2A41D3C0" w14:textId="4FF91F54" w:rsidR="00DB4F8A" w:rsidRDefault="00DB4F8A" w:rsidP="00DB4F8A">
      <w:pPr>
        <w:spacing w:after="0" w:line="240" w:lineRule="auto"/>
        <w:rPr>
          <w:i/>
          <w:iCs/>
        </w:rPr>
      </w:pPr>
    </w:p>
    <w:p w14:paraId="2333A8F1" w14:textId="0FE4EDB6" w:rsidR="00DB4F8A" w:rsidRDefault="00DB4F8A" w:rsidP="00DB4F8A">
      <w:pPr>
        <w:spacing w:after="0" w:line="240" w:lineRule="auto"/>
        <w:rPr>
          <w:i/>
          <w:iCs/>
        </w:rPr>
      </w:pPr>
    </w:p>
    <w:p w14:paraId="5C800F85" w14:textId="37E04832" w:rsidR="00DB4F8A" w:rsidRDefault="00DB4F8A" w:rsidP="00DB4F8A">
      <w:pPr>
        <w:spacing w:after="0" w:line="240" w:lineRule="auto"/>
        <w:rPr>
          <w:i/>
          <w:iCs/>
        </w:rPr>
      </w:pPr>
    </w:p>
    <w:p w14:paraId="323E68B4" w14:textId="1F438042" w:rsidR="00DB4F8A" w:rsidRDefault="00DB4F8A" w:rsidP="00DB4F8A">
      <w:pPr>
        <w:spacing w:after="0" w:line="240" w:lineRule="auto"/>
        <w:rPr>
          <w:i/>
          <w:iCs/>
        </w:rPr>
      </w:pPr>
    </w:p>
    <w:p w14:paraId="7B9C26A9" w14:textId="30841490" w:rsidR="00DB4F8A" w:rsidRDefault="00DB4F8A" w:rsidP="00DB4F8A">
      <w:pPr>
        <w:spacing w:after="0" w:line="240" w:lineRule="auto"/>
        <w:rPr>
          <w:i/>
          <w:iCs/>
        </w:rPr>
      </w:pPr>
    </w:p>
    <w:p w14:paraId="561592D5" w14:textId="14AEC9E7" w:rsidR="00DB4F8A" w:rsidRDefault="00DB4F8A" w:rsidP="00DB4F8A">
      <w:pPr>
        <w:spacing w:after="0" w:line="240" w:lineRule="auto"/>
        <w:rPr>
          <w:i/>
          <w:iCs/>
        </w:rPr>
      </w:pPr>
    </w:p>
    <w:p w14:paraId="10845233" w14:textId="3F52399B" w:rsidR="00DB4F8A" w:rsidRDefault="00DB4F8A" w:rsidP="00DB4F8A">
      <w:pPr>
        <w:spacing w:after="0" w:line="240" w:lineRule="auto"/>
        <w:rPr>
          <w:i/>
          <w:iCs/>
        </w:rPr>
      </w:pPr>
    </w:p>
    <w:p w14:paraId="5078C94C" w14:textId="44CF4838" w:rsidR="00DB4F8A" w:rsidRDefault="00DB4F8A" w:rsidP="00DB4F8A">
      <w:pPr>
        <w:spacing w:after="0" w:line="240" w:lineRule="auto"/>
        <w:rPr>
          <w:i/>
          <w:iCs/>
        </w:rPr>
      </w:pPr>
    </w:p>
    <w:p w14:paraId="5F125D7D" w14:textId="5E9979BF" w:rsidR="00DB4F8A" w:rsidRDefault="00DB4F8A" w:rsidP="00DB4F8A">
      <w:pPr>
        <w:spacing w:after="0" w:line="240" w:lineRule="auto"/>
        <w:rPr>
          <w:i/>
          <w:iCs/>
        </w:rPr>
      </w:pPr>
    </w:p>
    <w:p w14:paraId="40E07F76" w14:textId="7F869AFE" w:rsidR="00DB4F8A" w:rsidRDefault="00DB4F8A" w:rsidP="00DB4F8A">
      <w:pPr>
        <w:spacing w:after="0" w:line="240" w:lineRule="auto"/>
        <w:rPr>
          <w:i/>
          <w:iCs/>
        </w:rPr>
      </w:pPr>
    </w:p>
    <w:p w14:paraId="69F50D43" w14:textId="790AC171" w:rsidR="00DB4F8A" w:rsidRDefault="00DB4F8A" w:rsidP="00DB4F8A">
      <w:pPr>
        <w:spacing w:after="0" w:line="240" w:lineRule="auto"/>
        <w:rPr>
          <w:i/>
          <w:iCs/>
        </w:rPr>
      </w:pPr>
    </w:p>
    <w:p w14:paraId="2CAC00CA" w14:textId="5DA71F38" w:rsidR="00DB4F8A" w:rsidRDefault="00DB4F8A" w:rsidP="00DB4F8A">
      <w:pPr>
        <w:spacing w:after="0" w:line="240" w:lineRule="auto"/>
        <w:rPr>
          <w:i/>
          <w:iCs/>
        </w:rPr>
      </w:pPr>
    </w:p>
    <w:p w14:paraId="6F659F60" w14:textId="28A025A1" w:rsidR="00DB4F8A" w:rsidRDefault="00DB4F8A" w:rsidP="00DB4F8A">
      <w:pPr>
        <w:spacing w:after="0" w:line="240" w:lineRule="auto"/>
        <w:rPr>
          <w:i/>
          <w:iCs/>
        </w:rPr>
      </w:pPr>
    </w:p>
    <w:p w14:paraId="22D05FCA" w14:textId="2EF79B1B" w:rsidR="00DB4F8A" w:rsidRDefault="00DB4F8A" w:rsidP="00DB4F8A">
      <w:pPr>
        <w:spacing w:after="0" w:line="240" w:lineRule="auto"/>
        <w:rPr>
          <w:i/>
          <w:iCs/>
        </w:rPr>
      </w:pPr>
    </w:p>
    <w:p w14:paraId="6C0622AA" w14:textId="426CB504" w:rsidR="00DB4F8A" w:rsidRDefault="00DB4F8A" w:rsidP="00DB4F8A">
      <w:pPr>
        <w:spacing w:after="0" w:line="240" w:lineRule="auto"/>
        <w:rPr>
          <w:i/>
          <w:iCs/>
        </w:rPr>
      </w:pPr>
    </w:p>
    <w:p w14:paraId="5F692B99" w14:textId="60BA81EB" w:rsidR="00DB4F8A" w:rsidRDefault="00DB4F8A" w:rsidP="00DB4F8A">
      <w:pPr>
        <w:spacing w:after="0" w:line="240" w:lineRule="auto"/>
        <w:rPr>
          <w:i/>
          <w:iCs/>
        </w:rPr>
      </w:pPr>
    </w:p>
    <w:p w14:paraId="6E16FF71" w14:textId="0352818C" w:rsidR="00DB4F8A" w:rsidRDefault="00DB4F8A" w:rsidP="00DB4F8A">
      <w:pPr>
        <w:spacing w:after="0" w:line="240" w:lineRule="auto"/>
        <w:rPr>
          <w:i/>
          <w:iCs/>
        </w:rPr>
      </w:pPr>
    </w:p>
    <w:p w14:paraId="0F409621" w14:textId="3BCC214B" w:rsidR="00DB4F8A" w:rsidRDefault="00DB4F8A" w:rsidP="00DB4F8A">
      <w:pPr>
        <w:spacing w:after="0" w:line="240" w:lineRule="auto"/>
        <w:rPr>
          <w:i/>
          <w:iCs/>
        </w:rPr>
      </w:pPr>
    </w:p>
    <w:p w14:paraId="212618A8" w14:textId="4D8CB9C6" w:rsidR="00DB4F8A" w:rsidRDefault="00DB4F8A" w:rsidP="00DB4F8A">
      <w:pPr>
        <w:spacing w:after="0" w:line="240" w:lineRule="auto"/>
        <w:rPr>
          <w:i/>
          <w:iCs/>
        </w:rPr>
      </w:pPr>
    </w:p>
    <w:p w14:paraId="2ABFCB7B" w14:textId="1AEDEC67" w:rsidR="00DB4F8A" w:rsidRDefault="00DB4F8A" w:rsidP="00DB4F8A">
      <w:pPr>
        <w:spacing w:after="0" w:line="240" w:lineRule="auto"/>
        <w:rPr>
          <w:i/>
          <w:iCs/>
        </w:rPr>
      </w:pPr>
    </w:p>
    <w:p w14:paraId="3492E02B" w14:textId="01AEA6AB" w:rsidR="00DB4F8A" w:rsidRDefault="00DB4F8A" w:rsidP="00DB4F8A">
      <w:pPr>
        <w:spacing w:after="0" w:line="240" w:lineRule="auto"/>
        <w:rPr>
          <w:i/>
          <w:iCs/>
        </w:rPr>
      </w:pPr>
    </w:p>
    <w:p w14:paraId="243CA7D1" w14:textId="45FED186" w:rsidR="00DB4F8A" w:rsidRDefault="00DB4F8A" w:rsidP="00DB4F8A">
      <w:pPr>
        <w:spacing w:after="0" w:line="240" w:lineRule="auto"/>
        <w:rPr>
          <w:i/>
          <w:iCs/>
        </w:rPr>
      </w:pPr>
    </w:p>
    <w:p w14:paraId="5BB8CEEE" w14:textId="5BE764B7" w:rsidR="00DB4F8A" w:rsidRDefault="00DB4F8A" w:rsidP="00DB4F8A">
      <w:pPr>
        <w:spacing w:after="0" w:line="240" w:lineRule="auto"/>
        <w:rPr>
          <w:i/>
          <w:iCs/>
        </w:rPr>
      </w:pPr>
    </w:p>
    <w:p w14:paraId="570F9BAB" w14:textId="0CD3CB23" w:rsidR="00DB4F8A" w:rsidRDefault="00DB4F8A" w:rsidP="00DB4F8A">
      <w:pPr>
        <w:spacing w:after="0" w:line="240" w:lineRule="auto"/>
        <w:rPr>
          <w:i/>
          <w:iCs/>
        </w:rPr>
      </w:pPr>
    </w:p>
    <w:p w14:paraId="3424B34A" w14:textId="7EFEF2D9" w:rsidR="00DB4F8A" w:rsidRDefault="00DB4F8A" w:rsidP="00DB4F8A">
      <w:pPr>
        <w:spacing w:after="0" w:line="240" w:lineRule="auto"/>
        <w:rPr>
          <w:i/>
          <w:iCs/>
        </w:rPr>
      </w:pPr>
    </w:p>
    <w:p w14:paraId="15B76E4A" w14:textId="390EBF4F" w:rsidR="00DB4F8A" w:rsidRDefault="00DB4F8A" w:rsidP="00DB4F8A">
      <w:pPr>
        <w:spacing w:after="0" w:line="240" w:lineRule="auto"/>
        <w:rPr>
          <w:i/>
          <w:iCs/>
        </w:rPr>
      </w:pPr>
    </w:p>
    <w:p w14:paraId="05CE1CE8" w14:textId="4F37B6A3" w:rsidR="00DB4F8A" w:rsidRDefault="00DB4F8A" w:rsidP="00DB4F8A">
      <w:pPr>
        <w:spacing w:after="0" w:line="240" w:lineRule="auto"/>
        <w:rPr>
          <w:i/>
          <w:iCs/>
        </w:rPr>
      </w:pPr>
    </w:p>
    <w:p w14:paraId="27667A8F" w14:textId="217896A5" w:rsidR="00DB4F8A" w:rsidRDefault="00DB4F8A" w:rsidP="00DB4F8A">
      <w:pPr>
        <w:spacing w:after="0" w:line="240" w:lineRule="auto"/>
        <w:rPr>
          <w:i/>
          <w:iCs/>
        </w:rPr>
      </w:pPr>
    </w:p>
    <w:p w14:paraId="2A37F17D" w14:textId="3F380F11" w:rsidR="00DB4F8A" w:rsidRDefault="00DB4F8A" w:rsidP="00DB4F8A">
      <w:pPr>
        <w:spacing w:after="0" w:line="240" w:lineRule="auto"/>
        <w:rPr>
          <w:i/>
          <w:iCs/>
        </w:rPr>
      </w:pPr>
    </w:p>
    <w:p w14:paraId="64A6E407" w14:textId="77777777" w:rsidR="00DB4F8A" w:rsidRPr="00DB4F8A" w:rsidRDefault="00DB4F8A" w:rsidP="00DB4F8A">
      <w:pPr>
        <w:spacing w:after="0" w:line="240" w:lineRule="auto"/>
        <w:rPr>
          <w:i/>
          <w:iCs/>
        </w:rPr>
      </w:pPr>
    </w:p>
    <w:p w14:paraId="334DEAB2" w14:textId="5338689C" w:rsidR="00CF003A" w:rsidRDefault="00CF003A" w:rsidP="00CF003A">
      <w:pPr>
        <w:pStyle w:val="Heading2"/>
      </w:pPr>
      <w:r>
        <w:lastRenderedPageBreak/>
        <w:t>College of Health and Human Services</w:t>
      </w:r>
    </w:p>
    <w:p w14:paraId="3612104C" w14:textId="4AF23EB9" w:rsidR="00CF003A" w:rsidRDefault="009A4D6F" w:rsidP="00546782">
      <w:pPr>
        <w:pStyle w:val="Heading3"/>
      </w:pPr>
      <w:r>
        <w:t>College of Health and Human Services Governed</w:t>
      </w:r>
    </w:p>
    <w:p w14:paraId="4A5D0EDB" w14:textId="5037B932" w:rsidR="00040F2D" w:rsidRDefault="00040F2D" w:rsidP="00E04BDA">
      <w:pPr>
        <w:spacing w:after="0" w:line="240" w:lineRule="auto"/>
        <w:ind w:left="720"/>
      </w:pPr>
      <w:r>
        <w:t>Latino Health and Nutrition Studies Graduate Certificate (CHHSCT01)</w:t>
      </w:r>
    </w:p>
    <w:p w14:paraId="540E7B7F" w14:textId="4B909C41" w:rsidR="00040F2D" w:rsidRDefault="00040F2D" w:rsidP="00E04BDA">
      <w:pPr>
        <w:pStyle w:val="Heading3"/>
        <w:spacing w:after="0" w:line="240" w:lineRule="auto"/>
      </w:pPr>
      <w:r>
        <w:t>Criminology, Criminal Justice and Emergency Management</w:t>
      </w:r>
    </w:p>
    <w:p w14:paraId="7C649403" w14:textId="20B499C7" w:rsidR="00040F2D" w:rsidRPr="00040F2D" w:rsidRDefault="00040F2D" w:rsidP="00E04BDA">
      <w:pPr>
        <w:pStyle w:val="Heading4"/>
        <w:spacing w:after="0" w:line="240" w:lineRule="auto"/>
      </w:pPr>
      <w:r w:rsidRPr="00040F2D">
        <w:t>Criminology and Criminal Justice</w:t>
      </w:r>
    </w:p>
    <w:p w14:paraId="28CF6210" w14:textId="72941F7D" w:rsidR="00040F2D" w:rsidRDefault="00040F2D" w:rsidP="00E04BDA">
      <w:pPr>
        <w:spacing w:after="0" w:line="240" w:lineRule="auto"/>
        <w:ind w:left="1440"/>
      </w:pPr>
      <w:r>
        <w:t>BS in Criminology and Criminal Justice (CRIMBS01)</w:t>
      </w:r>
    </w:p>
    <w:p w14:paraId="36F1B550" w14:textId="7E70825C" w:rsidR="00040F2D" w:rsidRDefault="00040F2D" w:rsidP="00E04BDA">
      <w:pPr>
        <w:spacing w:after="0" w:line="240" w:lineRule="auto"/>
        <w:ind w:left="1440"/>
      </w:pPr>
      <w:r>
        <w:t>Criminal Justice Minor (CRIMUM01)</w:t>
      </w:r>
    </w:p>
    <w:p w14:paraId="71C58C0F" w14:textId="2B71E3EA" w:rsidR="00040F2D" w:rsidRDefault="00040F2D" w:rsidP="00E04BDA">
      <w:pPr>
        <w:spacing w:after="0" w:line="240" w:lineRule="auto"/>
        <w:ind w:left="1440"/>
      </w:pPr>
      <w:r>
        <w:t>Forensic Studies Minor (CRIMUM02)</w:t>
      </w:r>
    </w:p>
    <w:p w14:paraId="429B1F06" w14:textId="3BBDB85B" w:rsidR="00040F2D" w:rsidRDefault="00040F2D" w:rsidP="00E04BDA">
      <w:pPr>
        <w:spacing w:after="0" w:line="240" w:lineRule="auto"/>
        <w:ind w:left="1440"/>
      </w:pPr>
      <w:r w:rsidRPr="00887EA1">
        <w:t>MS in Criminology and Criminal Justice (CRIMMS01)</w:t>
      </w:r>
    </w:p>
    <w:p w14:paraId="398F284F" w14:textId="77777777" w:rsidR="00040F2D" w:rsidRDefault="00040F2D" w:rsidP="00E04BDA">
      <w:pPr>
        <w:pStyle w:val="Heading4"/>
        <w:spacing w:after="0" w:line="240" w:lineRule="auto"/>
      </w:pPr>
      <w:r>
        <w:t>Emergency Services Administration</w:t>
      </w:r>
    </w:p>
    <w:p w14:paraId="5D216D76" w14:textId="77777777" w:rsidR="00040F2D" w:rsidRDefault="00040F2D" w:rsidP="00E04BDA">
      <w:pPr>
        <w:spacing w:after="0" w:line="240" w:lineRule="auto"/>
        <w:ind w:left="1440"/>
      </w:pPr>
      <w:r w:rsidRPr="00887EA1">
        <w:t>MS in Emergency Services Administration (OCSTMS01)</w:t>
      </w:r>
    </w:p>
    <w:p w14:paraId="65D10906" w14:textId="33AD76D5" w:rsidR="00040F2D" w:rsidRDefault="00040F2D" w:rsidP="00E04BDA">
      <w:pPr>
        <w:pStyle w:val="Heading3"/>
        <w:spacing w:after="0" w:line="240" w:lineRule="auto"/>
      </w:pPr>
      <w:r>
        <w:t>Family and Consumer Sciences</w:t>
      </w:r>
    </w:p>
    <w:p w14:paraId="51CB4591" w14:textId="456599FB" w:rsidR="009A4D6F" w:rsidRDefault="009A4D6F" w:rsidP="00E04BDA">
      <w:pPr>
        <w:pStyle w:val="Heading4"/>
        <w:spacing w:after="0" w:line="240" w:lineRule="auto"/>
      </w:pPr>
      <w:r>
        <w:t>Child Development and Family Studies</w:t>
      </w:r>
    </w:p>
    <w:p w14:paraId="1C4C373F" w14:textId="132D760C" w:rsidR="00040F2D" w:rsidRDefault="00040F2D" w:rsidP="00E04BDA">
      <w:pPr>
        <w:spacing w:after="0" w:line="240" w:lineRule="auto"/>
        <w:ind w:left="1440"/>
      </w:pPr>
      <w:r>
        <w:t>BA in Family and Consumer Sciences</w:t>
      </w:r>
    </w:p>
    <w:p w14:paraId="2AB92982" w14:textId="14D665C9" w:rsidR="00040F2D" w:rsidRDefault="00040F2D" w:rsidP="00AA2F6A">
      <w:pPr>
        <w:pStyle w:val="ListParagraph"/>
        <w:numPr>
          <w:ilvl w:val="0"/>
          <w:numId w:val="18"/>
        </w:numPr>
        <w:spacing w:after="0" w:line="240" w:lineRule="auto"/>
        <w:ind w:left="2160"/>
      </w:pPr>
      <w:r>
        <w:t>Option in Child Development and Family Studies (FCS_BA01)</w:t>
      </w:r>
    </w:p>
    <w:p w14:paraId="0C3D8D68" w14:textId="2AC0E6DE" w:rsidR="00040F2D" w:rsidRDefault="00040F2D" w:rsidP="00AA2F6A">
      <w:pPr>
        <w:pStyle w:val="ListParagraph"/>
        <w:numPr>
          <w:ilvl w:val="0"/>
          <w:numId w:val="18"/>
        </w:numPr>
        <w:spacing w:after="0" w:line="240" w:lineRule="auto"/>
        <w:ind w:left="2160"/>
      </w:pPr>
      <w:r>
        <w:t>Option in Family Life Education (FCS_BA12)</w:t>
      </w:r>
    </w:p>
    <w:p w14:paraId="37040AF3" w14:textId="7E814764" w:rsidR="00040F2D" w:rsidRDefault="00040F2D" w:rsidP="00E04BDA">
      <w:pPr>
        <w:spacing w:after="0" w:line="240" w:lineRule="auto"/>
        <w:ind w:left="1440"/>
      </w:pPr>
      <w:r>
        <w:t>Child Development and Family Studies Minor (FCS_UM06)</w:t>
      </w:r>
    </w:p>
    <w:p w14:paraId="14B79832" w14:textId="667139C2" w:rsidR="009A4D6F" w:rsidRDefault="009A4D6F" w:rsidP="00E04BDA">
      <w:pPr>
        <w:pStyle w:val="Heading4"/>
        <w:spacing w:after="0" w:line="240" w:lineRule="auto"/>
      </w:pPr>
      <w:r>
        <w:t>Consumer Affairs</w:t>
      </w:r>
    </w:p>
    <w:p w14:paraId="594B45FD" w14:textId="77777777" w:rsidR="00040F2D" w:rsidRPr="00542B52" w:rsidRDefault="00040F2D" w:rsidP="00E04BDA">
      <w:pPr>
        <w:spacing w:after="0" w:line="240" w:lineRule="auto"/>
        <w:ind w:left="1440"/>
        <w:rPr>
          <w:strike/>
        </w:rPr>
      </w:pPr>
      <w:r w:rsidRPr="00542B52">
        <w:rPr>
          <w:strike/>
        </w:rPr>
        <w:t>BA in Family and Consumer Sciences</w:t>
      </w:r>
    </w:p>
    <w:p w14:paraId="37C8E6F5" w14:textId="0ED0580F" w:rsidR="00040F2D" w:rsidRPr="00542B52" w:rsidRDefault="00040F2D" w:rsidP="00AA2F6A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strike/>
        </w:rPr>
      </w:pPr>
      <w:r w:rsidRPr="00542B52">
        <w:rPr>
          <w:strike/>
        </w:rPr>
        <w:t>Option in Consumer Affairs (FCS_BA03)</w:t>
      </w:r>
      <w:r w:rsidR="00542B52">
        <w:rPr>
          <w:strike/>
        </w:rPr>
        <w:t xml:space="preserve"> </w:t>
      </w:r>
      <w:r w:rsidR="00542B52" w:rsidRPr="00542B52">
        <w:rPr>
          <w:color w:val="0070C0"/>
        </w:rPr>
        <w:t>this has</w:t>
      </w:r>
      <w:r w:rsidR="00542B52">
        <w:rPr>
          <w:color w:val="0070C0"/>
        </w:rPr>
        <w:t xml:space="preserve"> been elevated</w:t>
      </w:r>
    </w:p>
    <w:p w14:paraId="20C1A4EA" w14:textId="2A7B359A" w:rsidR="00040F2D" w:rsidRDefault="00040F2D" w:rsidP="00E04BDA">
      <w:pPr>
        <w:spacing w:after="0" w:line="240" w:lineRule="auto"/>
        <w:ind w:left="1440"/>
      </w:pPr>
      <w:r>
        <w:t>Consumer Affairs Minor (FCS_UM01)</w:t>
      </w:r>
    </w:p>
    <w:p w14:paraId="53C4299D" w14:textId="53F661E3" w:rsidR="005D54BC" w:rsidRPr="005D54BC" w:rsidRDefault="005D54BC" w:rsidP="00E04BDA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>BA in Consumer Affairs (</w:t>
      </w:r>
      <w:r w:rsidR="00C33B89" w:rsidRPr="00C33B89">
        <w:rPr>
          <w:color w:val="0070C0"/>
        </w:rPr>
        <w:t>FCS_BA03U1</w:t>
      </w:r>
      <w:r>
        <w:rPr>
          <w:color w:val="0070C0"/>
        </w:rPr>
        <w:t>)- Effective Fall 2021</w:t>
      </w:r>
    </w:p>
    <w:p w14:paraId="57AE4FD5" w14:textId="4E35FA89" w:rsidR="00040F2D" w:rsidRDefault="00040F2D" w:rsidP="00E04BDA">
      <w:pPr>
        <w:pStyle w:val="Heading4"/>
        <w:spacing w:after="0" w:line="240" w:lineRule="auto"/>
      </w:pPr>
      <w:r>
        <w:t>Fashion Merchandising and Design</w:t>
      </w:r>
    </w:p>
    <w:p w14:paraId="3452A5B0" w14:textId="77777777" w:rsidR="002023A8" w:rsidRDefault="002023A8" w:rsidP="00E04BDA">
      <w:pPr>
        <w:spacing w:after="0" w:line="240" w:lineRule="auto"/>
        <w:ind w:left="1440"/>
      </w:pPr>
      <w:r>
        <w:t>BA in Family and Consumer Sciences</w:t>
      </w:r>
    </w:p>
    <w:p w14:paraId="61AB1DBD" w14:textId="748436B1" w:rsidR="002023A8" w:rsidRDefault="002023A8" w:rsidP="00AA2F6A">
      <w:pPr>
        <w:pStyle w:val="ListParagraph"/>
        <w:numPr>
          <w:ilvl w:val="0"/>
          <w:numId w:val="18"/>
        </w:numPr>
        <w:spacing w:after="0" w:line="240" w:lineRule="auto"/>
        <w:ind w:left="2160"/>
      </w:pPr>
      <w:r>
        <w:t>Option in Fashion Design (FCS_BA05)</w:t>
      </w:r>
    </w:p>
    <w:p w14:paraId="7CA0BC77" w14:textId="728620C3" w:rsidR="002023A8" w:rsidRDefault="002023A8" w:rsidP="00AA2F6A">
      <w:pPr>
        <w:pStyle w:val="ListParagraph"/>
        <w:numPr>
          <w:ilvl w:val="0"/>
          <w:numId w:val="18"/>
        </w:numPr>
        <w:spacing w:after="0" w:line="240" w:lineRule="auto"/>
        <w:ind w:left="2160"/>
      </w:pPr>
      <w:r>
        <w:t>Option in Fashion Merchandising (FCS_BA04)</w:t>
      </w:r>
    </w:p>
    <w:p w14:paraId="54343213" w14:textId="7C483E6C" w:rsidR="002023A8" w:rsidRDefault="002023A8" w:rsidP="00E04BDA">
      <w:pPr>
        <w:spacing w:after="0" w:line="240" w:lineRule="auto"/>
        <w:ind w:left="1440"/>
      </w:pPr>
      <w:r>
        <w:t>Family and Consumer Sciences Fashion Design Minor (FCS_UM08)</w:t>
      </w:r>
    </w:p>
    <w:p w14:paraId="7171F2D8" w14:textId="1DC8ACCC" w:rsidR="002023A8" w:rsidRDefault="002023A8" w:rsidP="00E04BDA">
      <w:pPr>
        <w:spacing w:after="0" w:line="240" w:lineRule="auto"/>
        <w:ind w:left="1440"/>
      </w:pPr>
      <w:r>
        <w:t>Family and Consumer Sciences Fashion Merchandising Minor (FCS_UM02)</w:t>
      </w:r>
    </w:p>
    <w:p w14:paraId="07D93F00" w14:textId="3B653475" w:rsidR="002023A8" w:rsidRDefault="002023A8" w:rsidP="00E04BDA">
      <w:pPr>
        <w:spacing w:after="0" w:line="240" w:lineRule="auto"/>
        <w:ind w:left="1440"/>
      </w:pPr>
      <w:r>
        <w:t>Family and Consumer Sciences Textiles Minor (FCS_UM03)</w:t>
      </w:r>
    </w:p>
    <w:p w14:paraId="1CD75921" w14:textId="77777777" w:rsidR="00040F2D" w:rsidRDefault="00040F2D" w:rsidP="00E04BDA">
      <w:pPr>
        <w:pStyle w:val="Heading4"/>
        <w:spacing w:after="0" w:line="240" w:lineRule="auto"/>
      </w:pPr>
      <w:r>
        <w:t>Food Science</w:t>
      </w:r>
    </w:p>
    <w:p w14:paraId="5D038846" w14:textId="77777777" w:rsidR="002023A8" w:rsidRDefault="002023A8" w:rsidP="00E04BDA">
      <w:pPr>
        <w:spacing w:after="0" w:line="240" w:lineRule="auto"/>
        <w:ind w:left="1440"/>
      </w:pPr>
      <w:r>
        <w:t xml:space="preserve">BS in Dietetics and Food Administration </w:t>
      </w:r>
    </w:p>
    <w:p w14:paraId="6B8FDFB6" w14:textId="632355ED" w:rsidR="002023A8" w:rsidRDefault="002023A8" w:rsidP="00AA2F6A">
      <w:pPr>
        <w:pStyle w:val="ListParagraph"/>
        <w:numPr>
          <w:ilvl w:val="0"/>
          <w:numId w:val="19"/>
        </w:numPr>
        <w:spacing w:after="0" w:line="240" w:lineRule="auto"/>
      </w:pPr>
      <w:r>
        <w:t>Option in Food Science (FCS_BS02)</w:t>
      </w:r>
    </w:p>
    <w:p w14:paraId="473C3FC8" w14:textId="317D3739" w:rsidR="002023A8" w:rsidRDefault="002023A8" w:rsidP="00E04BDA">
      <w:pPr>
        <w:spacing w:after="0" w:line="240" w:lineRule="auto"/>
        <w:ind w:left="1440"/>
      </w:pPr>
      <w:r>
        <w:t>Food Science Minor (FCS_UM04)</w:t>
      </w:r>
    </w:p>
    <w:p w14:paraId="0C82FB97" w14:textId="3699D990" w:rsidR="00040F2D" w:rsidRDefault="00040F2D" w:rsidP="00E04BDA">
      <w:pPr>
        <w:pStyle w:val="Heading4"/>
        <w:spacing w:after="0" w:line="240" w:lineRule="auto"/>
      </w:pPr>
      <w:r>
        <w:t>Gerontology</w:t>
      </w:r>
    </w:p>
    <w:p w14:paraId="6C8A3F78" w14:textId="3F12AB1C" w:rsidR="002023A8" w:rsidRDefault="002023A8" w:rsidP="00E04BDA">
      <w:pPr>
        <w:spacing w:after="0" w:line="240" w:lineRule="auto"/>
        <w:ind w:left="1440"/>
      </w:pPr>
      <w:r>
        <w:t>Gerontology Minor (FCS_UM07)</w:t>
      </w:r>
    </w:p>
    <w:p w14:paraId="0EB1DA01" w14:textId="4A397BE9" w:rsidR="002023A8" w:rsidRDefault="002023A8" w:rsidP="00E04BDA">
      <w:pPr>
        <w:spacing w:after="0" w:line="240" w:lineRule="auto"/>
        <w:ind w:left="1440"/>
      </w:pPr>
      <w:r>
        <w:t>Gerontology Certificate (FCS_CT03)</w:t>
      </w:r>
    </w:p>
    <w:p w14:paraId="630C527F" w14:textId="03C5EE62" w:rsidR="002023A8" w:rsidRDefault="002023A8" w:rsidP="00E04BDA">
      <w:pPr>
        <w:spacing w:after="0" w:line="240" w:lineRule="auto"/>
        <w:ind w:left="1440"/>
      </w:pPr>
      <w:r w:rsidRPr="00887EA1">
        <w:t>MS in Gerontology (FCS_MS02)</w:t>
      </w:r>
    </w:p>
    <w:p w14:paraId="037E43AC" w14:textId="10CAB771" w:rsidR="00040F2D" w:rsidRDefault="00040F2D" w:rsidP="00E04BDA">
      <w:pPr>
        <w:pStyle w:val="Heading4"/>
        <w:spacing w:after="0" w:line="240" w:lineRule="auto"/>
      </w:pPr>
      <w:r>
        <w:t>Hospitality Management</w:t>
      </w:r>
    </w:p>
    <w:p w14:paraId="166F13DE" w14:textId="434104C2" w:rsidR="002023A8" w:rsidRDefault="002023A8" w:rsidP="00E04BDA">
      <w:pPr>
        <w:spacing w:after="0" w:line="240" w:lineRule="auto"/>
        <w:ind w:left="1440"/>
      </w:pPr>
      <w:r>
        <w:t>BS in Hospitality Management (FCS_BS05)</w:t>
      </w:r>
    </w:p>
    <w:p w14:paraId="3E59E319" w14:textId="77777777" w:rsidR="002023A8" w:rsidRDefault="002023A8" w:rsidP="00E04BDA">
      <w:pPr>
        <w:spacing w:after="0" w:line="240" w:lineRule="auto"/>
        <w:ind w:left="1440"/>
      </w:pPr>
      <w:r>
        <w:t>Event Planning and Management Minor</w:t>
      </w:r>
    </w:p>
    <w:p w14:paraId="4BEC1955" w14:textId="41B0975E" w:rsidR="002023A8" w:rsidRDefault="002023A8" w:rsidP="00E04BDA">
      <w:pPr>
        <w:spacing w:after="0" w:line="240" w:lineRule="auto"/>
        <w:ind w:left="1440"/>
      </w:pPr>
      <w:r>
        <w:t>Hospitality Management Minor (FCS_UM05)</w:t>
      </w:r>
    </w:p>
    <w:p w14:paraId="22F7C6C7" w14:textId="16D2BD87" w:rsidR="00040F2D" w:rsidRDefault="00040F2D" w:rsidP="00E04BDA">
      <w:pPr>
        <w:pStyle w:val="Heading4"/>
        <w:spacing w:after="0" w:line="240" w:lineRule="auto"/>
      </w:pPr>
      <w:r>
        <w:t>Nutrition and Dietetics</w:t>
      </w:r>
    </w:p>
    <w:p w14:paraId="6E4F9514" w14:textId="77777777" w:rsidR="002023A8" w:rsidRDefault="002023A8" w:rsidP="00E04BDA">
      <w:pPr>
        <w:spacing w:after="0" w:line="240" w:lineRule="auto"/>
        <w:ind w:left="1440"/>
      </w:pPr>
      <w:r>
        <w:t xml:space="preserve">BS in Dietetics and Food Administration </w:t>
      </w:r>
    </w:p>
    <w:p w14:paraId="3C71746A" w14:textId="7921EF53" w:rsidR="002023A8" w:rsidRDefault="002023A8" w:rsidP="00AA2F6A">
      <w:pPr>
        <w:pStyle w:val="ListParagraph"/>
        <w:numPr>
          <w:ilvl w:val="0"/>
          <w:numId w:val="19"/>
        </w:numPr>
        <w:spacing w:after="0" w:line="240" w:lineRule="auto"/>
      </w:pPr>
      <w:r>
        <w:t>Option in Nutrition and Dietetics (FCS_BS01)</w:t>
      </w:r>
    </w:p>
    <w:p w14:paraId="25E72DC7" w14:textId="5EB22D69" w:rsidR="00E04BDA" w:rsidRPr="00E04BDA" w:rsidRDefault="00E04BDA" w:rsidP="00AA2F6A">
      <w:pPr>
        <w:pStyle w:val="ListParagraph"/>
        <w:numPr>
          <w:ilvl w:val="1"/>
          <w:numId w:val="58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lastRenderedPageBreak/>
        <w:t>Dietetics Concentration</w:t>
      </w:r>
    </w:p>
    <w:p w14:paraId="7484F427" w14:textId="7E4C7E29" w:rsidR="00E04BDA" w:rsidRPr="00E04BDA" w:rsidRDefault="00E04BDA" w:rsidP="00AA2F6A">
      <w:pPr>
        <w:pStyle w:val="ListParagraph"/>
        <w:numPr>
          <w:ilvl w:val="1"/>
          <w:numId w:val="58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t>Nutritional Science Concentration</w:t>
      </w:r>
    </w:p>
    <w:p w14:paraId="2DBD962C" w14:textId="715DBF88" w:rsidR="002023A8" w:rsidRDefault="002023A8" w:rsidP="00E04BDA">
      <w:pPr>
        <w:spacing w:after="0" w:line="240" w:lineRule="auto"/>
        <w:ind w:left="1440"/>
      </w:pPr>
      <w:r w:rsidRPr="00887EA1">
        <w:t>MS in Nutritional Science (FCS_MS01)</w:t>
      </w:r>
    </w:p>
    <w:p w14:paraId="3489AFA1" w14:textId="200ADE62" w:rsidR="00E04BDA" w:rsidRPr="00E04BDA" w:rsidRDefault="00E04BDA" w:rsidP="00AA2F6A">
      <w:pPr>
        <w:pStyle w:val="ListParagraph"/>
        <w:numPr>
          <w:ilvl w:val="0"/>
          <w:numId w:val="59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t>Nutritional Science Emphasis</w:t>
      </w:r>
    </w:p>
    <w:p w14:paraId="5C0224CD" w14:textId="69E1E8C0" w:rsidR="00E04BDA" w:rsidRPr="00E04BDA" w:rsidRDefault="00E04BDA" w:rsidP="00AA2F6A">
      <w:pPr>
        <w:pStyle w:val="ListParagraph"/>
        <w:numPr>
          <w:ilvl w:val="0"/>
          <w:numId w:val="59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t>Latino Health and Nutrition Emphasis</w:t>
      </w:r>
    </w:p>
    <w:p w14:paraId="1AAAF24E" w14:textId="6A1A661C" w:rsidR="00E04BDA" w:rsidRPr="00E04BDA" w:rsidRDefault="00E04BDA" w:rsidP="00AA2F6A">
      <w:pPr>
        <w:pStyle w:val="ListParagraph"/>
        <w:numPr>
          <w:ilvl w:val="0"/>
          <w:numId w:val="59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t>Food Science Emphasis</w:t>
      </w:r>
    </w:p>
    <w:p w14:paraId="11CC3091" w14:textId="2BCE0D4E" w:rsidR="00E04BDA" w:rsidRPr="00E04BDA" w:rsidRDefault="00E04BDA" w:rsidP="00AA2F6A">
      <w:pPr>
        <w:pStyle w:val="ListParagraph"/>
        <w:numPr>
          <w:ilvl w:val="0"/>
          <w:numId w:val="59"/>
        </w:numPr>
        <w:spacing w:after="0" w:line="240" w:lineRule="auto"/>
        <w:rPr>
          <w:color w:val="FF0000"/>
        </w:rPr>
      </w:pPr>
      <w:r w:rsidRPr="00E04BDA">
        <w:rPr>
          <w:color w:val="FF0000"/>
        </w:rPr>
        <w:t>Dietetic Internship Emphasis</w:t>
      </w:r>
    </w:p>
    <w:p w14:paraId="5048F980" w14:textId="08DBFDCD" w:rsidR="009A4D6F" w:rsidRDefault="009A4D6F" w:rsidP="00E04BDA">
      <w:pPr>
        <w:pStyle w:val="Heading3"/>
        <w:spacing w:after="0" w:line="240" w:lineRule="auto"/>
      </w:pPr>
      <w:r>
        <w:t>Health Care Administration</w:t>
      </w:r>
    </w:p>
    <w:p w14:paraId="7340354C" w14:textId="4D63B07C" w:rsidR="00820521" w:rsidRDefault="00820521" w:rsidP="00E04BDA">
      <w:pPr>
        <w:spacing w:after="0" w:line="240" w:lineRule="auto"/>
        <w:ind w:left="720"/>
      </w:pPr>
      <w:r>
        <w:t>BS in Health Care Administration (HCA_BS01)</w:t>
      </w:r>
    </w:p>
    <w:p w14:paraId="0149AC0C" w14:textId="14EF8447" w:rsidR="00820521" w:rsidRDefault="00820521" w:rsidP="00E04BDA">
      <w:pPr>
        <w:spacing w:after="0" w:line="240" w:lineRule="auto"/>
        <w:ind w:left="720"/>
      </w:pPr>
      <w:r>
        <w:t>Health Care Administration Certificate (HCA_CT01)</w:t>
      </w:r>
    </w:p>
    <w:p w14:paraId="7AA44FDA" w14:textId="6D0133EE" w:rsidR="002023A8" w:rsidRDefault="00820521" w:rsidP="00E04BDA">
      <w:pPr>
        <w:spacing w:after="0" w:line="240" w:lineRule="auto"/>
        <w:ind w:left="720"/>
      </w:pPr>
      <w:r w:rsidRPr="00887EA1">
        <w:t>MS in Health Care Administration (HCA_MS01)</w:t>
      </w:r>
    </w:p>
    <w:p w14:paraId="07B420B2" w14:textId="492B8640" w:rsidR="009A4D6F" w:rsidRDefault="009A4D6F" w:rsidP="00E04BDA">
      <w:pPr>
        <w:pStyle w:val="Heading3"/>
        <w:spacing w:after="0" w:line="240" w:lineRule="auto"/>
      </w:pPr>
      <w:r>
        <w:t>Health Science</w:t>
      </w:r>
    </w:p>
    <w:p w14:paraId="5829D3BE" w14:textId="297C53BE" w:rsidR="00820521" w:rsidRDefault="00820521" w:rsidP="00E04BDA">
      <w:pPr>
        <w:spacing w:after="0" w:line="240" w:lineRule="auto"/>
        <w:ind w:left="720"/>
      </w:pPr>
      <w:r>
        <w:t>BS in Health Science</w:t>
      </w:r>
    </w:p>
    <w:p w14:paraId="488BD6CB" w14:textId="483794D9" w:rsidR="00820521" w:rsidRDefault="00820521" w:rsidP="00AA2F6A">
      <w:pPr>
        <w:pStyle w:val="ListParagraph"/>
        <w:numPr>
          <w:ilvl w:val="0"/>
          <w:numId w:val="19"/>
        </w:numPr>
        <w:spacing w:after="0" w:line="240" w:lineRule="auto"/>
      </w:pPr>
      <w:r>
        <w:t>Option in Community Health Education (HSC_BS02)</w:t>
      </w:r>
    </w:p>
    <w:p w14:paraId="4EFBD5D4" w14:textId="0868CE96" w:rsidR="00820521" w:rsidRDefault="00820521" w:rsidP="00AA2F6A">
      <w:pPr>
        <w:pStyle w:val="ListParagraph"/>
        <w:numPr>
          <w:ilvl w:val="0"/>
          <w:numId w:val="19"/>
        </w:numPr>
        <w:spacing w:after="0" w:line="240" w:lineRule="auto"/>
      </w:pPr>
      <w:r>
        <w:t>Option in School Health Education (HSC_BS03)</w:t>
      </w:r>
    </w:p>
    <w:p w14:paraId="57ACF30C" w14:textId="557599E5" w:rsidR="00820521" w:rsidRDefault="00820521" w:rsidP="00E04BDA">
      <w:pPr>
        <w:spacing w:after="0" w:line="240" w:lineRule="auto"/>
        <w:ind w:left="720"/>
      </w:pPr>
      <w:r>
        <w:t>Health Science Minor (HSC_UM01)</w:t>
      </w:r>
    </w:p>
    <w:p w14:paraId="25CA2E4D" w14:textId="134B873D" w:rsidR="002023A8" w:rsidRDefault="00820521" w:rsidP="00E04BDA">
      <w:pPr>
        <w:spacing w:after="0" w:line="240" w:lineRule="auto"/>
        <w:ind w:left="720"/>
      </w:pPr>
      <w:r w:rsidRPr="00887EA1">
        <w:t xml:space="preserve">MPH in Public Health </w:t>
      </w:r>
    </w:p>
    <w:p w14:paraId="4064160B" w14:textId="5255349E" w:rsidR="00845056" w:rsidRDefault="00845056" w:rsidP="00AA2F6A">
      <w:pPr>
        <w:pStyle w:val="ListParagraph"/>
        <w:numPr>
          <w:ilvl w:val="0"/>
          <w:numId w:val="60"/>
        </w:numPr>
        <w:spacing w:after="0" w:line="240" w:lineRule="auto"/>
      </w:pPr>
      <w:r>
        <w:t xml:space="preserve">Option in Community Health Education </w:t>
      </w:r>
      <w:r w:rsidRPr="00887EA1">
        <w:t>(HSC_MH01)</w:t>
      </w:r>
    </w:p>
    <w:p w14:paraId="2F87E1AB" w14:textId="5179E8BC" w:rsidR="009A4D6F" w:rsidRDefault="009A4D6F" w:rsidP="00E04BDA">
      <w:pPr>
        <w:pStyle w:val="Heading3"/>
        <w:spacing w:after="0" w:line="240" w:lineRule="auto"/>
      </w:pPr>
      <w:r>
        <w:t>Kinesiology</w:t>
      </w:r>
    </w:p>
    <w:p w14:paraId="4EBD3AC4" w14:textId="48AD2E09" w:rsidR="00820521" w:rsidRDefault="00820521" w:rsidP="00E04BDA">
      <w:pPr>
        <w:spacing w:after="0" w:line="240" w:lineRule="auto"/>
        <w:ind w:left="720"/>
      </w:pPr>
      <w:r>
        <w:t>BS in Athletic Training (KPE_BS06)</w:t>
      </w:r>
      <w:r w:rsidR="00D71176" w:rsidRPr="00D71176">
        <w:rPr>
          <w:rFonts w:eastAsia="Times New Roman" w:cs="Times New Roman"/>
          <w:i/>
          <w:iCs/>
          <w:color w:val="000000"/>
        </w:rPr>
        <w:t xml:space="preserve"> – suspended admission</w:t>
      </w:r>
    </w:p>
    <w:p w14:paraId="674C30DC" w14:textId="7F4D432A" w:rsidR="00820521" w:rsidRDefault="00820521" w:rsidP="00E04BDA">
      <w:pPr>
        <w:spacing w:after="0" w:line="240" w:lineRule="auto"/>
        <w:ind w:left="720"/>
      </w:pPr>
      <w:r>
        <w:t>BS in Kinesiology</w:t>
      </w:r>
    </w:p>
    <w:p w14:paraId="7171B8B7" w14:textId="792AF3A5" w:rsidR="00820521" w:rsidRDefault="00820521" w:rsidP="00AA2F6A">
      <w:pPr>
        <w:pStyle w:val="ListParagraph"/>
        <w:numPr>
          <w:ilvl w:val="0"/>
          <w:numId w:val="20"/>
        </w:numPr>
        <w:spacing w:after="0" w:line="240" w:lineRule="auto"/>
      </w:pPr>
      <w:r>
        <w:t>Option in Exercise Science (KPE_BS01)</w:t>
      </w:r>
    </w:p>
    <w:p w14:paraId="32C828D0" w14:textId="7FE4190B" w:rsidR="00820521" w:rsidRDefault="00820521" w:rsidP="00AA2F6A">
      <w:pPr>
        <w:pStyle w:val="ListParagraph"/>
        <w:numPr>
          <w:ilvl w:val="0"/>
          <w:numId w:val="20"/>
        </w:numPr>
        <w:spacing w:after="0" w:line="240" w:lineRule="auto"/>
      </w:pPr>
      <w:r>
        <w:t>Option in Fitness (KPE_BS02)</w:t>
      </w:r>
    </w:p>
    <w:p w14:paraId="43D26F6E" w14:textId="472C8A78" w:rsidR="00820521" w:rsidRDefault="00820521" w:rsidP="00AA2F6A">
      <w:pPr>
        <w:pStyle w:val="ListParagraph"/>
        <w:numPr>
          <w:ilvl w:val="0"/>
          <w:numId w:val="20"/>
        </w:numPr>
        <w:spacing w:after="0" w:line="240" w:lineRule="auto"/>
      </w:pPr>
      <w:r>
        <w:t>Option in Physical Education-Teacher Education (KPE_BS07)</w:t>
      </w:r>
    </w:p>
    <w:p w14:paraId="12C8F21E" w14:textId="3C6095CA" w:rsidR="00793E89" w:rsidRPr="00793E89" w:rsidRDefault="00793E89" w:rsidP="00AA2F6A">
      <w:pPr>
        <w:pStyle w:val="ListParagraph"/>
        <w:numPr>
          <w:ilvl w:val="0"/>
          <w:numId w:val="62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Adapted Physical Education Concentration</w:t>
      </w:r>
    </w:p>
    <w:p w14:paraId="605F2B8A" w14:textId="6C762E04" w:rsidR="00793E89" w:rsidRPr="00793E89" w:rsidRDefault="00793E89" w:rsidP="00AA2F6A">
      <w:pPr>
        <w:pStyle w:val="ListParagraph"/>
        <w:numPr>
          <w:ilvl w:val="0"/>
          <w:numId w:val="62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K-12 Physical Education Concentration</w:t>
      </w:r>
    </w:p>
    <w:p w14:paraId="1FAEED43" w14:textId="60C15D3E" w:rsidR="00820521" w:rsidRDefault="00820521" w:rsidP="00AA2F6A">
      <w:pPr>
        <w:pStyle w:val="ListParagraph"/>
        <w:numPr>
          <w:ilvl w:val="0"/>
          <w:numId w:val="20"/>
        </w:numPr>
        <w:spacing w:after="0" w:line="240" w:lineRule="auto"/>
      </w:pPr>
      <w:r>
        <w:t>Option in Sport Psychology and Leadership (KPE_BS04)</w:t>
      </w:r>
    </w:p>
    <w:p w14:paraId="752302CA" w14:textId="23BFA6D4" w:rsidR="00845056" w:rsidRPr="00845056" w:rsidRDefault="00845056" w:rsidP="00AA2F6A">
      <w:pPr>
        <w:pStyle w:val="ListParagraph"/>
        <w:numPr>
          <w:ilvl w:val="0"/>
          <w:numId w:val="61"/>
        </w:numPr>
        <w:spacing w:after="0" w:line="240" w:lineRule="auto"/>
        <w:rPr>
          <w:color w:val="FF0000"/>
        </w:rPr>
      </w:pPr>
      <w:r w:rsidRPr="00845056">
        <w:rPr>
          <w:color w:val="FF0000"/>
        </w:rPr>
        <w:t>Sport Psychology Concentration</w:t>
      </w:r>
    </w:p>
    <w:p w14:paraId="0A6FC8AB" w14:textId="430B4EA9" w:rsidR="00845056" w:rsidRPr="00845056" w:rsidRDefault="00845056" w:rsidP="00AA2F6A">
      <w:pPr>
        <w:pStyle w:val="ListParagraph"/>
        <w:numPr>
          <w:ilvl w:val="0"/>
          <w:numId w:val="61"/>
        </w:numPr>
        <w:spacing w:after="0" w:line="240" w:lineRule="auto"/>
        <w:rPr>
          <w:color w:val="FF0000"/>
        </w:rPr>
      </w:pPr>
      <w:r w:rsidRPr="00845056">
        <w:rPr>
          <w:color w:val="FF0000"/>
        </w:rPr>
        <w:t>Leadership Concentration</w:t>
      </w:r>
    </w:p>
    <w:p w14:paraId="70FB5072" w14:textId="47489F34" w:rsidR="00820521" w:rsidRDefault="00820521" w:rsidP="00E04BDA">
      <w:pPr>
        <w:spacing w:after="0" w:line="240" w:lineRule="auto"/>
        <w:ind w:left="720"/>
      </w:pPr>
      <w:r w:rsidRPr="00887EA1">
        <w:t>MS in Athletic Training (KPE_MS05)</w:t>
      </w:r>
    </w:p>
    <w:p w14:paraId="744A0E29" w14:textId="0E16D330" w:rsidR="00820521" w:rsidRDefault="00820521" w:rsidP="00E04BDA">
      <w:pPr>
        <w:spacing w:after="0" w:line="240" w:lineRule="auto"/>
        <w:ind w:left="720"/>
      </w:pPr>
      <w:r>
        <w:t>MA in Kinesiology</w:t>
      </w:r>
    </w:p>
    <w:p w14:paraId="16CCDE26" w14:textId="3C24C1C5" w:rsidR="00820521" w:rsidRPr="00887EA1" w:rsidRDefault="00820521" w:rsidP="00AA2F6A">
      <w:pPr>
        <w:pStyle w:val="ListParagraph"/>
        <w:numPr>
          <w:ilvl w:val="0"/>
          <w:numId w:val="21"/>
        </w:numPr>
        <w:spacing w:after="0" w:line="240" w:lineRule="auto"/>
      </w:pPr>
      <w:r w:rsidRPr="00887EA1">
        <w:t>Option in Adapted Physical Education (KPE_MA04)</w:t>
      </w:r>
    </w:p>
    <w:p w14:paraId="1CB092E2" w14:textId="6845E401" w:rsidR="00820521" w:rsidRPr="00887EA1" w:rsidRDefault="00820521" w:rsidP="00AA2F6A">
      <w:pPr>
        <w:pStyle w:val="ListParagraph"/>
        <w:numPr>
          <w:ilvl w:val="0"/>
          <w:numId w:val="21"/>
        </w:numPr>
        <w:spacing w:after="0" w:line="240" w:lineRule="auto"/>
      </w:pPr>
      <w:r w:rsidRPr="00887EA1">
        <w:t>Option in Coaching and Student-Athlete Development (KPE_MA07)</w:t>
      </w:r>
    </w:p>
    <w:p w14:paraId="5D3F9A4C" w14:textId="54BC3A3C" w:rsidR="00820521" w:rsidRPr="00887EA1" w:rsidRDefault="00820521" w:rsidP="00AA2F6A">
      <w:pPr>
        <w:pStyle w:val="ListParagraph"/>
        <w:numPr>
          <w:ilvl w:val="0"/>
          <w:numId w:val="21"/>
        </w:numPr>
        <w:spacing w:after="0" w:line="240" w:lineRule="auto"/>
      </w:pPr>
      <w:r w:rsidRPr="00887EA1">
        <w:t>Option in Individualized Studies (KPE_MA08)</w:t>
      </w:r>
    </w:p>
    <w:p w14:paraId="5412EC1C" w14:textId="4A6D550E" w:rsidR="00F5791D" w:rsidRPr="00887EA1" w:rsidRDefault="00F5791D" w:rsidP="00AA2F6A">
      <w:pPr>
        <w:pStyle w:val="ListParagraph"/>
        <w:numPr>
          <w:ilvl w:val="0"/>
          <w:numId w:val="21"/>
        </w:numPr>
        <w:spacing w:after="0" w:line="240" w:lineRule="auto"/>
      </w:pPr>
      <w:r w:rsidRPr="00887EA1">
        <w:t>Option in Sport Management (KPE_</w:t>
      </w:r>
      <w:r w:rsidR="0016132B" w:rsidRPr="00887EA1">
        <w:t>MA03PB)</w:t>
      </w:r>
    </w:p>
    <w:p w14:paraId="5B065BA6" w14:textId="6A09D2E1" w:rsidR="00820521" w:rsidRDefault="00820521" w:rsidP="00E04BDA">
      <w:pPr>
        <w:spacing w:after="0" w:line="240" w:lineRule="auto"/>
        <w:ind w:left="720"/>
      </w:pPr>
      <w:r>
        <w:t>MS in Kinesiology</w:t>
      </w:r>
    </w:p>
    <w:p w14:paraId="62EFD773" w14:textId="7995ACC2" w:rsidR="00820521" w:rsidRPr="00887EA1" w:rsidRDefault="00820521" w:rsidP="00AA2F6A">
      <w:pPr>
        <w:pStyle w:val="ListParagraph"/>
        <w:numPr>
          <w:ilvl w:val="0"/>
          <w:numId w:val="22"/>
        </w:numPr>
        <w:spacing w:after="0" w:line="240" w:lineRule="auto"/>
      </w:pPr>
      <w:r w:rsidRPr="00887EA1">
        <w:t>Option in Exercise Physiology and Nutrition (KPE_MS04)</w:t>
      </w:r>
    </w:p>
    <w:p w14:paraId="15EBE638" w14:textId="3A52ED21" w:rsidR="00820521" w:rsidRPr="00887EA1" w:rsidRDefault="00820521" w:rsidP="00AA2F6A">
      <w:pPr>
        <w:pStyle w:val="ListParagraph"/>
        <w:numPr>
          <w:ilvl w:val="0"/>
          <w:numId w:val="22"/>
        </w:numPr>
        <w:spacing w:after="0" w:line="240" w:lineRule="auto"/>
      </w:pPr>
      <w:r w:rsidRPr="00887EA1">
        <w:t>Option in Exercise Science (KPE_MS01)</w:t>
      </w:r>
    </w:p>
    <w:p w14:paraId="5FE0D183" w14:textId="6DDCE034" w:rsidR="00820521" w:rsidRPr="00887EA1" w:rsidRDefault="00820521" w:rsidP="00AA2F6A">
      <w:pPr>
        <w:pStyle w:val="ListParagraph"/>
        <w:numPr>
          <w:ilvl w:val="0"/>
          <w:numId w:val="22"/>
        </w:numPr>
        <w:spacing w:after="0" w:line="240" w:lineRule="auto"/>
      </w:pPr>
      <w:r w:rsidRPr="00887EA1">
        <w:t>Option in Sport and Exercise Psychology (KPE_MS02)</w:t>
      </w:r>
    </w:p>
    <w:p w14:paraId="244B956B" w14:textId="4719B016" w:rsidR="00820521" w:rsidRPr="00887EA1" w:rsidRDefault="00820521" w:rsidP="00AA2F6A">
      <w:pPr>
        <w:pStyle w:val="ListParagraph"/>
        <w:numPr>
          <w:ilvl w:val="0"/>
          <w:numId w:val="22"/>
        </w:numPr>
        <w:spacing w:after="0" w:line="240" w:lineRule="auto"/>
      </w:pPr>
      <w:r w:rsidRPr="00887EA1">
        <w:t>Option in Sports Medicine and Injury Studies (KPE_MS03)</w:t>
      </w:r>
      <w:r w:rsidR="00D71176" w:rsidRPr="00887EA1">
        <w:rPr>
          <w:rFonts w:eastAsia="Times New Roman" w:cs="Times New Roman"/>
          <w:i/>
          <w:iCs/>
          <w:color w:val="000000"/>
        </w:rPr>
        <w:t xml:space="preserve"> – suspended admission</w:t>
      </w:r>
    </w:p>
    <w:p w14:paraId="1DF6E013" w14:textId="77777777" w:rsidR="00820521" w:rsidRDefault="00820521" w:rsidP="00E04BDA">
      <w:pPr>
        <w:spacing w:after="0" w:line="240" w:lineRule="auto"/>
        <w:ind w:left="720"/>
      </w:pPr>
      <w:r>
        <w:t>Kinesiology/Adapted Physical Education Specialist Teaching Added Authorization</w:t>
      </w:r>
    </w:p>
    <w:p w14:paraId="7B15C60B" w14:textId="2A08AF4F" w:rsidR="009A4D6F" w:rsidRDefault="009A4D6F" w:rsidP="00E04BDA">
      <w:pPr>
        <w:pStyle w:val="Heading3"/>
        <w:spacing w:after="0" w:line="240" w:lineRule="auto"/>
      </w:pPr>
      <w:r>
        <w:t>Military Science</w:t>
      </w:r>
    </w:p>
    <w:p w14:paraId="2A3A20D9" w14:textId="4D45E491" w:rsidR="002023A8" w:rsidRDefault="00820521" w:rsidP="00E04BDA">
      <w:pPr>
        <w:spacing w:after="0" w:line="240" w:lineRule="auto"/>
        <w:ind w:left="720"/>
      </w:pPr>
      <w:r>
        <w:t>ROTC</w:t>
      </w:r>
    </w:p>
    <w:p w14:paraId="01C0B92B" w14:textId="260CF2DA" w:rsidR="009A4D6F" w:rsidRDefault="009A4D6F" w:rsidP="00E04BDA">
      <w:pPr>
        <w:pStyle w:val="Heading3"/>
        <w:spacing w:after="0" w:line="240" w:lineRule="auto"/>
      </w:pPr>
      <w:r>
        <w:t>Nursing</w:t>
      </w:r>
    </w:p>
    <w:p w14:paraId="4C70945B" w14:textId="492AAA0D" w:rsidR="00820521" w:rsidRDefault="00820521" w:rsidP="00E04BDA">
      <w:pPr>
        <w:spacing w:after="0" w:line="240" w:lineRule="auto"/>
        <w:ind w:left="720"/>
      </w:pPr>
      <w:r>
        <w:t>BSN Nursing</w:t>
      </w:r>
    </w:p>
    <w:p w14:paraId="04CA7F6E" w14:textId="5CCCE9EB" w:rsidR="00807755" w:rsidRDefault="00807755" w:rsidP="00AA2F6A">
      <w:pPr>
        <w:pStyle w:val="ListParagraph"/>
        <w:numPr>
          <w:ilvl w:val="0"/>
          <w:numId w:val="23"/>
        </w:numPr>
        <w:spacing w:after="0" w:line="240" w:lineRule="auto"/>
      </w:pPr>
      <w:r>
        <w:t>Option in Basic (NRSGBS01)</w:t>
      </w:r>
    </w:p>
    <w:p w14:paraId="4449DE16" w14:textId="7A527245" w:rsidR="00807755" w:rsidRDefault="00807755" w:rsidP="00AA2F6A">
      <w:pPr>
        <w:pStyle w:val="ListParagraph"/>
        <w:numPr>
          <w:ilvl w:val="0"/>
          <w:numId w:val="23"/>
        </w:numPr>
        <w:spacing w:after="0" w:line="240" w:lineRule="auto"/>
      </w:pPr>
      <w:r>
        <w:t>Option in Registered Nurse (NRSGBS02)</w:t>
      </w:r>
    </w:p>
    <w:p w14:paraId="70E41D75" w14:textId="48109FE1" w:rsidR="00820521" w:rsidRDefault="00820521" w:rsidP="00E04BDA">
      <w:pPr>
        <w:spacing w:after="0" w:line="240" w:lineRule="auto"/>
        <w:ind w:left="720"/>
      </w:pPr>
      <w:r>
        <w:lastRenderedPageBreak/>
        <w:t xml:space="preserve">Nurse Practitioner Certificate for Practicing Nurse Practitioners </w:t>
      </w:r>
      <w:r w:rsidR="00807755">
        <w:t>(NRSGCT03)</w:t>
      </w:r>
    </w:p>
    <w:p w14:paraId="68062AF9" w14:textId="77777777" w:rsidR="00793E89" w:rsidRPr="00793E89" w:rsidRDefault="00793E89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Adult-Gerontology Nurse Practitioner Specialty (Acute and Primary Care)</w:t>
      </w:r>
    </w:p>
    <w:p w14:paraId="4FAB7E0E" w14:textId="77777777" w:rsidR="00793E89" w:rsidRPr="00793E89" w:rsidRDefault="00793E89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Family Nurse Practitioner Specialty </w:t>
      </w:r>
    </w:p>
    <w:p w14:paraId="5244B8A2" w14:textId="77777777" w:rsidR="00793E89" w:rsidRPr="00793E89" w:rsidRDefault="00793E89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Pediatric Primary Care Nurse Practitioner Specialty </w:t>
      </w:r>
    </w:p>
    <w:p w14:paraId="316BF924" w14:textId="77777777" w:rsidR="00793E89" w:rsidRPr="00793E89" w:rsidRDefault="00793E89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Psychiatric-Mental Health Nurse Practitioner (Across the Life Span) Specialty</w:t>
      </w:r>
    </w:p>
    <w:p w14:paraId="40D25E65" w14:textId="237FEAA5" w:rsidR="00793E89" w:rsidRPr="00793E89" w:rsidRDefault="00793E89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Women's Health Nurse Practitioner Specialty </w:t>
      </w:r>
    </w:p>
    <w:p w14:paraId="286CB28C" w14:textId="14E74214" w:rsidR="00820521" w:rsidRDefault="00820521" w:rsidP="00E04BDA">
      <w:pPr>
        <w:spacing w:after="0" w:line="240" w:lineRule="auto"/>
        <w:ind w:left="720"/>
      </w:pPr>
      <w:r w:rsidRPr="00887EA1">
        <w:t>MS</w:t>
      </w:r>
      <w:r w:rsidR="00807755" w:rsidRPr="00887EA1">
        <w:t xml:space="preserve"> in</w:t>
      </w:r>
      <w:r w:rsidRPr="00887EA1">
        <w:t xml:space="preserve"> Nursing</w:t>
      </w:r>
      <w:r w:rsidR="00807755" w:rsidRPr="00887EA1">
        <w:t xml:space="preserve"> (NRSGMS01)</w:t>
      </w:r>
    </w:p>
    <w:p w14:paraId="504EFC4A" w14:textId="7D5980C6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>Adult-Gerontology Nurse Practitioner Specialty (Acute and Primary Care)</w:t>
      </w:r>
    </w:p>
    <w:p w14:paraId="01318AF6" w14:textId="77777777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Family Nurse Practitioner Specialty </w:t>
      </w:r>
    </w:p>
    <w:p w14:paraId="64ACBE4E" w14:textId="48DFE01F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>Nursing and Health Systems Executive Management Concentration</w:t>
      </w:r>
      <w:r w:rsidR="00D71176">
        <w:t xml:space="preserve"> 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520DA65B" w14:textId="77777777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Pediatric Primary Care Nurse Practitioner Specialty </w:t>
      </w:r>
    </w:p>
    <w:p w14:paraId="70B3C533" w14:textId="77777777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>Psychiatric-Mental Health Nurse Practitioner (Across the Life Span) Specialty</w:t>
      </w:r>
    </w:p>
    <w:p w14:paraId="0923D26D" w14:textId="10E0CD23" w:rsidR="00807755" w:rsidRDefault="00807755" w:rsidP="00AA2F6A">
      <w:pPr>
        <w:pStyle w:val="ListParagraph"/>
        <w:numPr>
          <w:ilvl w:val="0"/>
          <w:numId w:val="24"/>
        </w:numPr>
        <w:spacing w:after="0" w:line="240" w:lineRule="auto"/>
      </w:pPr>
      <w:r>
        <w:t>Women's Health Nurse Practitioner Specialty</w:t>
      </w:r>
      <w:r w:rsidR="00D71176">
        <w:t xml:space="preserve"> 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0961278F" w14:textId="5291396B" w:rsidR="00820521" w:rsidRDefault="00820521" w:rsidP="00E04BDA">
      <w:pPr>
        <w:spacing w:after="0" w:line="240" w:lineRule="auto"/>
        <w:ind w:left="720"/>
      </w:pPr>
      <w:r>
        <w:t>Nursing Practitioner Graduate Certificate</w:t>
      </w:r>
      <w:r w:rsidR="00807755">
        <w:t xml:space="preserve"> (NRSGCT01)</w:t>
      </w:r>
    </w:p>
    <w:p w14:paraId="5304937E" w14:textId="77777777" w:rsidR="00FC3F34" w:rsidRPr="00793E89" w:rsidRDefault="00FC3F34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Adult-Gerontology Nurse Practitioner Specialty (Acute and Primary Care)</w:t>
      </w:r>
    </w:p>
    <w:p w14:paraId="719B224F" w14:textId="77777777" w:rsidR="00FC3F34" w:rsidRPr="00793E89" w:rsidRDefault="00FC3F34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Family Nurse Practitioner Specialty </w:t>
      </w:r>
    </w:p>
    <w:p w14:paraId="67803339" w14:textId="77777777" w:rsidR="00FC3F34" w:rsidRPr="00793E89" w:rsidRDefault="00FC3F34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Pediatric Primary Care Nurse Practitioner Specialty </w:t>
      </w:r>
    </w:p>
    <w:p w14:paraId="3C39FBBB" w14:textId="77777777" w:rsidR="00FC3F34" w:rsidRPr="00793E89" w:rsidRDefault="00FC3F34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>Psychiatric-Mental Health Nurse Practitioner (Across the Life Span) Specialty</w:t>
      </w:r>
    </w:p>
    <w:p w14:paraId="2854A9D8" w14:textId="1343EBCE" w:rsidR="00FC3F34" w:rsidRPr="00FC3F34" w:rsidRDefault="00FC3F34" w:rsidP="00AA2F6A">
      <w:pPr>
        <w:pStyle w:val="ListParagraph"/>
        <w:numPr>
          <w:ilvl w:val="0"/>
          <w:numId w:val="63"/>
        </w:numPr>
        <w:spacing w:after="0" w:line="240" w:lineRule="auto"/>
        <w:rPr>
          <w:color w:val="FF0000"/>
        </w:rPr>
      </w:pPr>
      <w:r w:rsidRPr="00793E89">
        <w:rPr>
          <w:color w:val="FF0000"/>
        </w:rPr>
        <w:t xml:space="preserve">Women's Health Nurse Practitioner Specialty </w:t>
      </w:r>
    </w:p>
    <w:p w14:paraId="59CD4F6A" w14:textId="5BACA4E2" w:rsidR="002023A8" w:rsidRDefault="00820521" w:rsidP="00E04BDA">
      <w:pPr>
        <w:spacing w:after="0" w:line="240" w:lineRule="auto"/>
        <w:ind w:left="720"/>
      </w:pPr>
      <w:r>
        <w:t>Nursing Education Graduate Certificate</w:t>
      </w:r>
      <w:r w:rsidR="00807755">
        <w:t xml:space="preserve"> (NRSGCT02)</w:t>
      </w:r>
    </w:p>
    <w:p w14:paraId="6EE5EEF1" w14:textId="088047E4" w:rsidR="00807755" w:rsidRDefault="00807755" w:rsidP="00E04BDA">
      <w:pPr>
        <w:spacing w:after="0" w:line="240" w:lineRule="auto"/>
        <w:ind w:left="720"/>
      </w:pPr>
      <w:r>
        <w:t>DNP</w:t>
      </w:r>
      <w:r w:rsidR="00C873F2">
        <w:t xml:space="preserve">, </w:t>
      </w:r>
      <w:r>
        <w:t xml:space="preserve">Nursing Practice </w:t>
      </w:r>
    </w:p>
    <w:p w14:paraId="3C52A495" w14:textId="687515EF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Anesthesia Specialty</w:t>
      </w:r>
    </w:p>
    <w:p w14:paraId="6ED771CD" w14:textId="6A764F79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Clinical Nurse Specialist Specialty</w:t>
      </w:r>
    </w:p>
    <w:p w14:paraId="57D3BF47" w14:textId="25CC5CB9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Management/Administration/Leadership Specialty</w:t>
      </w:r>
    </w:p>
    <w:p w14:paraId="720FC705" w14:textId="700398B1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Midwifery Specialty</w:t>
      </w:r>
    </w:p>
    <w:p w14:paraId="5505C240" w14:textId="27C1FC00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 xml:space="preserve">Nurse Practitioner Specialty </w:t>
      </w:r>
    </w:p>
    <w:p w14:paraId="57ED4AF1" w14:textId="61D7A754" w:rsidR="00FC3F34" w:rsidRPr="00FC3F34" w:rsidRDefault="00FC3F34" w:rsidP="00AA2F6A">
      <w:pPr>
        <w:pStyle w:val="ListParagraph"/>
        <w:numPr>
          <w:ilvl w:val="0"/>
          <w:numId w:val="64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Community Health Nursing Specialty</w:t>
      </w:r>
    </w:p>
    <w:p w14:paraId="6A004260" w14:textId="3FBED215" w:rsidR="009A4D6F" w:rsidRDefault="009A4D6F" w:rsidP="00E04BDA">
      <w:pPr>
        <w:pStyle w:val="Heading3"/>
        <w:spacing w:after="0" w:line="240" w:lineRule="auto"/>
      </w:pPr>
      <w:r>
        <w:t>Physical Therapy</w:t>
      </w:r>
    </w:p>
    <w:p w14:paraId="168E3936" w14:textId="6B1FACDF" w:rsidR="002023A8" w:rsidRDefault="00807755" w:rsidP="00E04BDA">
      <w:pPr>
        <w:spacing w:after="0" w:line="240" w:lineRule="auto"/>
        <w:ind w:left="720"/>
      </w:pPr>
      <w:r>
        <w:t>Doctorate of Physical Therapy (PT__PH01)</w:t>
      </w:r>
    </w:p>
    <w:p w14:paraId="508CB4A3" w14:textId="46A211D2" w:rsidR="009A4D6F" w:rsidRDefault="009A4D6F" w:rsidP="00E04BDA">
      <w:pPr>
        <w:pStyle w:val="Heading3"/>
        <w:spacing w:after="0" w:line="240" w:lineRule="auto"/>
      </w:pPr>
      <w:r>
        <w:t>Public Policy and Administration</w:t>
      </w:r>
    </w:p>
    <w:p w14:paraId="06354D80" w14:textId="1C9F5AEF" w:rsidR="00DB56A8" w:rsidRPr="00887EA1" w:rsidRDefault="00DB56A8" w:rsidP="00E04BDA">
      <w:pPr>
        <w:spacing w:after="0" w:line="240" w:lineRule="auto"/>
        <w:ind w:left="720"/>
      </w:pPr>
      <w:r w:rsidRPr="00887EA1">
        <w:t>MPA Public Administration (PPA_MP01)</w:t>
      </w:r>
    </w:p>
    <w:p w14:paraId="45EAD368" w14:textId="15ED511D" w:rsidR="00DB56A8" w:rsidRPr="00887EA1" w:rsidRDefault="00DB56A8" w:rsidP="00AA2F6A">
      <w:pPr>
        <w:pStyle w:val="ListParagraph"/>
        <w:numPr>
          <w:ilvl w:val="0"/>
          <w:numId w:val="25"/>
        </w:numPr>
        <w:spacing w:after="0" w:line="240" w:lineRule="auto"/>
      </w:pPr>
      <w:r w:rsidRPr="00887EA1">
        <w:t>Option in Public Works Administration (PPA_MP03)</w:t>
      </w:r>
    </w:p>
    <w:p w14:paraId="5CBD278D" w14:textId="3FD029EF" w:rsidR="00DB56A8" w:rsidRPr="00887EA1" w:rsidRDefault="00DB56A8" w:rsidP="00AA2F6A">
      <w:pPr>
        <w:pStyle w:val="ListParagraph"/>
        <w:numPr>
          <w:ilvl w:val="0"/>
          <w:numId w:val="25"/>
        </w:numPr>
        <w:spacing w:after="0" w:line="240" w:lineRule="auto"/>
      </w:pPr>
      <w:r w:rsidRPr="00887EA1">
        <w:t>Option in Urban Affairs (PPA_MP02)</w:t>
      </w:r>
    </w:p>
    <w:p w14:paraId="5FA34634" w14:textId="3A5E3E35" w:rsidR="00DB56A8" w:rsidRDefault="00DB56A8" w:rsidP="00E04BDA">
      <w:pPr>
        <w:spacing w:after="0" w:line="240" w:lineRule="auto"/>
        <w:ind w:left="720"/>
      </w:pPr>
      <w:r>
        <w:t>Public Management Analysis Graduate Certificate (PPA_CT02)</w:t>
      </w:r>
    </w:p>
    <w:p w14:paraId="15C92E02" w14:textId="665DC112" w:rsidR="00DB56A8" w:rsidRDefault="00DB56A8" w:rsidP="00E04BDA">
      <w:pPr>
        <w:spacing w:after="0" w:line="240" w:lineRule="auto"/>
        <w:ind w:left="720"/>
      </w:pPr>
      <w:r>
        <w:t>Public Sector Employer-Employee Relations and Personnel Management Graduate Certificate (PPA_CT03)</w:t>
      </w:r>
    </w:p>
    <w:p w14:paraId="52926EF1" w14:textId="3B065242" w:rsidR="002023A8" w:rsidRDefault="00DB56A8" w:rsidP="00E04BDA">
      <w:pPr>
        <w:spacing w:after="0" w:line="240" w:lineRule="auto"/>
        <w:ind w:left="720"/>
      </w:pPr>
      <w:r>
        <w:t>Public Sector Financial Management Graduate Certificate (PPA_CT04)</w:t>
      </w:r>
    </w:p>
    <w:p w14:paraId="6D6C1ADD" w14:textId="45EB6267" w:rsidR="009A4D6F" w:rsidRDefault="009A4D6F" w:rsidP="00E04BDA">
      <w:pPr>
        <w:pStyle w:val="Heading3"/>
        <w:spacing w:after="0" w:line="240" w:lineRule="auto"/>
      </w:pPr>
      <w:r>
        <w:t>Recreation and Leisure Studies</w:t>
      </w:r>
    </w:p>
    <w:p w14:paraId="620283FB" w14:textId="72E0E7D8" w:rsidR="00DB56A8" w:rsidRDefault="00DB56A8" w:rsidP="00E04BDA">
      <w:pPr>
        <w:spacing w:after="0" w:line="240" w:lineRule="auto"/>
        <w:ind w:left="720"/>
      </w:pPr>
      <w:r>
        <w:t>BA in Recreation (REC_BA01)</w:t>
      </w:r>
    </w:p>
    <w:p w14:paraId="158E27BA" w14:textId="33D790B3" w:rsidR="00DB56A8" w:rsidRDefault="00DB56A8" w:rsidP="00AA2F6A">
      <w:pPr>
        <w:pStyle w:val="ListParagraph"/>
        <w:numPr>
          <w:ilvl w:val="0"/>
          <w:numId w:val="26"/>
        </w:numPr>
        <w:spacing w:after="0" w:line="240" w:lineRule="auto"/>
      </w:pPr>
      <w:r>
        <w:t>Option in Recreation Therapy (REC_BA02)</w:t>
      </w:r>
    </w:p>
    <w:p w14:paraId="6FD6ECFB" w14:textId="5375BBE7" w:rsidR="00FC3F34" w:rsidRPr="00FC3F34" w:rsidRDefault="00FC3F34" w:rsidP="00AA2F6A">
      <w:pPr>
        <w:pStyle w:val="ListParagraph"/>
        <w:numPr>
          <w:ilvl w:val="0"/>
          <w:numId w:val="65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Community Recreation Concentration</w:t>
      </w:r>
    </w:p>
    <w:p w14:paraId="66B6609C" w14:textId="0C23BF39" w:rsidR="00FC3F34" w:rsidRPr="00FC3F34" w:rsidRDefault="00FC3F34" w:rsidP="00AA2F6A">
      <w:pPr>
        <w:pStyle w:val="ListParagraph"/>
        <w:numPr>
          <w:ilvl w:val="0"/>
          <w:numId w:val="65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Outdoor Recreation and Adventure Leadership Concentration</w:t>
      </w:r>
    </w:p>
    <w:p w14:paraId="526BA5D4" w14:textId="00E44976" w:rsidR="00FC3F34" w:rsidRPr="00FC3F34" w:rsidRDefault="00FC3F34" w:rsidP="00AA2F6A">
      <w:pPr>
        <w:pStyle w:val="ListParagraph"/>
        <w:numPr>
          <w:ilvl w:val="0"/>
          <w:numId w:val="65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Campus Recreation and Student Services Concentration</w:t>
      </w:r>
    </w:p>
    <w:p w14:paraId="50E2EC7A" w14:textId="1965C8EE" w:rsidR="00FC3F34" w:rsidRPr="00FC3F34" w:rsidRDefault="00FC3F34" w:rsidP="00AA2F6A">
      <w:pPr>
        <w:pStyle w:val="ListParagraph"/>
        <w:numPr>
          <w:ilvl w:val="0"/>
          <w:numId w:val="65"/>
        </w:numPr>
        <w:spacing w:after="0" w:line="240" w:lineRule="auto"/>
        <w:rPr>
          <w:color w:val="FF0000"/>
        </w:rPr>
      </w:pPr>
      <w:r w:rsidRPr="00FC3F34">
        <w:rPr>
          <w:color w:val="FF0000"/>
        </w:rPr>
        <w:t>Tourism Management Concentration</w:t>
      </w:r>
    </w:p>
    <w:p w14:paraId="0996C17F" w14:textId="773844DF" w:rsidR="00DB56A8" w:rsidRDefault="00DB56A8" w:rsidP="00E04BDA">
      <w:pPr>
        <w:spacing w:after="0" w:line="240" w:lineRule="auto"/>
        <w:ind w:left="720"/>
      </w:pPr>
      <w:r>
        <w:t>Event Planning and Management Minor (REC_UM02)</w:t>
      </w:r>
    </w:p>
    <w:p w14:paraId="7789DE14" w14:textId="781EF321" w:rsidR="00DB56A8" w:rsidRDefault="00DB56A8" w:rsidP="00E04BDA">
      <w:pPr>
        <w:spacing w:after="0" w:line="240" w:lineRule="auto"/>
        <w:ind w:left="720"/>
      </w:pPr>
      <w:r>
        <w:t>Recreation Minor (REC_UM01)</w:t>
      </w:r>
    </w:p>
    <w:p w14:paraId="7F19A743" w14:textId="23A340FE" w:rsidR="00DB56A8" w:rsidRDefault="00DB56A8" w:rsidP="00E04BDA">
      <w:pPr>
        <w:spacing w:after="0" w:line="240" w:lineRule="auto"/>
        <w:ind w:left="720"/>
      </w:pPr>
      <w:r>
        <w:lastRenderedPageBreak/>
        <w:t>Recreation Therapy Certificate (REC_CT01)</w:t>
      </w:r>
    </w:p>
    <w:p w14:paraId="1632BB3D" w14:textId="0D23DEFC" w:rsidR="00DB56A8" w:rsidRDefault="00DB56A8" w:rsidP="00E04BDA">
      <w:pPr>
        <w:spacing w:after="0" w:line="240" w:lineRule="auto"/>
        <w:ind w:left="720"/>
      </w:pPr>
      <w:r>
        <w:t>Wilderness Studies Certificate (KPE_CT02)</w:t>
      </w:r>
    </w:p>
    <w:p w14:paraId="722AD372" w14:textId="07941486" w:rsidR="002023A8" w:rsidRDefault="00DB56A8" w:rsidP="00E04BDA">
      <w:pPr>
        <w:spacing w:after="0" w:line="240" w:lineRule="auto"/>
        <w:ind w:left="720"/>
      </w:pPr>
      <w:r w:rsidRPr="00887EA1">
        <w:t>MS in Recreation Administration (REC_MS01)</w:t>
      </w:r>
    </w:p>
    <w:p w14:paraId="51017D7E" w14:textId="177D6ED8" w:rsidR="009A4D6F" w:rsidRDefault="009A4D6F" w:rsidP="00E04BDA">
      <w:pPr>
        <w:pStyle w:val="Heading3"/>
        <w:spacing w:after="0" w:line="240" w:lineRule="auto"/>
      </w:pPr>
      <w:r>
        <w:t>Social Work</w:t>
      </w:r>
    </w:p>
    <w:p w14:paraId="4212010D" w14:textId="6997FBE6" w:rsidR="002023A8" w:rsidRDefault="00DB56A8" w:rsidP="00E04BDA">
      <w:pPr>
        <w:spacing w:after="0" w:line="240" w:lineRule="auto"/>
        <w:ind w:left="720"/>
      </w:pPr>
      <w:r>
        <w:t>BA in Social Work (SW__BA01)</w:t>
      </w:r>
    </w:p>
    <w:p w14:paraId="6BB6C088" w14:textId="1C789481" w:rsidR="00DB56A8" w:rsidRDefault="00DB56A8" w:rsidP="00E04BDA">
      <w:pPr>
        <w:spacing w:after="0" w:line="240" w:lineRule="auto"/>
        <w:ind w:left="720"/>
      </w:pPr>
      <w:r w:rsidRPr="00887EA1">
        <w:t>MS in Social Work (SW_MW01)</w:t>
      </w:r>
    </w:p>
    <w:p w14:paraId="58E5D0AF" w14:textId="16E2CAD4" w:rsidR="00557D9A" w:rsidRPr="00557D9A" w:rsidRDefault="00557D9A" w:rsidP="00AA2F6A">
      <w:pPr>
        <w:pStyle w:val="ListParagraph"/>
        <w:numPr>
          <w:ilvl w:val="0"/>
          <w:numId w:val="66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Child and Family Wellbeing Specialization</w:t>
      </w:r>
    </w:p>
    <w:p w14:paraId="158BDB9E" w14:textId="2C66D25F" w:rsidR="00557D9A" w:rsidRPr="00557D9A" w:rsidRDefault="00557D9A" w:rsidP="00AA2F6A">
      <w:pPr>
        <w:pStyle w:val="ListParagraph"/>
        <w:numPr>
          <w:ilvl w:val="0"/>
          <w:numId w:val="66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Adulthood and Aging Specialization</w:t>
      </w:r>
    </w:p>
    <w:p w14:paraId="7FA1484C" w14:textId="62B68FD0" w:rsidR="00557D9A" w:rsidRPr="00557D9A" w:rsidRDefault="00557D9A" w:rsidP="00AA2F6A">
      <w:pPr>
        <w:pStyle w:val="ListParagraph"/>
        <w:numPr>
          <w:ilvl w:val="0"/>
          <w:numId w:val="66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Integrated Health Specialization</w:t>
      </w:r>
    </w:p>
    <w:p w14:paraId="40D292A0" w14:textId="77777777" w:rsidR="00557D9A" w:rsidRDefault="00DB56A8" w:rsidP="00E04BDA">
      <w:pPr>
        <w:spacing w:after="0" w:line="240" w:lineRule="auto"/>
        <w:ind w:left="720"/>
      </w:pPr>
      <w:r w:rsidRPr="00DB56A8">
        <w:t xml:space="preserve">Pupil Personnel Services Credential: School Social Work and Child Welfare and Attendance </w:t>
      </w:r>
    </w:p>
    <w:p w14:paraId="02F63A7F" w14:textId="26F930D1" w:rsidR="00DB56A8" w:rsidRDefault="00DB56A8" w:rsidP="00E04BDA">
      <w:pPr>
        <w:spacing w:after="0" w:line="240" w:lineRule="auto"/>
        <w:ind w:left="720"/>
      </w:pPr>
      <w:r w:rsidRPr="00DB56A8">
        <w:t>Specialization (Code 803)</w:t>
      </w:r>
    </w:p>
    <w:p w14:paraId="44775F39" w14:textId="0C1A65F2" w:rsidR="009A4D6F" w:rsidRDefault="009A4D6F" w:rsidP="00E04BDA">
      <w:pPr>
        <w:pStyle w:val="Heading3"/>
        <w:spacing w:after="0" w:line="240" w:lineRule="auto"/>
      </w:pPr>
      <w:r>
        <w:t>Speech-Language Pathology</w:t>
      </w:r>
    </w:p>
    <w:p w14:paraId="5E1B7A17" w14:textId="2810C247" w:rsidR="00DB56A8" w:rsidRDefault="00DB56A8" w:rsidP="00E04BDA">
      <w:pPr>
        <w:spacing w:after="0" w:line="240" w:lineRule="auto"/>
        <w:ind w:left="720"/>
      </w:pPr>
      <w:r>
        <w:t>BA in Speech-Language Pathology (CD__BA01)</w:t>
      </w:r>
    </w:p>
    <w:p w14:paraId="5F279DE5" w14:textId="6D96D96F" w:rsidR="00DB56A8" w:rsidRDefault="00DB56A8" w:rsidP="00E04BDA">
      <w:pPr>
        <w:spacing w:after="0" w:line="240" w:lineRule="auto"/>
        <w:ind w:left="720"/>
      </w:pPr>
      <w:r w:rsidRPr="00887EA1">
        <w:t>MA in Speech-Language Pathology (CD__MA01)</w:t>
      </w:r>
    </w:p>
    <w:p w14:paraId="6BC5A0AB" w14:textId="0DE1365B" w:rsidR="002023A8" w:rsidRDefault="00DB56A8" w:rsidP="00E04BDA">
      <w:pPr>
        <w:spacing w:after="0" w:line="240" w:lineRule="auto"/>
        <w:ind w:left="720"/>
      </w:pPr>
      <w:r>
        <w:t>Credential for Service in Public Education Speech-Language Pathology Services Credential (Code 912)</w:t>
      </w:r>
    </w:p>
    <w:p w14:paraId="625DE783" w14:textId="4F7310F1" w:rsidR="00CE6347" w:rsidRDefault="00CE6347">
      <w:pPr>
        <w:spacing w:after="0" w:line="240" w:lineRule="auto"/>
      </w:pPr>
    </w:p>
    <w:p w14:paraId="03484744" w14:textId="77777777" w:rsidR="00CE6347" w:rsidRDefault="007C554F" w:rsidP="00CE6347">
      <w:pPr>
        <w:pStyle w:val="Heading3"/>
      </w:pPr>
      <w:r w:rsidRPr="001F7C93">
        <w:t>C</w:t>
      </w:r>
      <w:r>
        <w:t>HHS</w:t>
      </w:r>
      <w:r w:rsidRPr="001F7C93">
        <w:t xml:space="preserve"> Totals:</w:t>
      </w:r>
      <w:r>
        <w:t xml:space="preserve"> </w:t>
      </w:r>
    </w:p>
    <w:p w14:paraId="11165AB8" w14:textId="35C5A418" w:rsidR="007C554F" w:rsidRDefault="00CE6347" w:rsidP="00AA2F6A">
      <w:pPr>
        <w:pStyle w:val="ListParagraph"/>
        <w:numPr>
          <w:ilvl w:val="0"/>
          <w:numId w:val="26"/>
        </w:numPr>
      </w:pPr>
      <w:r>
        <w:t>2</w:t>
      </w:r>
      <w:r w:rsidR="00835C31">
        <w:t>3</w:t>
      </w:r>
      <w:r>
        <w:t xml:space="preserve"> undergraduate degrees (with 16 being options)</w:t>
      </w:r>
    </w:p>
    <w:p w14:paraId="541BF9BD" w14:textId="6068E0B0" w:rsidR="00CE6347" w:rsidRDefault="00CE6347" w:rsidP="00AA2F6A">
      <w:pPr>
        <w:pStyle w:val="ListParagraph"/>
        <w:numPr>
          <w:ilvl w:val="0"/>
          <w:numId w:val="26"/>
        </w:numPr>
      </w:pPr>
      <w:r>
        <w:t>1</w:t>
      </w:r>
      <w:r w:rsidR="00835C31">
        <w:t>3</w:t>
      </w:r>
      <w:r>
        <w:t xml:space="preserve"> minors</w:t>
      </w:r>
    </w:p>
    <w:p w14:paraId="661F4049" w14:textId="672FF312" w:rsidR="00CE6347" w:rsidRDefault="00CE6347" w:rsidP="00AA2F6A">
      <w:pPr>
        <w:pStyle w:val="ListParagraph"/>
        <w:numPr>
          <w:ilvl w:val="0"/>
          <w:numId w:val="26"/>
        </w:numPr>
      </w:pPr>
      <w:r>
        <w:t>4 certificates</w:t>
      </w:r>
    </w:p>
    <w:p w14:paraId="358CDF4B" w14:textId="360EC9B6" w:rsidR="00CE6347" w:rsidRDefault="00CE6347" w:rsidP="00AA2F6A">
      <w:pPr>
        <w:pStyle w:val="ListParagraph"/>
        <w:numPr>
          <w:ilvl w:val="0"/>
          <w:numId w:val="26"/>
        </w:numPr>
      </w:pPr>
      <w:r>
        <w:t>1 credential program</w:t>
      </w:r>
    </w:p>
    <w:p w14:paraId="705D2960" w14:textId="0C08286A" w:rsidR="00CE6347" w:rsidRDefault="00CE6347" w:rsidP="00AA2F6A">
      <w:pPr>
        <w:pStyle w:val="ListParagraph"/>
        <w:numPr>
          <w:ilvl w:val="0"/>
          <w:numId w:val="26"/>
        </w:numPr>
      </w:pPr>
      <w:r>
        <w:t>2</w:t>
      </w:r>
      <w:r w:rsidR="00835C31">
        <w:t>3</w:t>
      </w:r>
      <w:r>
        <w:t xml:space="preserve"> graduate degrees (with </w:t>
      </w:r>
      <w:r w:rsidR="00B3027E">
        <w:t>11</w:t>
      </w:r>
      <w:r w:rsidR="00F5791D">
        <w:t xml:space="preserve"> </w:t>
      </w:r>
      <w:r>
        <w:t>being options)</w:t>
      </w:r>
    </w:p>
    <w:p w14:paraId="6A0584AE" w14:textId="0400CE72" w:rsidR="00CE6347" w:rsidRDefault="00835C31" w:rsidP="00AA2F6A">
      <w:pPr>
        <w:pStyle w:val="ListParagraph"/>
        <w:numPr>
          <w:ilvl w:val="0"/>
          <w:numId w:val="26"/>
        </w:numPr>
      </w:pPr>
      <w:r>
        <w:t>7</w:t>
      </w:r>
      <w:r w:rsidR="00CE6347">
        <w:t xml:space="preserve"> graduate certificates</w:t>
      </w:r>
    </w:p>
    <w:p w14:paraId="4ADFF6C6" w14:textId="222D439D" w:rsidR="00CE6347" w:rsidRDefault="00CE6347" w:rsidP="00AA2F6A">
      <w:pPr>
        <w:pStyle w:val="ListParagraph"/>
        <w:numPr>
          <w:ilvl w:val="0"/>
          <w:numId w:val="26"/>
        </w:numPr>
      </w:pPr>
      <w:r>
        <w:t>2 doctoral programs (1 joint delivered)</w:t>
      </w:r>
    </w:p>
    <w:p w14:paraId="3D87AC1C" w14:textId="22A427F9" w:rsidR="00CE6347" w:rsidRDefault="00CE6347" w:rsidP="00AA2F6A">
      <w:pPr>
        <w:pStyle w:val="ListParagraph"/>
        <w:numPr>
          <w:ilvl w:val="0"/>
          <w:numId w:val="26"/>
        </w:numPr>
      </w:pPr>
      <w:r>
        <w:t>2 specialist programs</w:t>
      </w:r>
    </w:p>
    <w:p w14:paraId="0E9E35AE" w14:textId="3ADE5B7D" w:rsidR="00CE6347" w:rsidRPr="001F7C93" w:rsidRDefault="00CE6347" w:rsidP="00AA2F6A">
      <w:pPr>
        <w:pStyle w:val="ListParagraph"/>
        <w:numPr>
          <w:ilvl w:val="0"/>
          <w:numId w:val="26"/>
        </w:numPr>
      </w:pPr>
      <w:r>
        <w:t>1 ROTC</w:t>
      </w:r>
    </w:p>
    <w:p w14:paraId="487A1EDA" w14:textId="1F57E2BE" w:rsidR="00CF003A" w:rsidRDefault="00CF003A">
      <w:pPr>
        <w:spacing w:after="0" w:line="240" w:lineRule="auto"/>
      </w:pPr>
      <w:r>
        <w:br w:type="page"/>
      </w:r>
    </w:p>
    <w:p w14:paraId="472C589C" w14:textId="2F2F74E0" w:rsidR="00CF003A" w:rsidRDefault="00CF003A" w:rsidP="00CF003A">
      <w:pPr>
        <w:pStyle w:val="Heading2"/>
      </w:pPr>
      <w:r>
        <w:lastRenderedPageBreak/>
        <w:t>College of Liberal Arts</w:t>
      </w:r>
    </w:p>
    <w:p w14:paraId="4AA3713E" w14:textId="285D38E7" w:rsidR="00CF003A" w:rsidRDefault="009A4D6F" w:rsidP="00557D9A">
      <w:pPr>
        <w:pStyle w:val="Heading3"/>
        <w:spacing w:after="0" w:line="240" w:lineRule="auto"/>
      </w:pPr>
      <w:r>
        <w:t>College of Liberal Arts Governed</w:t>
      </w:r>
    </w:p>
    <w:p w14:paraId="1B5CC9C4" w14:textId="116B5DD8" w:rsidR="001058CB" w:rsidRDefault="00C177D3" w:rsidP="00557D9A">
      <w:pPr>
        <w:spacing w:after="0" w:line="240" w:lineRule="auto"/>
        <w:ind w:left="720"/>
      </w:pPr>
      <w:r>
        <w:t>BA in Liberal Arts (COLABA02)</w:t>
      </w:r>
    </w:p>
    <w:p w14:paraId="02809FC2" w14:textId="77777777" w:rsidR="00557D9A" w:rsidRPr="00557D9A" w:rsidRDefault="00557D9A" w:rsidP="00557D9A">
      <w:pPr>
        <w:pStyle w:val="Heading3"/>
        <w:spacing w:after="0" w:line="240" w:lineRule="auto"/>
        <w:ind w:left="720"/>
        <w:rPr>
          <w:i w:val="0"/>
          <w:sz w:val="22"/>
        </w:rPr>
      </w:pPr>
      <w:r w:rsidRPr="00557D9A">
        <w:rPr>
          <w:i w:val="0"/>
          <w:sz w:val="22"/>
        </w:rPr>
        <w:t>Global Migration Studies</w:t>
      </w:r>
    </w:p>
    <w:p w14:paraId="5EFBF205" w14:textId="5B8A22D3" w:rsidR="00557D9A" w:rsidRDefault="00557D9A" w:rsidP="00557D9A">
      <w:pPr>
        <w:spacing w:after="0" w:line="240" w:lineRule="auto"/>
        <w:ind w:left="720" w:firstLine="720"/>
      </w:pPr>
      <w:r w:rsidRPr="00013E0E">
        <w:t>Global Migration Studies Minor</w:t>
      </w:r>
      <w:r>
        <w:t xml:space="preserve"> (COLAUM01)</w:t>
      </w:r>
    </w:p>
    <w:p w14:paraId="4E88E7B8" w14:textId="77777777" w:rsidR="00557D9A" w:rsidRPr="00557D9A" w:rsidRDefault="00557D9A" w:rsidP="00557D9A">
      <w:pPr>
        <w:pStyle w:val="Heading3"/>
        <w:spacing w:after="0" w:line="240" w:lineRule="auto"/>
        <w:ind w:firstLine="720"/>
        <w:rPr>
          <w:i w:val="0"/>
          <w:sz w:val="22"/>
        </w:rPr>
      </w:pPr>
      <w:r w:rsidRPr="00557D9A">
        <w:rPr>
          <w:i w:val="0"/>
          <w:sz w:val="22"/>
        </w:rPr>
        <w:t>Peace Studies</w:t>
      </w:r>
    </w:p>
    <w:p w14:paraId="5D66DF14" w14:textId="5EF810A6" w:rsidR="00557D9A" w:rsidRDefault="00557D9A" w:rsidP="00557D9A">
      <w:pPr>
        <w:spacing w:after="0" w:line="240" w:lineRule="auto"/>
        <w:ind w:left="720" w:firstLine="720"/>
      </w:pPr>
      <w:r>
        <w:t>Peace and Social Justice Studies Certificate (COLACT02)</w:t>
      </w:r>
    </w:p>
    <w:p w14:paraId="45D70958" w14:textId="2CD2CEF1" w:rsidR="009A4D6F" w:rsidRDefault="009A4D6F" w:rsidP="00557D9A">
      <w:pPr>
        <w:pStyle w:val="Heading3"/>
        <w:spacing w:after="0" w:line="240" w:lineRule="auto"/>
      </w:pPr>
      <w:r>
        <w:t>Africana Studies</w:t>
      </w:r>
    </w:p>
    <w:p w14:paraId="5CE9D21A" w14:textId="1D7BC23F" w:rsidR="00C177D3" w:rsidRPr="00C177D3" w:rsidRDefault="00C177D3" w:rsidP="00557D9A">
      <w:pPr>
        <w:spacing w:after="0" w:line="240" w:lineRule="auto"/>
        <w:ind w:left="720"/>
      </w:pPr>
      <w:r w:rsidRPr="00C177D3">
        <w:t xml:space="preserve">BA </w:t>
      </w:r>
      <w:r>
        <w:t xml:space="preserve">in </w:t>
      </w:r>
      <w:r w:rsidRPr="00C177D3">
        <w:t>Africana Studies</w:t>
      </w:r>
      <w:r>
        <w:t xml:space="preserve"> (B/STBA01)</w:t>
      </w:r>
    </w:p>
    <w:p w14:paraId="112E192C" w14:textId="0C1D393F" w:rsidR="00C177D3" w:rsidRPr="00C177D3" w:rsidRDefault="00C177D3" w:rsidP="00557D9A">
      <w:pPr>
        <w:spacing w:after="0" w:line="240" w:lineRule="auto"/>
        <w:ind w:left="720"/>
      </w:pPr>
      <w:r w:rsidRPr="00C177D3">
        <w:t>Africana Studies Minor</w:t>
      </w:r>
      <w:r>
        <w:t xml:space="preserve"> (B/STUM01)</w:t>
      </w:r>
    </w:p>
    <w:p w14:paraId="71B1DD02" w14:textId="66261D01" w:rsidR="00C177D3" w:rsidRDefault="00C177D3" w:rsidP="00557D9A">
      <w:pPr>
        <w:spacing w:after="0" w:line="240" w:lineRule="auto"/>
        <w:ind w:left="720"/>
      </w:pPr>
      <w:r w:rsidRPr="00C177D3">
        <w:t>Africana Studies Certificate</w:t>
      </w:r>
      <w:r>
        <w:t xml:space="preserve"> (B/STCT01)</w:t>
      </w:r>
    </w:p>
    <w:p w14:paraId="4D9CEFFF" w14:textId="7C9B6D02" w:rsidR="009A4D6F" w:rsidRDefault="009A4D6F" w:rsidP="00557D9A">
      <w:pPr>
        <w:pStyle w:val="Heading3"/>
        <w:spacing w:after="0" w:line="240" w:lineRule="auto"/>
      </w:pPr>
      <w:r>
        <w:t>American Indian Studies</w:t>
      </w:r>
    </w:p>
    <w:p w14:paraId="38959DE1" w14:textId="71462D52" w:rsidR="00C177D3" w:rsidRDefault="00C177D3" w:rsidP="00557D9A">
      <w:pPr>
        <w:spacing w:after="0" w:line="240" w:lineRule="auto"/>
        <w:ind w:left="720"/>
      </w:pPr>
      <w:r>
        <w:t>Native American Cultures Minor (AIS_UM01)</w:t>
      </w:r>
    </w:p>
    <w:p w14:paraId="51FEE5D5" w14:textId="64E57D63" w:rsidR="001058CB" w:rsidRDefault="00C177D3" w:rsidP="00557D9A">
      <w:pPr>
        <w:spacing w:after="0" w:line="240" w:lineRule="auto"/>
        <w:ind w:left="720"/>
      </w:pPr>
      <w:r>
        <w:t>American Indian and Indigenous Studies Certificate (AIS_CT01)</w:t>
      </w:r>
    </w:p>
    <w:p w14:paraId="496EA05F" w14:textId="0E1F4D9C" w:rsidR="009A4D6F" w:rsidRDefault="009A4D6F" w:rsidP="00557D9A">
      <w:pPr>
        <w:pStyle w:val="Heading3"/>
        <w:spacing w:after="0" w:line="240" w:lineRule="auto"/>
      </w:pPr>
      <w:r>
        <w:t>American Studies</w:t>
      </w:r>
    </w:p>
    <w:p w14:paraId="0E16241B" w14:textId="495452F9" w:rsidR="00C177D3" w:rsidRDefault="00C177D3" w:rsidP="00557D9A">
      <w:pPr>
        <w:spacing w:after="0" w:line="240" w:lineRule="auto"/>
        <w:ind w:left="720"/>
      </w:pPr>
      <w:r>
        <w:t>BA American Studies (AMSTBA01)</w:t>
      </w:r>
    </w:p>
    <w:p w14:paraId="61F1105E" w14:textId="4BF997C4" w:rsidR="001058CB" w:rsidRDefault="00C177D3" w:rsidP="00557D9A">
      <w:pPr>
        <w:spacing w:after="0" w:line="240" w:lineRule="auto"/>
        <w:ind w:left="720"/>
      </w:pPr>
      <w:r>
        <w:t>American Studies Minor (AMSTUM01)</w:t>
      </w:r>
    </w:p>
    <w:p w14:paraId="1E3C8544" w14:textId="604677AC" w:rsidR="009A4D6F" w:rsidRDefault="009A4D6F" w:rsidP="00557D9A">
      <w:pPr>
        <w:pStyle w:val="Heading3"/>
        <w:spacing w:after="0" w:line="240" w:lineRule="auto"/>
      </w:pPr>
      <w:r>
        <w:t>Anthropology</w:t>
      </w:r>
    </w:p>
    <w:p w14:paraId="70D1755B" w14:textId="29719017" w:rsidR="00C177D3" w:rsidRDefault="00C177D3" w:rsidP="00557D9A">
      <w:pPr>
        <w:spacing w:after="0" w:line="240" w:lineRule="auto"/>
        <w:ind w:left="720"/>
      </w:pPr>
      <w:r>
        <w:t>BA Anthropology (ANTHBA01)</w:t>
      </w:r>
    </w:p>
    <w:p w14:paraId="2E901B45" w14:textId="74B596E6" w:rsidR="00C177D3" w:rsidRDefault="00C177D3" w:rsidP="00557D9A">
      <w:pPr>
        <w:spacing w:after="0" w:line="240" w:lineRule="auto"/>
        <w:ind w:left="720"/>
      </w:pPr>
      <w:r>
        <w:t>Anthropology Minor (ANTHUM01)</w:t>
      </w:r>
    </w:p>
    <w:p w14:paraId="0A69E717" w14:textId="2AD9544F" w:rsidR="002D4E2D" w:rsidRDefault="00C177D3" w:rsidP="00557D9A">
      <w:pPr>
        <w:spacing w:after="0" w:line="240" w:lineRule="auto"/>
        <w:ind w:left="720"/>
      </w:pPr>
      <w:r>
        <w:t>MA Anthropology (ANTHMA01)</w:t>
      </w:r>
    </w:p>
    <w:p w14:paraId="7C603A64" w14:textId="4E1E54D5" w:rsidR="00C177D3" w:rsidRDefault="00C177D3" w:rsidP="00AA2F6A">
      <w:pPr>
        <w:pStyle w:val="ListParagraph"/>
        <w:numPr>
          <w:ilvl w:val="0"/>
          <w:numId w:val="26"/>
        </w:numPr>
        <w:spacing w:after="0" w:line="240" w:lineRule="auto"/>
      </w:pPr>
      <w:r>
        <w:t>Option in Applied Anthropology (ANTHMA02)</w:t>
      </w:r>
    </w:p>
    <w:p w14:paraId="6BB22760" w14:textId="0CF9F8E1" w:rsidR="009A4D6F" w:rsidRDefault="009A4D6F" w:rsidP="00557D9A">
      <w:pPr>
        <w:pStyle w:val="Heading3"/>
        <w:spacing w:after="0" w:line="240" w:lineRule="auto"/>
      </w:pPr>
      <w:r>
        <w:t>Asian and Asian American Studies</w:t>
      </w:r>
    </w:p>
    <w:p w14:paraId="608C3B74" w14:textId="31FFB535" w:rsidR="00C177D3" w:rsidRDefault="00C177D3" w:rsidP="00557D9A">
      <w:pPr>
        <w:spacing w:after="0" w:line="240" w:lineRule="auto"/>
        <w:ind w:left="720"/>
      </w:pPr>
      <w:r>
        <w:t>BA in Asian American Studies (A/STBA04)</w:t>
      </w:r>
    </w:p>
    <w:p w14:paraId="7ED1C726" w14:textId="2B48727E" w:rsidR="00C177D3" w:rsidRDefault="00C177D3" w:rsidP="00557D9A">
      <w:pPr>
        <w:spacing w:after="0" w:line="240" w:lineRule="auto"/>
        <w:ind w:left="720"/>
      </w:pPr>
      <w:r>
        <w:t>BA in Asian Studies (A/STBA01)</w:t>
      </w:r>
    </w:p>
    <w:p w14:paraId="155D0971" w14:textId="42B5FC58" w:rsidR="00557D9A" w:rsidRPr="00557D9A" w:rsidRDefault="00557D9A" w:rsidP="00AA2F6A">
      <w:pPr>
        <w:pStyle w:val="ListParagraph"/>
        <w:numPr>
          <w:ilvl w:val="0"/>
          <w:numId w:val="67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Asia and Business Concentration</w:t>
      </w:r>
    </w:p>
    <w:p w14:paraId="5A9E9EA6" w14:textId="092B7EFA" w:rsidR="00557D9A" w:rsidRPr="00557D9A" w:rsidRDefault="00557D9A" w:rsidP="00AA2F6A">
      <w:pPr>
        <w:pStyle w:val="ListParagraph"/>
        <w:numPr>
          <w:ilvl w:val="0"/>
          <w:numId w:val="67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Asia and Globalization Concentration</w:t>
      </w:r>
    </w:p>
    <w:p w14:paraId="64B2F889" w14:textId="57BBC7B6" w:rsidR="00557D9A" w:rsidRPr="00557D9A" w:rsidRDefault="00557D9A" w:rsidP="00AA2F6A">
      <w:pPr>
        <w:pStyle w:val="ListParagraph"/>
        <w:numPr>
          <w:ilvl w:val="0"/>
          <w:numId w:val="67"/>
        </w:numPr>
        <w:spacing w:after="0" w:line="240" w:lineRule="auto"/>
        <w:rPr>
          <w:color w:val="FF0000"/>
        </w:rPr>
      </w:pPr>
      <w:r w:rsidRPr="00557D9A">
        <w:rPr>
          <w:color w:val="FF0000"/>
        </w:rPr>
        <w:t>China or Japan Concentration</w:t>
      </w:r>
    </w:p>
    <w:p w14:paraId="26D6367C" w14:textId="66901342" w:rsidR="00C177D3" w:rsidRDefault="00C177D3" w:rsidP="00557D9A">
      <w:pPr>
        <w:spacing w:after="0" w:line="240" w:lineRule="auto"/>
        <w:ind w:left="720"/>
      </w:pPr>
      <w:r>
        <w:t>Asian American Studies Minor (A/STUM01)</w:t>
      </w:r>
    </w:p>
    <w:p w14:paraId="4F1EC508" w14:textId="1C093210" w:rsidR="00C177D3" w:rsidRDefault="00C177D3" w:rsidP="00557D9A">
      <w:pPr>
        <w:spacing w:after="0" w:line="240" w:lineRule="auto"/>
        <w:ind w:left="720"/>
      </w:pPr>
      <w:r>
        <w:t>Asian Studies Certificate (A/STCT01)</w:t>
      </w:r>
    </w:p>
    <w:p w14:paraId="1F5DD386" w14:textId="4440F508" w:rsidR="00C177D3" w:rsidRDefault="00C177D3" w:rsidP="00557D9A">
      <w:pPr>
        <w:spacing w:after="0" w:line="240" w:lineRule="auto"/>
        <w:ind w:left="720"/>
      </w:pPr>
      <w:r>
        <w:t>MA in Asian Studies (A/STMA01)</w:t>
      </w:r>
    </w:p>
    <w:p w14:paraId="28D6CE78" w14:textId="756ADAEE" w:rsidR="00963E6A" w:rsidRDefault="00963E6A" w:rsidP="00557D9A">
      <w:pPr>
        <w:pStyle w:val="Heading4"/>
        <w:spacing w:after="0" w:line="240" w:lineRule="auto"/>
      </w:pPr>
      <w:r>
        <w:t xml:space="preserve">Asian Languages </w:t>
      </w:r>
    </w:p>
    <w:p w14:paraId="01C96626" w14:textId="073014B4" w:rsidR="00C177D3" w:rsidRDefault="00C177D3" w:rsidP="00557D9A">
      <w:pPr>
        <w:spacing w:after="0" w:line="240" w:lineRule="auto"/>
        <w:ind w:left="1440"/>
      </w:pPr>
      <w:r>
        <w:t>Cambodian (Khmer) Language and Culture Minor (A/STUM05)</w:t>
      </w:r>
    </w:p>
    <w:p w14:paraId="62D4BAD9" w14:textId="05321AD8" w:rsidR="00963E6A" w:rsidRDefault="00C177D3" w:rsidP="00557D9A">
      <w:pPr>
        <w:spacing w:after="0" w:line="240" w:lineRule="auto"/>
        <w:ind w:left="1440"/>
      </w:pPr>
      <w:r>
        <w:t>Korean Language and Culture Minor (A/STUM04)</w:t>
      </w:r>
    </w:p>
    <w:p w14:paraId="53BB8D29" w14:textId="34773E11" w:rsidR="00963E6A" w:rsidRDefault="00963E6A" w:rsidP="00557D9A">
      <w:pPr>
        <w:pStyle w:val="Heading4"/>
        <w:spacing w:after="0" w:line="240" w:lineRule="auto"/>
      </w:pPr>
      <w:r>
        <w:t xml:space="preserve">Chinese Studies </w:t>
      </w:r>
    </w:p>
    <w:p w14:paraId="5D94E9FE" w14:textId="52D497C8" w:rsidR="00963E6A" w:rsidRDefault="00C177D3" w:rsidP="00557D9A">
      <w:pPr>
        <w:spacing w:after="0" w:line="240" w:lineRule="auto"/>
        <w:ind w:left="1440"/>
      </w:pPr>
      <w:r>
        <w:t>BA in Chinese Studies (A/STBA02)</w:t>
      </w:r>
    </w:p>
    <w:p w14:paraId="51779D08" w14:textId="4A84EB15" w:rsidR="00C177D3" w:rsidRDefault="00C177D3" w:rsidP="00557D9A">
      <w:pPr>
        <w:spacing w:after="0" w:line="240" w:lineRule="auto"/>
        <w:ind w:left="1440"/>
      </w:pPr>
      <w:r>
        <w:t>Chinese Language and Culture Minor (A/STUM02)</w:t>
      </w:r>
    </w:p>
    <w:p w14:paraId="27851D14" w14:textId="77777777" w:rsidR="00C177D3" w:rsidRDefault="00C177D3" w:rsidP="00557D9A">
      <w:pPr>
        <w:spacing w:after="0" w:line="240" w:lineRule="auto"/>
        <w:ind w:left="1440"/>
      </w:pPr>
      <w:r>
        <w:t>MA in Asian Studies</w:t>
      </w:r>
    </w:p>
    <w:p w14:paraId="5C94BF31" w14:textId="753FBDB7" w:rsidR="00C177D3" w:rsidRPr="00C177D3" w:rsidRDefault="00C177D3" w:rsidP="00AA2F6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eastAsia="Times New Roman" w:cs="Times New Roman"/>
          <w:color w:val="000000"/>
        </w:rPr>
      </w:pPr>
      <w:r w:rsidRPr="00C177D3">
        <w:rPr>
          <w:rFonts w:eastAsia="Times New Roman" w:cs="Times New Roman"/>
          <w:color w:val="000000"/>
        </w:rPr>
        <w:t>Teaching Chinese as a Foreign Language Option</w:t>
      </w:r>
      <w:r>
        <w:rPr>
          <w:rFonts w:eastAsia="Times New Roman" w:cs="Times New Roman"/>
          <w:color w:val="000000"/>
        </w:rPr>
        <w:t xml:space="preserve"> (A/STMA03)</w:t>
      </w:r>
    </w:p>
    <w:p w14:paraId="6CCD8C0E" w14:textId="4B8FA4F7" w:rsidR="002D4E2D" w:rsidRDefault="00963E6A" w:rsidP="00557D9A">
      <w:pPr>
        <w:pStyle w:val="Heading4"/>
        <w:spacing w:after="0" w:line="240" w:lineRule="auto"/>
      </w:pPr>
      <w:r>
        <w:t>Japanese</w:t>
      </w:r>
    </w:p>
    <w:p w14:paraId="60B88234" w14:textId="7FFC128A" w:rsidR="00963E6A" w:rsidRDefault="00C177D3" w:rsidP="00557D9A">
      <w:pPr>
        <w:spacing w:after="0" w:line="240" w:lineRule="auto"/>
        <w:ind w:left="1440"/>
      </w:pPr>
      <w:r>
        <w:t>BA in Japanese (A/STBA03)</w:t>
      </w:r>
    </w:p>
    <w:p w14:paraId="54B01394" w14:textId="5EC06F8A" w:rsidR="00C177D3" w:rsidRDefault="00C177D3" w:rsidP="00557D9A">
      <w:pPr>
        <w:spacing w:after="0" w:line="240" w:lineRule="auto"/>
        <w:ind w:left="1440"/>
      </w:pPr>
      <w:r>
        <w:t>Japanese Language and Culture Minor (A/STUM03)</w:t>
      </w:r>
    </w:p>
    <w:p w14:paraId="2FC23D2F" w14:textId="77777777" w:rsidR="00C177D3" w:rsidRDefault="00C177D3" w:rsidP="00557D9A">
      <w:pPr>
        <w:spacing w:after="0" w:line="240" w:lineRule="auto"/>
        <w:ind w:left="1440"/>
      </w:pPr>
      <w:r>
        <w:t>MA in Asian Studies</w:t>
      </w:r>
    </w:p>
    <w:p w14:paraId="49B20273" w14:textId="091BF2BE" w:rsidR="00C177D3" w:rsidRPr="00C177D3" w:rsidRDefault="00C177D3" w:rsidP="00AA2F6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eastAsia="Times New Roman" w:cs="Times New Roman"/>
          <w:color w:val="000000"/>
        </w:rPr>
      </w:pPr>
      <w:r w:rsidRPr="00C177D3">
        <w:rPr>
          <w:rFonts w:eastAsia="Times New Roman" w:cs="Times New Roman"/>
          <w:color w:val="000000"/>
        </w:rPr>
        <w:t>Option in Japanese Language and Pedagogy (JLP)</w:t>
      </w:r>
      <w:r>
        <w:rPr>
          <w:rFonts w:eastAsia="Times New Roman" w:cs="Times New Roman"/>
          <w:color w:val="000000"/>
        </w:rPr>
        <w:t xml:space="preserve"> (A/STMA02)</w:t>
      </w:r>
      <w:r w:rsidR="00D71176">
        <w:rPr>
          <w:rFonts w:eastAsia="Times New Roman" w:cs="Times New Roman"/>
          <w:color w:val="000000"/>
        </w:rPr>
        <w:t xml:space="preserve"> </w:t>
      </w:r>
      <w:r w:rsidR="00D71176" w:rsidRPr="00D71176">
        <w:rPr>
          <w:rFonts w:eastAsia="Times New Roman" w:cs="Times New Roman"/>
          <w:i/>
          <w:iCs/>
          <w:color w:val="000000"/>
        </w:rPr>
        <w:t>– suspended admission</w:t>
      </w:r>
    </w:p>
    <w:p w14:paraId="7D237799" w14:textId="77777777" w:rsidR="00C177D3" w:rsidRDefault="00C177D3" w:rsidP="00557D9A">
      <w:pPr>
        <w:spacing w:after="0" w:line="240" w:lineRule="auto"/>
        <w:ind w:left="1440"/>
      </w:pPr>
    </w:p>
    <w:p w14:paraId="4C47D255" w14:textId="4A8DFD28" w:rsidR="009A4D6F" w:rsidRDefault="009A4D6F" w:rsidP="00557D9A">
      <w:pPr>
        <w:pStyle w:val="Heading3"/>
        <w:spacing w:after="0" w:line="240" w:lineRule="auto"/>
      </w:pPr>
      <w:r>
        <w:t>Chicano and Latino Studies</w:t>
      </w:r>
    </w:p>
    <w:p w14:paraId="4435BB9A" w14:textId="3D6CF03D" w:rsidR="002D4E2D" w:rsidRDefault="00C177D3" w:rsidP="00557D9A">
      <w:pPr>
        <w:spacing w:after="0" w:line="240" w:lineRule="auto"/>
        <w:ind w:left="720"/>
      </w:pPr>
      <w:r>
        <w:t>BA in Chicano and Latino Studies (CHLSBA01)</w:t>
      </w:r>
    </w:p>
    <w:p w14:paraId="17492AA1" w14:textId="0D7D2102" w:rsidR="00F7378F" w:rsidRPr="00F7378F" w:rsidRDefault="00F7378F" w:rsidP="00AA2F6A">
      <w:pPr>
        <w:pStyle w:val="ListParagraph"/>
        <w:numPr>
          <w:ilvl w:val="0"/>
          <w:numId w:val="68"/>
        </w:numPr>
        <w:spacing w:after="0" w:line="240" w:lineRule="auto"/>
        <w:rPr>
          <w:color w:val="FF0000"/>
        </w:rPr>
      </w:pPr>
      <w:r w:rsidRPr="00F7378F">
        <w:rPr>
          <w:color w:val="FF0000"/>
        </w:rPr>
        <w:t>Special Track</w:t>
      </w:r>
    </w:p>
    <w:p w14:paraId="4BB5F94E" w14:textId="2BBDB069" w:rsidR="00C177D3" w:rsidRDefault="00C177D3" w:rsidP="00557D9A">
      <w:pPr>
        <w:spacing w:after="0" w:line="240" w:lineRule="auto"/>
        <w:ind w:left="720"/>
      </w:pPr>
      <w:r>
        <w:t>Chicano and Latino Studies Minor (CHLSUM01)</w:t>
      </w:r>
    </w:p>
    <w:p w14:paraId="63F34F3D" w14:textId="097FA9E3" w:rsidR="009A4D6F" w:rsidRDefault="009A4D6F" w:rsidP="00557D9A">
      <w:pPr>
        <w:pStyle w:val="Heading3"/>
        <w:spacing w:after="0" w:line="240" w:lineRule="auto"/>
      </w:pPr>
      <w:r>
        <w:t>Classics</w:t>
      </w:r>
    </w:p>
    <w:p w14:paraId="55DF4EB5" w14:textId="6AE599FC" w:rsidR="00C177D3" w:rsidRDefault="00C177D3" w:rsidP="00557D9A">
      <w:pPr>
        <w:spacing w:after="0" w:line="240" w:lineRule="auto"/>
        <w:ind w:left="720"/>
      </w:pPr>
      <w:r>
        <w:t>BA in Classics</w:t>
      </w:r>
    </w:p>
    <w:p w14:paraId="2F426CCE" w14:textId="3221923D" w:rsidR="00C177D3" w:rsidRDefault="00C873F2" w:rsidP="00AA2F6A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Greek and Greek Civilization Option </w:t>
      </w:r>
      <w:r w:rsidR="00C177D3">
        <w:t>(CLSCBA02)</w:t>
      </w:r>
    </w:p>
    <w:p w14:paraId="05513D08" w14:textId="4495409D" w:rsidR="00C177D3" w:rsidRDefault="00C873F2" w:rsidP="00AA2F6A">
      <w:pPr>
        <w:pStyle w:val="ListParagraph"/>
        <w:numPr>
          <w:ilvl w:val="0"/>
          <w:numId w:val="26"/>
        </w:numPr>
        <w:spacing w:after="0" w:line="240" w:lineRule="auto"/>
      </w:pPr>
      <w:r>
        <w:t>Latin and Roman Civilization Option</w:t>
      </w:r>
      <w:r w:rsidR="00C177D3">
        <w:t xml:space="preserve"> (CLSCBA01)</w:t>
      </w:r>
    </w:p>
    <w:p w14:paraId="72DB6B3D" w14:textId="180E9828" w:rsidR="00C177D3" w:rsidRDefault="00C177D3" w:rsidP="00557D9A">
      <w:pPr>
        <w:spacing w:after="0" w:line="240" w:lineRule="auto"/>
        <w:ind w:left="720"/>
      </w:pPr>
      <w:r>
        <w:t>Classical Studies Minor (CLSCUM01)</w:t>
      </w:r>
    </w:p>
    <w:p w14:paraId="66ADFC2B" w14:textId="13438079" w:rsidR="00C177D3" w:rsidRDefault="00C177D3" w:rsidP="00557D9A">
      <w:pPr>
        <w:spacing w:after="0" w:line="240" w:lineRule="auto"/>
        <w:ind w:left="720"/>
      </w:pPr>
      <w:r>
        <w:t>Greek Minor (CLSCUM03)</w:t>
      </w:r>
    </w:p>
    <w:p w14:paraId="01A51AD9" w14:textId="23A7DCC9" w:rsidR="002D4E2D" w:rsidRDefault="00C177D3" w:rsidP="00557D9A">
      <w:pPr>
        <w:spacing w:after="0" w:line="240" w:lineRule="auto"/>
        <w:ind w:left="720"/>
      </w:pPr>
      <w:r>
        <w:t>Latin Minor (CLSCUM02)</w:t>
      </w:r>
    </w:p>
    <w:p w14:paraId="7295BD33" w14:textId="43F19E29" w:rsidR="009A4D6F" w:rsidRDefault="009A4D6F" w:rsidP="00557D9A">
      <w:pPr>
        <w:pStyle w:val="Heading3"/>
        <w:spacing w:after="0" w:line="240" w:lineRule="auto"/>
      </w:pPr>
      <w:r>
        <w:t>Communication Studies</w:t>
      </w:r>
    </w:p>
    <w:p w14:paraId="6C1D651D" w14:textId="486BE0B1" w:rsidR="00C177D3" w:rsidRDefault="00C177D3" w:rsidP="00557D9A">
      <w:pPr>
        <w:spacing w:after="0" w:line="240" w:lineRule="auto"/>
        <w:ind w:left="720"/>
      </w:pPr>
      <w:r>
        <w:t xml:space="preserve">BA </w:t>
      </w:r>
      <w:r w:rsidR="000E5AE4">
        <w:t xml:space="preserve">in </w:t>
      </w:r>
      <w:r>
        <w:t>Communication Studies</w:t>
      </w:r>
      <w:r w:rsidR="000E5AE4">
        <w:t xml:space="preserve"> (COMMBA01)</w:t>
      </w:r>
    </w:p>
    <w:p w14:paraId="24707440" w14:textId="2EB7F52D" w:rsidR="000E5AE4" w:rsidRDefault="000E5AE4" w:rsidP="00AA2F6A">
      <w:pPr>
        <w:pStyle w:val="ListParagraph"/>
        <w:numPr>
          <w:ilvl w:val="0"/>
          <w:numId w:val="27"/>
        </w:numPr>
        <w:spacing w:after="0" w:line="240" w:lineRule="auto"/>
      </w:pPr>
      <w:r>
        <w:t>Option in Communications, Culture and Public Affairs (COMMBA02)</w:t>
      </w:r>
    </w:p>
    <w:p w14:paraId="7DC7F8FE" w14:textId="52734E13" w:rsidR="000E5AE4" w:rsidRDefault="000E5AE4" w:rsidP="00AA2F6A">
      <w:pPr>
        <w:pStyle w:val="ListParagraph"/>
        <w:numPr>
          <w:ilvl w:val="0"/>
          <w:numId w:val="27"/>
        </w:numPr>
        <w:spacing w:after="0" w:line="240" w:lineRule="auto"/>
      </w:pPr>
      <w:r>
        <w:t>Option in Interpersonal and Organizational Communications (COMMBA03)</w:t>
      </w:r>
    </w:p>
    <w:p w14:paraId="3EBCFE33" w14:textId="404CB81B" w:rsidR="00C177D3" w:rsidRDefault="00C177D3" w:rsidP="00557D9A">
      <w:pPr>
        <w:spacing w:after="0" w:line="240" w:lineRule="auto"/>
        <w:ind w:left="720"/>
      </w:pPr>
      <w:r>
        <w:t>Communication Studies Minor</w:t>
      </w:r>
      <w:r w:rsidR="000E5AE4">
        <w:t xml:space="preserve"> (COMMUM01)</w:t>
      </w:r>
    </w:p>
    <w:p w14:paraId="274D5A18" w14:textId="6D59DC63" w:rsidR="002D4E2D" w:rsidRDefault="00C177D3" w:rsidP="00557D9A">
      <w:pPr>
        <w:spacing w:after="0" w:line="240" w:lineRule="auto"/>
        <w:ind w:left="720"/>
      </w:pPr>
      <w:r>
        <w:t xml:space="preserve">MA </w:t>
      </w:r>
      <w:r w:rsidR="000E5AE4">
        <w:t xml:space="preserve">in </w:t>
      </w:r>
      <w:r>
        <w:t>Communication Studies</w:t>
      </w:r>
      <w:r w:rsidR="000E5AE4">
        <w:t xml:space="preserve"> (COMMMA01)</w:t>
      </w:r>
    </w:p>
    <w:p w14:paraId="5AFDA8EB" w14:textId="7E2CB401" w:rsidR="009A4D6F" w:rsidRDefault="009A4D6F" w:rsidP="00557D9A">
      <w:pPr>
        <w:pStyle w:val="Heading3"/>
        <w:spacing w:after="0" w:line="240" w:lineRule="auto"/>
      </w:pPr>
      <w:r>
        <w:t>Comparative World Literature</w:t>
      </w:r>
    </w:p>
    <w:p w14:paraId="39757959" w14:textId="61572CF2" w:rsidR="00D71176" w:rsidRDefault="00D71176" w:rsidP="00557D9A">
      <w:pPr>
        <w:spacing w:after="0" w:line="240" w:lineRule="auto"/>
        <w:ind w:left="720"/>
      </w:pPr>
      <w:r>
        <w:t>BA in Comparative World Literature (C/LTBA01)</w:t>
      </w:r>
    </w:p>
    <w:p w14:paraId="68641EB2" w14:textId="1F0D7F86" w:rsidR="00550766" w:rsidRPr="00550766" w:rsidRDefault="00550766" w:rsidP="00AA2F6A">
      <w:pPr>
        <w:pStyle w:val="ListParagraph"/>
        <w:numPr>
          <w:ilvl w:val="0"/>
          <w:numId w:val="68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World Literature in Translation Emphasis</w:t>
      </w:r>
    </w:p>
    <w:p w14:paraId="63E1ECE0" w14:textId="130ED620" w:rsidR="00550766" w:rsidRPr="00550766" w:rsidRDefault="00550766" w:rsidP="00AA2F6A">
      <w:pPr>
        <w:pStyle w:val="ListParagraph"/>
        <w:numPr>
          <w:ilvl w:val="0"/>
          <w:numId w:val="68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Cultural Studies Emphasis</w:t>
      </w:r>
    </w:p>
    <w:p w14:paraId="3B39530E" w14:textId="35B2DB06" w:rsidR="00550766" w:rsidRPr="00550766" w:rsidRDefault="00550766" w:rsidP="00AA2F6A">
      <w:pPr>
        <w:pStyle w:val="ListParagraph"/>
        <w:numPr>
          <w:ilvl w:val="0"/>
          <w:numId w:val="68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Language and Literature Emphasis</w:t>
      </w:r>
    </w:p>
    <w:p w14:paraId="1402967B" w14:textId="497BD250" w:rsidR="002D4E2D" w:rsidRDefault="00D71176" w:rsidP="00557D9A">
      <w:pPr>
        <w:spacing w:after="0" w:line="240" w:lineRule="auto"/>
        <w:ind w:left="720"/>
      </w:pPr>
      <w:r>
        <w:t>Comparative World Literature Minor (C/LTUM01)</w:t>
      </w:r>
    </w:p>
    <w:p w14:paraId="2E40130B" w14:textId="593F2A9D" w:rsidR="00FC6AF4" w:rsidRPr="00FC6AF4" w:rsidRDefault="00FC6AF4" w:rsidP="00557D9A">
      <w:pPr>
        <w:spacing w:after="0" w:line="240" w:lineRule="auto"/>
        <w:ind w:left="720"/>
        <w:rPr>
          <w:color w:val="2F5496" w:themeColor="accent1" w:themeShade="BF"/>
        </w:rPr>
      </w:pPr>
      <w:r w:rsidRPr="00FC6AF4">
        <w:rPr>
          <w:color w:val="2F5496" w:themeColor="accent1" w:themeShade="BF"/>
        </w:rPr>
        <w:t>Health Humanities Minor (C/LTUM02) – Effective Fall 2021</w:t>
      </w:r>
    </w:p>
    <w:p w14:paraId="37FDAEE9" w14:textId="77777777" w:rsidR="00550766" w:rsidRPr="00550766" w:rsidRDefault="00550766" w:rsidP="00550766">
      <w:pPr>
        <w:pStyle w:val="Heading3"/>
        <w:spacing w:after="0" w:line="240" w:lineRule="auto"/>
        <w:ind w:firstLine="720"/>
        <w:rPr>
          <w:i w:val="0"/>
          <w:sz w:val="22"/>
        </w:rPr>
      </w:pPr>
      <w:r w:rsidRPr="00550766">
        <w:rPr>
          <w:i w:val="0"/>
          <w:sz w:val="22"/>
        </w:rPr>
        <w:t>Medieval and Renaissance Studies</w:t>
      </w:r>
    </w:p>
    <w:p w14:paraId="1A2BE67B" w14:textId="77777777" w:rsidR="00550766" w:rsidRDefault="00550766" w:rsidP="00FC6AF4">
      <w:pPr>
        <w:spacing w:after="0" w:line="240" w:lineRule="auto"/>
        <w:ind w:left="1440"/>
      </w:pPr>
      <w:r>
        <w:t>Medieval and Renaissance Studies Minor (HISTUM04)</w:t>
      </w:r>
    </w:p>
    <w:p w14:paraId="2135C6B7" w14:textId="77777777" w:rsidR="00550766" w:rsidRDefault="00550766" w:rsidP="00FC6AF4">
      <w:pPr>
        <w:spacing w:after="0" w:line="240" w:lineRule="auto"/>
        <w:ind w:left="1440"/>
      </w:pPr>
      <w:r>
        <w:t>Medieval and Renaissance Studies Certificate (CLSCCT01)</w:t>
      </w:r>
    </w:p>
    <w:p w14:paraId="015BC0BC" w14:textId="77777777" w:rsidR="00550766" w:rsidRDefault="00550766" w:rsidP="00557D9A">
      <w:pPr>
        <w:spacing w:after="0" w:line="240" w:lineRule="auto"/>
        <w:ind w:left="720"/>
      </w:pPr>
    </w:p>
    <w:p w14:paraId="3EA8D424" w14:textId="2110EA15" w:rsidR="009A4D6F" w:rsidRDefault="009A4D6F" w:rsidP="00557D9A">
      <w:pPr>
        <w:pStyle w:val="Heading3"/>
        <w:spacing w:after="0" w:line="240" w:lineRule="auto"/>
      </w:pPr>
      <w:r>
        <w:t>Economics</w:t>
      </w:r>
    </w:p>
    <w:p w14:paraId="50346729" w14:textId="4FB8FA2F" w:rsidR="00D71176" w:rsidRDefault="00D71176" w:rsidP="00557D9A">
      <w:pPr>
        <w:spacing w:after="0" w:line="240" w:lineRule="auto"/>
        <w:ind w:left="720"/>
      </w:pPr>
      <w:r>
        <w:t>BA in Business Economics (ECONBA03)</w:t>
      </w:r>
    </w:p>
    <w:p w14:paraId="05667F77" w14:textId="24D51415" w:rsidR="00D71176" w:rsidRDefault="00D71176" w:rsidP="00557D9A">
      <w:pPr>
        <w:spacing w:after="0" w:line="240" w:lineRule="auto"/>
        <w:ind w:left="720"/>
      </w:pPr>
      <w:r>
        <w:t>BA in Economics (ECONBA01)</w:t>
      </w:r>
    </w:p>
    <w:p w14:paraId="4834BD77" w14:textId="7CAAED1C" w:rsidR="00D71176" w:rsidRDefault="00D71176" w:rsidP="00AA2F6A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Option in </w:t>
      </w:r>
      <w:r w:rsidRPr="00D71176">
        <w:t>Mathematical Economics and Economical Theory Option</w:t>
      </w:r>
      <w:r>
        <w:t xml:space="preserve"> (ECONBA02)</w:t>
      </w:r>
    </w:p>
    <w:p w14:paraId="2A5551C7" w14:textId="3DD465EE" w:rsidR="00D71176" w:rsidRDefault="00D71176" w:rsidP="00557D9A">
      <w:pPr>
        <w:spacing w:after="0" w:line="240" w:lineRule="auto"/>
        <w:ind w:left="720"/>
      </w:pPr>
      <w:r>
        <w:t>Economics Minor (ECONUM01)</w:t>
      </w:r>
    </w:p>
    <w:p w14:paraId="262F0714" w14:textId="1B92C4B6" w:rsidR="00D71176" w:rsidRDefault="00D71176" w:rsidP="00557D9A">
      <w:pPr>
        <w:spacing w:after="0" w:line="240" w:lineRule="auto"/>
        <w:ind w:left="720"/>
      </w:pPr>
      <w:r>
        <w:t>International Economics Minor (ECONUM03)</w:t>
      </w:r>
    </w:p>
    <w:p w14:paraId="20F0DC75" w14:textId="0C037A18" w:rsidR="002D4E2D" w:rsidRDefault="00D71176" w:rsidP="00557D9A">
      <w:pPr>
        <w:spacing w:after="0" w:line="240" w:lineRule="auto"/>
        <w:ind w:left="720"/>
      </w:pPr>
      <w:r>
        <w:t>MA in Economics (ECONMA01)</w:t>
      </w:r>
    </w:p>
    <w:p w14:paraId="61EC4C22" w14:textId="77777777" w:rsidR="00550766" w:rsidRPr="00550766" w:rsidRDefault="00550766" w:rsidP="00550766">
      <w:pPr>
        <w:pStyle w:val="Heading3"/>
        <w:spacing w:after="0" w:line="240" w:lineRule="auto"/>
        <w:ind w:firstLine="720"/>
        <w:rPr>
          <w:i w:val="0"/>
          <w:sz w:val="22"/>
        </w:rPr>
      </w:pPr>
      <w:r w:rsidRPr="00550766">
        <w:rPr>
          <w:i w:val="0"/>
          <w:sz w:val="22"/>
        </w:rPr>
        <w:t>Environmental Science and Policy</w:t>
      </w:r>
    </w:p>
    <w:p w14:paraId="4131B202" w14:textId="77777777" w:rsidR="00550766" w:rsidRDefault="00550766" w:rsidP="00550766">
      <w:pPr>
        <w:spacing w:after="0" w:line="240" w:lineRule="auto"/>
        <w:ind w:left="720"/>
      </w:pPr>
      <w:r>
        <w:t>BA in Environmental Science and Policy (ES_PBA01)</w:t>
      </w:r>
    </w:p>
    <w:p w14:paraId="2A86C1A8" w14:textId="77777777" w:rsidR="00550766" w:rsidRDefault="00550766" w:rsidP="00550766">
      <w:pPr>
        <w:spacing w:after="0" w:line="240" w:lineRule="auto"/>
        <w:ind w:left="720"/>
      </w:pPr>
      <w:r>
        <w:t>BS in Environmental Science and Policy (ES_PBS01)</w:t>
      </w:r>
    </w:p>
    <w:p w14:paraId="0EC01616" w14:textId="381D2F18" w:rsidR="00550766" w:rsidRDefault="00550766" w:rsidP="00550766">
      <w:pPr>
        <w:spacing w:after="0" w:line="240" w:lineRule="auto"/>
        <w:ind w:left="720"/>
      </w:pPr>
      <w:r>
        <w:t>Environmental Science and Policy Minor (ES_PUM01)</w:t>
      </w:r>
    </w:p>
    <w:p w14:paraId="52A48BDA" w14:textId="1392A074" w:rsidR="00A90B93" w:rsidRPr="00A90B93" w:rsidRDefault="00A90B93" w:rsidP="00550766">
      <w:pPr>
        <w:spacing w:after="0" w:line="240" w:lineRule="auto"/>
        <w:ind w:left="720"/>
        <w:rPr>
          <w:color w:val="0070C0"/>
        </w:rPr>
      </w:pPr>
      <w:r>
        <w:rPr>
          <w:color w:val="0070C0"/>
        </w:rPr>
        <w:t>MS Sustainability Management and Policy (ES_PMS01)- Effective Fall 2021</w:t>
      </w:r>
    </w:p>
    <w:p w14:paraId="7C6FA3D0" w14:textId="77777777" w:rsidR="00550766" w:rsidRDefault="00550766" w:rsidP="00557D9A">
      <w:pPr>
        <w:spacing w:after="0" w:line="240" w:lineRule="auto"/>
        <w:ind w:left="720"/>
      </w:pPr>
    </w:p>
    <w:p w14:paraId="5D14C705" w14:textId="650760AE" w:rsidR="009A4D6F" w:rsidRDefault="009A4D6F" w:rsidP="00557D9A">
      <w:pPr>
        <w:pStyle w:val="Heading3"/>
        <w:spacing w:after="0" w:line="240" w:lineRule="auto"/>
      </w:pPr>
      <w:r>
        <w:t>English</w:t>
      </w:r>
    </w:p>
    <w:p w14:paraId="043964E3" w14:textId="02720B4E" w:rsidR="00013E0E" w:rsidRDefault="00013E0E" w:rsidP="00557D9A">
      <w:pPr>
        <w:spacing w:after="0" w:line="240" w:lineRule="auto"/>
        <w:ind w:left="720"/>
      </w:pPr>
      <w:r>
        <w:t xml:space="preserve">BA English </w:t>
      </w:r>
    </w:p>
    <w:p w14:paraId="04D1F0E6" w14:textId="2025D9AB" w:rsidR="00013E0E" w:rsidRDefault="00013E0E" w:rsidP="00AA2F6A">
      <w:pPr>
        <w:pStyle w:val="ListParagraph"/>
        <w:numPr>
          <w:ilvl w:val="0"/>
          <w:numId w:val="32"/>
        </w:numPr>
        <w:spacing w:after="0" w:line="240" w:lineRule="auto"/>
      </w:pPr>
      <w:r>
        <w:t>Option in Creative Writing (ENGLBA02)</w:t>
      </w:r>
    </w:p>
    <w:p w14:paraId="05135078" w14:textId="57F113C0" w:rsidR="00013E0E" w:rsidRDefault="00013E0E" w:rsidP="00AA2F6A">
      <w:pPr>
        <w:pStyle w:val="ListParagraph"/>
        <w:numPr>
          <w:ilvl w:val="0"/>
          <w:numId w:val="32"/>
        </w:numPr>
        <w:spacing w:after="0" w:line="240" w:lineRule="auto"/>
      </w:pPr>
      <w:r>
        <w:t>Option in English Education (ENGLBA06)</w:t>
      </w:r>
    </w:p>
    <w:p w14:paraId="568F9F17" w14:textId="0FEC92F2" w:rsidR="00550766" w:rsidRPr="00550766" w:rsidRDefault="00550766" w:rsidP="00AA2F6A">
      <w:pPr>
        <w:pStyle w:val="ListParagraph"/>
        <w:numPr>
          <w:ilvl w:val="0"/>
          <w:numId w:val="69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Creative Writing Emphasis</w:t>
      </w:r>
    </w:p>
    <w:p w14:paraId="01CE1480" w14:textId="16B0EC27" w:rsidR="00550766" w:rsidRPr="00550766" w:rsidRDefault="00550766" w:rsidP="00AA2F6A">
      <w:pPr>
        <w:pStyle w:val="ListParagraph"/>
        <w:numPr>
          <w:ilvl w:val="0"/>
          <w:numId w:val="69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lastRenderedPageBreak/>
        <w:t>Language and Linguistics Emphasis</w:t>
      </w:r>
    </w:p>
    <w:p w14:paraId="1C604F70" w14:textId="5A3F8FF6" w:rsidR="00550766" w:rsidRPr="00550766" w:rsidRDefault="00550766" w:rsidP="00AA2F6A">
      <w:pPr>
        <w:pStyle w:val="ListParagraph"/>
        <w:numPr>
          <w:ilvl w:val="0"/>
          <w:numId w:val="69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Literature Emphasis</w:t>
      </w:r>
    </w:p>
    <w:p w14:paraId="5382AA6E" w14:textId="31B78C94" w:rsidR="00550766" w:rsidRPr="00550766" w:rsidRDefault="00550766" w:rsidP="00AA2F6A">
      <w:pPr>
        <w:pStyle w:val="ListParagraph"/>
        <w:numPr>
          <w:ilvl w:val="0"/>
          <w:numId w:val="69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Rhetoric and Composition Emphasis</w:t>
      </w:r>
    </w:p>
    <w:p w14:paraId="6998EADF" w14:textId="60C70DCB" w:rsidR="00550766" w:rsidRPr="00550766" w:rsidRDefault="00550766" w:rsidP="00AA2F6A">
      <w:pPr>
        <w:pStyle w:val="ListParagraph"/>
        <w:numPr>
          <w:ilvl w:val="0"/>
          <w:numId w:val="69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U.S. Ethnic Literatures Emphasis</w:t>
      </w:r>
    </w:p>
    <w:p w14:paraId="5102C5D0" w14:textId="780D7A3A" w:rsidR="00013E0E" w:rsidRDefault="00013E0E" w:rsidP="00AA2F6A">
      <w:pPr>
        <w:pStyle w:val="ListParagraph"/>
        <w:numPr>
          <w:ilvl w:val="0"/>
          <w:numId w:val="32"/>
        </w:numPr>
        <w:spacing w:after="0" w:line="240" w:lineRule="auto"/>
      </w:pPr>
      <w:r>
        <w:t>Option in Literature (ENGLBA0</w:t>
      </w:r>
      <w:r w:rsidR="00D71176">
        <w:t>1</w:t>
      </w:r>
      <w:r>
        <w:t>)</w:t>
      </w:r>
    </w:p>
    <w:p w14:paraId="726B9B92" w14:textId="630B4706" w:rsidR="00013E0E" w:rsidRDefault="00013E0E" w:rsidP="00AA2F6A">
      <w:pPr>
        <w:pStyle w:val="ListParagraph"/>
        <w:numPr>
          <w:ilvl w:val="0"/>
          <w:numId w:val="32"/>
        </w:numPr>
        <w:spacing w:after="0" w:line="240" w:lineRule="auto"/>
      </w:pPr>
      <w:r>
        <w:t>Option in Rhetoric and Composition (ENGLBA0</w:t>
      </w:r>
      <w:r w:rsidR="00D71176">
        <w:t>4</w:t>
      </w:r>
      <w:r>
        <w:t>)</w:t>
      </w:r>
    </w:p>
    <w:p w14:paraId="6C28710C" w14:textId="112D992B" w:rsidR="00013E0E" w:rsidRDefault="00013E0E" w:rsidP="00AA2F6A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Option in Special Emphasis </w:t>
      </w:r>
      <w:r w:rsidR="00D71176">
        <w:t>(ENGLBA05)</w:t>
      </w:r>
    </w:p>
    <w:p w14:paraId="28E00E91" w14:textId="08B42FFC" w:rsidR="00013E0E" w:rsidRDefault="00013E0E" w:rsidP="00557D9A">
      <w:pPr>
        <w:spacing w:after="0" w:line="240" w:lineRule="auto"/>
        <w:ind w:left="720"/>
      </w:pPr>
      <w:r>
        <w:t>English, Creative Writing Minor</w:t>
      </w:r>
      <w:r w:rsidR="00D71176">
        <w:t xml:space="preserve"> (ENGLUM01)</w:t>
      </w:r>
    </w:p>
    <w:p w14:paraId="369B89B2" w14:textId="715EF673" w:rsidR="00013E0E" w:rsidRDefault="00013E0E" w:rsidP="00557D9A">
      <w:pPr>
        <w:spacing w:after="0" w:line="240" w:lineRule="auto"/>
        <w:ind w:left="720"/>
      </w:pPr>
      <w:r>
        <w:t>English, Literature Minor</w:t>
      </w:r>
      <w:r w:rsidR="00D71176">
        <w:t xml:space="preserve"> (ENGLUM03)</w:t>
      </w:r>
    </w:p>
    <w:p w14:paraId="07FE5446" w14:textId="66A647C4" w:rsidR="00013E0E" w:rsidRDefault="00013E0E" w:rsidP="00557D9A">
      <w:pPr>
        <w:spacing w:after="0" w:line="240" w:lineRule="auto"/>
        <w:ind w:left="720"/>
      </w:pPr>
      <w:r>
        <w:t>English, Rhetoric and Composition Minor</w:t>
      </w:r>
      <w:r w:rsidR="00D71176">
        <w:t xml:space="preserve"> (ENGLUM02)</w:t>
      </w:r>
    </w:p>
    <w:p w14:paraId="42F3B667" w14:textId="2D5481D3" w:rsidR="00013E0E" w:rsidRDefault="00013E0E" w:rsidP="00557D9A">
      <w:pPr>
        <w:spacing w:after="0" w:line="240" w:lineRule="auto"/>
        <w:ind w:left="720"/>
      </w:pPr>
      <w:r>
        <w:t>English, Special Emphasis Minor</w:t>
      </w:r>
      <w:r w:rsidR="00D71176">
        <w:t xml:space="preserve"> (ENGLUM04)</w:t>
      </w:r>
    </w:p>
    <w:p w14:paraId="1AA9775F" w14:textId="75BDAA33" w:rsidR="00013E0E" w:rsidRDefault="00013E0E" w:rsidP="00557D9A">
      <w:pPr>
        <w:spacing w:after="0" w:line="240" w:lineRule="auto"/>
        <w:ind w:left="720"/>
      </w:pPr>
      <w:r>
        <w:t>Professional Writing Certificate</w:t>
      </w:r>
      <w:r w:rsidR="00D71176">
        <w:t xml:space="preserve"> (ENGLCT01)</w:t>
      </w:r>
    </w:p>
    <w:p w14:paraId="3CAD3EC7" w14:textId="60FE48A3" w:rsidR="002D4E2D" w:rsidRDefault="00013E0E" w:rsidP="00557D9A">
      <w:pPr>
        <w:spacing w:after="0" w:line="240" w:lineRule="auto"/>
        <w:ind w:left="720"/>
      </w:pPr>
      <w:r>
        <w:t>MA in English</w:t>
      </w:r>
      <w:r w:rsidR="00D71176">
        <w:t xml:space="preserve"> (ENGLMA01)</w:t>
      </w:r>
    </w:p>
    <w:p w14:paraId="16358A55" w14:textId="79C50EDB" w:rsidR="00D71176" w:rsidRDefault="00D71176" w:rsidP="00557D9A">
      <w:pPr>
        <w:spacing w:after="0" w:line="240" w:lineRule="auto"/>
        <w:ind w:left="720"/>
      </w:pPr>
      <w:r>
        <w:t>MFA in English, Creative Writing (ENGLMF01)</w:t>
      </w:r>
    </w:p>
    <w:p w14:paraId="17D7F15B" w14:textId="2447E75F" w:rsidR="00550766" w:rsidRPr="00550766" w:rsidRDefault="00550766" w:rsidP="00AA2F6A">
      <w:pPr>
        <w:pStyle w:val="ListParagraph"/>
        <w:numPr>
          <w:ilvl w:val="0"/>
          <w:numId w:val="70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Fiction Specialization</w:t>
      </w:r>
    </w:p>
    <w:p w14:paraId="7583DCDC" w14:textId="75ED9426" w:rsidR="00550766" w:rsidRPr="00550766" w:rsidRDefault="00550766" w:rsidP="00AA2F6A">
      <w:pPr>
        <w:pStyle w:val="ListParagraph"/>
        <w:numPr>
          <w:ilvl w:val="0"/>
          <w:numId w:val="70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Poetry Specialization</w:t>
      </w:r>
    </w:p>
    <w:p w14:paraId="03C35079" w14:textId="2C3353D3" w:rsidR="009A4D6F" w:rsidRDefault="009A4D6F" w:rsidP="00557D9A">
      <w:pPr>
        <w:pStyle w:val="Heading3"/>
        <w:spacing w:after="0" w:line="240" w:lineRule="auto"/>
      </w:pPr>
      <w:r>
        <w:t>Geography</w:t>
      </w:r>
    </w:p>
    <w:p w14:paraId="1887E64F" w14:textId="51AD5A45" w:rsidR="00013E0E" w:rsidRDefault="00013E0E" w:rsidP="00557D9A">
      <w:pPr>
        <w:spacing w:after="0" w:line="240" w:lineRule="auto"/>
        <w:ind w:left="720"/>
      </w:pPr>
      <w:r>
        <w:t>BA in Geography (GEOGBA01)</w:t>
      </w:r>
    </w:p>
    <w:p w14:paraId="026CF8B7" w14:textId="01D97E28" w:rsidR="00550766" w:rsidRPr="00550766" w:rsidRDefault="00550766" w:rsidP="00AA2F6A">
      <w:pPr>
        <w:pStyle w:val="ListParagraph"/>
        <w:numPr>
          <w:ilvl w:val="0"/>
          <w:numId w:val="71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Environmental/Physical Geography Concentration</w:t>
      </w:r>
    </w:p>
    <w:p w14:paraId="0FC96D12" w14:textId="2F257B25" w:rsidR="00550766" w:rsidRPr="00550766" w:rsidRDefault="00550766" w:rsidP="00AA2F6A">
      <w:pPr>
        <w:pStyle w:val="ListParagraph"/>
        <w:numPr>
          <w:ilvl w:val="0"/>
          <w:numId w:val="71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Human Geography Concentration</w:t>
      </w:r>
    </w:p>
    <w:p w14:paraId="4BF20B10" w14:textId="4F8ADDB2" w:rsidR="00550766" w:rsidRPr="00550766" w:rsidRDefault="00550766" w:rsidP="00AA2F6A">
      <w:pPr>
        <w:pStyle w:val="ListParagraph"/>
        <w:numPr>
          <w:ilvl w:val="0"/>
          <w:numId w:val="71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Geospatial Techniques Concentration</w:t>
      </w:r>
    </w:p>
    <w:p w14:paraId="1D67E576" w14:textId="4D9B2787" w:rsidR="00550766" w:rsidRPr="00550766" w:rsidRDefault="00550766" w:rsidP="00AA2F6A">
      <w:pPr>
        <w:pStyle w:val="ListParagraph"/>
        <w:numPr>
          <w:ilvl w:val="0"/>
          <w:numId w:val="71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Global and Regional Studies Concentration</w:t>
      </w:r>
    </w:p>
    <w:p w14:paraId="309B2EBB" w14:textId="55B79E75" w:rsidR="00013E0E" w:rsidRDefault="00013E0E" w:rsidP="00557D9A">
      <w:pPr>
        <w:spacing w:after="0" w:line="240" w:lineRule="auto"/>
        <w:ind w:left="720"/>
      </w:pPr>
      <w:r>
        <w:t>Geographic Information Science Minor (GEOGUM02)</w:t>
      </w:r>
    </w:p>
    <w:p w14:paraId="4C5C8118" w14:textId="77640D92" w:rsidR="00013E0E" w:rsidRDefault="00013E0E" w:rsidP="00557D9A">
      <w:pPr>
        <w:spacing w:after="0" w:line="240" w:lineRule="auto"/>
        <w:ind w:left="720"/>
      </w:pPr>
      <w:r>
        <w:t>Geography Minor (GEOGUM01)</w:t>
      </w:r>
    </w:p>
    <w:p w14:paraId="51617F9B" w14:textId="4A71E605" w:rsidR="00013E0E" w:rsidRDefault="00013E0E" w:rsidP="00557D9A">
      <w:pPr>
        <w:spacing w:after="0" w:line="240" w:lineRule="auto"/>
        <w:ind w:left="720"/>
      </w:pPr>
      <w:r>
        <w:t>Geographic Information Science Certificate (GEOGCT01)</w:t>
      </w:r>
    </w:p>
    <w:p w14:paraId="0E921A3F" w14:textId="35570BF3" w:rsidR="008353FF" w:rsidRPr="008353FF" w:rsidRDefault="008353FF" w:rsidP="00AA2F6A">
      <w:pPr>
        <w:pStyle w:val="ListParagraph"/>
        <w:numPr>
          <w:ilvl w:val="0"/>
          <w:numId w:val="73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Geographic Information Systems</w:t>
      </w:r>
    </w:p>
    <w:p w14:paraId="67723D45" w14:textId="04F9F42E" w:rsidR="008353FF" w:rsidRPr="008353FF" w:rsidRDefault="008353FF" w:rsidP="00AA2F6A">
      <w:pPr>
        <w:pStyle w:val="ListParagraph"/>
        <w:numPr>
          <w:ilvl w:val="0"/>
          <w:numId w:val="73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Remote Sensing</w:t>
      </w:r>
    </w:p>
    <w:p w14:paraId="0419390B" w14:textId="6232094E" w:rsidR="008353FF" w:rsidRPr="008353FF" w:rsidRDefault="008353FF" w:rsidP="00AA2F6A">
      <w:pPr>
        <w:pStyle w:val="ListParagraph"/>
        <w:numPr>
          <w:ilvl w:val="0"/>
          <w:numId w:val="73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Cartography</w:t>
      </w:r>
    </w:p>
    <w:p w14:paraId="13D1424C" w14:textId="51887DE4" w:rsidR="00013E0E" w:rsidRDefault="00013E0E" w:rsidP="00557D9A">
      <w:pPr>
        <w:spacing w:after="0" w:line="240" w:lineRule="auto"/>
        <w:ind w:left="720"/>
      </w:pPr>
      <w:r>
        <w:t>Geography for Security Certificate (GEOGCT04)</w:t>
      </w:r>
    </w:p>
    <w:p w14:paraId="54EA6081" w14:textId="12BFBE69" w:rsidR="00013E0E" w:rsidRDefault="00013E0E" w:rsidP="00557D9A">
      <w:pPr>
        <w:spacing w:after="0" w:line="240" w:lineRule="auto"/>
        <w:ind w:left="720"/>
      </w:pPr>
      <w:r>
        <w:t>Urban Studies Certificate (GEOGCT02)</w:t>
      </w:r>
    </w:p>
    <w:p w14:paraId="60F8746B" w14:textId="4515F6C4" w:rsidR="00550766" w:rsidRPr="00550766" w:rsidRDefault="00550766" w:rsidP="00AA2F6A">
      <w:pPr>
        <w:pStyle w:val="ListParagraph"/>
        <w:numPr>
          <w:ilvl w:val="0"/>
          <w:numId w:val="72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Urban Planning Concentration</w:t>
      </w:r>
    </w:p>
    <w:p w14:paraId="76A88EDF" w14:textId="31525EBD" w:rsidR="00550766" w:rsidRPr="00550766" w:rsidRDefault="00550766" w:rsidP="00AA2F6A">
      <w:pPr>
        <w:pStyle w:val="ListParagraph"/>
        <w:numPr>
          <w:ilvl w:val="0"/>
          <w:numId w:val="72"/>
        </w:numPr>
        <w:spacing w:after="0" w:line="240" w:lineRule="auto"/>
        <w:rPr>
          <w:color w:val="FF0000"/>
        </w:rPr>
      </w:pPr>
      <w:r w:rsidRPr="00550766">
        <w:rPr>
          <w:color w:val="FF0000"/>
        </w:rPr>
        <w:t>Urban Theory and Praxis Concentration</w:t>
      </w:r>
    </w:p>
    <w:p w14:paraId="5A5245BF" w14:textId="4B65A41A" w:rsidR="00013E0E" w:rsidRDefault="00013E0E" w:rsidP="00557D9A">
      <w:pPr>
        <w:spacing w:after="0" w:line="240" w:lineRule="auto"/>
        <w:ind w:left="720"/>
      </w:pPr>
      <w:r>
        <w:t>MA in Geography (GEOGMA01)</w:t>
      </w:r>
    </w:p>
    <w:p w14:paraId="3E850D81" w14:textId="15BDC4CB" w:rsidR="00013E0E" w:rsidRDefault="00013E0E" w:rsidP="00557D9A">
      <w:pPr>
        <w:spacing w:after="0" w:line="240" w:lineRule="auto"/>
        <w:ind w:left="720"/>
      </w:pPr>
      <w:r>
        <w:t>MS in Geographic Information Science (GEOGMS01)</w:t>
      </w:r>
    </w:p>
    <w:p w14:paraId="148A761D" w14:textId="3CE36979" w:rsidR="009A4D6F" w:rsidRDefault="009A4D6F" w:rsidP="00557D9A">
      <w:pPr>
        <w:pStyle w:val="Heading3"/>
        <w:spacing w:after="0" w:line="240" w:lineRule="auto"/>
      </w:pPr>
      <w:r>
        <w:t>History</w:t>
      </w:r>
    </w:p>
    <w:p w14:paraId="6603F000" w14:textId="3C7FD03C" w:rsidR="00987B62" w:rsidRDefault="00987B62" w:rsidP="00557D9A">
      <w:pPr>
        <w:spacing w:after="0" w:line="240" w:lineRule="auto"/>
        <w:ind w:left="720"/>
      </w:pPr>
      <w:r>
        <w:t>BA in History (HISTBA01)</w:t>
      </w:r>
    </w:p>
    <w:p w14:paraId="0E646697" w14:textId="07ABE1EF" w:rsidR="008353FF" w:rsidRPr="008353FF" w:rsidRDefault="008353FF" w:rsidP="00AA2F6A">
      <w:pPr>
        <w:pStyle w:val="ListParagraph"/>
        <w:numPr>
          <w:ilvl w:val="0"/>
          <w:numId w:val="74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Field of Emphases (18 units)</w:t>
      </w:r>
    </w:p>
    <w:p w14:paraId="680731B6" w14:textId="6105F49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-Africa and the Middle East</w:t>
      </w:r>
    </w:p>
    <w:p w14:paraId="3C85401E" w14:textId="25B475D4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-Ancient and Medieval Europe</w:t>
      </w:r>
    </w:p>
    <w:p w14:paraId="17191F8F" w14:textId="7B9D1429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-Asia</w:t>
      </w:r>
    </w:p>
    <w:p w14:paraId="541B6B6B" w14:textId="2DDAFA45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-Latin America</w:t>
      </w:r>
    </w:p>
    <w:p w14:paraId="44BFEC5A" w14:textId="1EFFF7C4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-Modern Europe</w:t>
      </w:r>
    </w:p>
    <w:p w14:paraId="5CD0E787" w14:textId="558AA460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-United States</w:t>
      </w:r>
    </w:p>
    <w:p w14:paraId="42D0EA6A" w14:textId="5FACD0A4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-World</w:t>
      </w:r>
    </w:p>
    <w:p w14:paraId="401B2437" w14:textId="2F52E094" w:rsidR="00987B62" w:rsidRDefault="00987B62" w:rsidP="00557D9A">
      <w:pPr>
        <w:spacing w:after="0" w:line="240" w:lineRule="auto"/>
        <w:ind w:left="720"/>
      </w:pPr>
      <w:r>
        <w:t>History Minor (HISTUM01)</w:t>
      </w:r>
    </w:p>
    <w:p w14:paraId="6C492141" w14:textId="138A4B26" w:rsidR="00987B62" w:rsidRDefault="00987B62" w:rsidP="00557D9A">
      <w:pPr>
        <w:spacing w:after="0" w:line="240" w:lineRule="auto"/>
        <w:ind w:left="720"/>
      </w:pPr>
      <w:r>
        <w:t>Middle Eastern Studies Minor (HISTUM05)</w:t>
      </w:r>
    </w:p>
    <w:p w14:paraId="7B521EEB" w14:textId="3BC7107D" w:rsidR="002D4E2D" w:rsidRDefault="00987B62" w:rsidP="00557D9A">
      <w:pPr>
        <w:spacing w:after="0" w:line="240" w:lineRule="auto"/>
        <w:ind w:left="720"/>
      </w:pPr>
      <w:r>
        <w:t>MA in History (HISTMA01)</w:t>
      </w:r>
    </w:p>
    <w:p w14:paraId="7E3EED89" w14:textId="77777777" w:rsidR="008353FF" w:rsidRPr="008353FF" w:rsidRDefault="008353FF" w:rsidP="00AA2F6A">
      <w:pPr>
        <w:pStyle w:val="ListParagraph"/>
        <w:numPr>
          <w:ilvl w:val="0"/>
          <w:numId w:val="74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lastRenderedPageBreak/>
        <w:t>Field of Emphases (18 units)</w:t>
      </w:r>
    </w:p>
    <w:p w14:paraId="4F2B96EE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-Africa and the Middle East</w:t>
      </w:r>
    </w:p>
    <w:p w14:paraId="564A1388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-Ancient and Medieval Europe</w:t>
      </w:r>
    </w:p>
    <w:p w14:paraId="72DC37E6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-Asia</w:t>
      </w:r>
    </w:p>
    <w:p w14:paraId="05595730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-Latin America</w:t>
      </w:r>
    </w:p>
    <w:p w14:paraId="4F727DD1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-Modern Europe</w:t>
      </w:r>
    </w:p>
    <w:p w14:paraId="7651894C" w14:textId="77777777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-United States</w:t>
      </w:r>
    </w:p>
    <w:p w14:paraId="5ED06B9E" w14:textId="49F80B12" w:rsidR="008353FF" w:rsidRPr="008353FF" w:rsidRDefault="008353FF" w:rsidP="008353FF">
      <w:pPr>
        <w:pStyle w:val="ListParagraph"/>
        <w:spacing w:after="0" w:line="240" w:lineRule="auto"/>
        <w:ind w:left="1440"/>
        <w:rPr>
          <w:color w:val="FF0000"/>
        </w:rPr>
      </w:pPr>
      <w:r w:rsidRPr="008353FF">
        <w:rPr>
          <w:color w:val="FF0000"/>
        </w:rPr>
        <w:t>-World</w:t>
      </w:r>
    </w:p>
    <w:p w14:paraId="45531D4C" w14:textId="77777777" w:rsidR="008353FF" w:rsidRPr="008353FF" w:rsidRDefault="008353FF" w:rsidP="008353FF">
      <w:pPr>
        <w:pStyle w:val="Heading3"/>
        <w:spacing w:after="0" w:line="240" w:lineRule="auto"/>
        <w:ind w:firstLine="720"/>
        <w:rPr>
          <w:i w:val="0"/>
          <w:sz w:val="22"/>
        </w:rPr>
      </w:pPr>
      <w:r w:rsidRPr="008353FF">
        <w:rPr>
          <w:i w:val="0"/>
          <w:sz w:val="22"/>
        </w:rPr>
        <w:t>Legal Studies</w:t>
      </w:r>
    </w:p>
    <w:p w14:paraId="7F2B907E" w14:textId="78E67768" w:rsidR="008353FF" w:rsidRDefault="008353FF" w:rsidP="008353FF">
      <w:pPr>
        <w:spacing w:after="0" w:line="240" w:lineRule="auto"/>
        <w:ind w:left="720"/>
      </w:pPr>
      <w:r>
        <w:t>Legal Studies Certificate (COLACT03)</w:t>
      </w:r>
    </w:p>
    <w:p w14:paraId="4F985B92" w14:textId="7ADA91DA" w:rsidR="009A4D6F" w:rsidRDefault="009A4D6F" w:rsidP="00557D9A">
      <w:pPr>
        <w:pStyle w:val="Heading3"/>
        <w:spacing w:after="0" w:line="240" w:lineRule="auto"/>
      </w:pPr>
      <w:r>
        <w:t>Human Development</w:t>
      </w:r>
    </w:p>
    <w:p w14:paraId="668EAAEA" w14:textId="483B7B62" w:rsidR="00987B62" w:rsidRDefault="00987B62" w:rsidP="00557D9A">
      <w:pPr>
        <w:spacing w:after="0" w:line="240" w:lineRule="auto"/>
        <w:ind w:left="720"/>
      </w:pPr>
      <w:r>
        <w:t>BA in Human Development (HDEVBA01)</w:t>
      </w:r>
    </w:p>
    <w:p w14:paraId="2E1A4A63" w14:textId="0FD35384" w:rsidR="002D4E2D" w:rsidRDefault="00987B62" w:rsidP="00557D9A">
      <w:pPr>
        <w:spacing w:after="0" w:line="240" w:lineRule="auto"/>
        <w:ind w:left="720"/>
      </w:pPr>
      <w:r>
        <w:t>Human Development Minor (HDEVUM01)</w:t>
      </w:r>
    </w:p>
    <w:p w14:paraId="62687FF9" w14:textId="6071E967" w:rsidR="009A4D6F" w:rsidRDefault="009A4D6F" w:rsidP="00557D9A">
      <w:pPr>
        <w:pStyle w:val="Heading3"/>
        <w:spacing w:after="0" w:line="240" w:lineRule="auto"/>
      </w:pPr>
      <w:r>
        <w:t>International Studies</w:t>
      </w:r>
    </w:p>
    <w:p w14:paraId="3A4B1071" w14:textId="011720E9" w:rsidR="00987B62" w:rsidRDefault="00987B62" w:rsidP="00557D9A">
      <w:pPr>
        <w:spacing w:after="0" w:line="240" w:lineRule="auto"/>
        <w:ind w:left="720"/>
      </w:pPr>
      <w:r>
        <w:t>BA in International Studies (I/STBA01)</w:t>
      </w:r>
    </w:p>
    <w:p w14:paraId="0D140FAE" w14:textId="7B224187" w:rsidR="002D4E2D" w:rsidRDefault="00987B62" w:rsidP="00557D9A">
      <w:pPr>
        <w:spacing w:after="0" w:line="240" w:lineRule="auto"/>
        <w:ind w:left="720"/>
      </w:pPr>
      <w:r>
        <w:t>International Studies Minor (I/STUM01)</w:t>
      </w:r>
    </w:p>
    <w:p w14:paraId="6C38CB81" w14:textId="6A47B102" w:rsidR="00A90B93" w:rsidRPr="00A90B93" w:rsidRDefault="00A90B93" w:rsidP="00557D9A">
      <w:pPr>
        <w:spacing w:after="0" w:line="240" w:lineRule="auto"/>
        <w:ind w:left="720"/>
        <w:rPr>
          <w:color w:val="0070C0"/>
        </w:rPr>
      </w:pPr>
      <w:r w:rsidRPr="00A90B93">
        <w:rPr>
          <w:color w:val="0070C0"/>
        </w:rPr>
        <w:t xml:space="preserve">MA </w:t>
      </w:r>
      <w:r>
        <w:rPr>
          <w:color w:val="0070C0"/>
        </w:rPr>
        <w:t>in International Affairs (I/STMA01)- Effective Fall 2021</w:t>
      </w:r>
    </w:p>
    <w:p w14:paraId="471C4601" w14:textId="70D2501E" w:rsidR="009A4D6F" w:rsidRDefault="009A4D6F" w:rsidP="00557D9A">
      <w:pPr>
        <w:pStyle w:val="Heading3"/>
        <w:spacing w:after="0" w:line="240" w:lineRule="auto"/>
      </w:pPr>
      <w:r>
        <w:t>Jewish Studies</w:t>
      </w:r>
    </w:p>
    <w:p w14:paraId="61D04CF4" w14:textId="3564373E" w:rsidR="00987B62" w:rsidRDefault="00987B62" w:rsidP="00557D9A">
      <w:pPr>
        <w:spacing w:after="0" w:line="240" w:lineRule="auto"/>
        <w:ind w:left="720"/>
      </w:pPr>
      <w:r>
        <w:t>BA in Modern Jewish Studies (COLAB01)</w:t>
      </w:r>
    </w:p>
    <w:p w14:paraId="4F588582" w14:textId="217333FD" w:rsidR="002D4E2D" w:rsidRDefault="00987B62" w:rsidP="00557D9A">
      <w:pPr>
        <w:spacing w:after="0" w:line="240" w:lineRule="auto"/>
        <w:ind w:left="720"/>
      </w:pPr>
      <w:r>
        <w:t>Jewish Studies Minor (HISTUM02)</w:t>
      </w:r>
    </w:p>
    <w:p w14:paraId="2C8BEC59" w14:textId="27370828" w:rsidR="009A4D6F" w:rsidRDefault="009A4D6F" w:rsidP="00557D9A">
      <w:pPr>
        <w:pStyle w:val="Heading3"/>
        <w:spacing w:after="0" w:line="240" w:lineRule="auto"/>
      </w:pPr>
      <w:r>
        <w:t>Journalism and Public Relations</w:t>
      </w:r>
    </w:p>
    <w:p w14:paraId="3A84E58E" w14:textId="2BA45280" w:rsidR="00987B62" w:rsidRDefault="00987B62" w:rsidP="00557D9A">
      <w:pPr>
        <w:spacing w:after="0" w:line="240" w:lineRule="auto"/>
        <w:ind w:left="720"/>
      </w:pPr>
      <w:r>
        <w:t>BA in Journalism (JOURBA08)</w:t>
      </w:r>
    </w:p>
    <w:p w14:paraId="59FDCFF1" w14:textId="13AC1ACA" w:rsidR="008353FF" w:rsidRPr="008353FF" w:rsidRDefault="008353FF" w:rsidP="00AA2F6A">
      <w:pPr>
        <w:pStyle w:val="ListParagraph"/>
        <w:numPr>
          <w:ilvl w:val="0"/>
          <w:numId w:val="74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Journalism Pathway</w:t>
      </w:r>
    </w:p>
    <w:p w14:paraId="4C8C6FA7" w14:textId="41EDB0A6" w:rsidR="008353FF" w:rsidRPr="008353FF" w:rsidRDefault="008353FF" w:rsidP="00AA2F6A">
      <w:pPr>
        <w:pStyle w:val="ListParagraph"/>
        <w:numPr>
          <w:ilvl w:val="0"/>
          <w:numId w:val="74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Public Relations Specialization</w:t>
      </w:r>
    </w:p>
    <w:p w14:paraId="176750C8" w14:textId="7CDEAC91" w:rsidR="00987B62" w:rsidRDefault="00987B62" w:rsidP="00557D9A">
      <w:pPr>
        <w:spacing w:after="0" w:line="240" w:lineRule="auto"/>
        <w:ind w:left="720"/>
      </w:pPr>
      <w:r>
        <w:t>BA in Public Relations (JOURBA09)</w:t>
      </w:r>
    </w:p>
    <w:p w14:paraId="7192B41D" w14:textId="69857623" w:rsidR="00987B62" w:rsidRDefault="00987B62" w:rsidP="00557D9A">
      <w:pPr>
        <w:spacing w:after="0" w:line="240" w:lineRule="auto"/>
        <w:ind w:left="720"/>
      </w:pPr>
      <w:r>
        <w:t>Journalism Minor (JOURUM01)</w:t>
      </w:r>
    </w:p>
    <w:p w14:paraId="0540A70C" w14:textId="2E0A9CFB" w:rsidR="002D4E2D" w:rsidRDefault="00987B62" w:rsidP="00557D9A">
      <w:pPr>
        <w:spacing w:after="0" w:line="240" w:lineRule="auto"/>
        <w:ind w:left="720"/>
      </w:pPr>
      <w:r>
        <w:t>Public Relations Minor (JOURUM02)</w:t>
      </w:r>
    </w:p>
    <w:p w14:paraId="236FC529" w14:textId="0C9AEB6C" w:rsidR="009A4D6F" w:rsidRDefault="009A4D6F" w:rsidP="00557D9A">
      <w:pPr>
        <w:pStyle w:val="Heading3"/>
        <w:spacing w:after="0" w:line="240" w:lineRule="auto"/>
      </w:pPr>
      <w:r>
        <w:t>Latin American Studies</w:t>
      </w:r>
    </w:p>
    <w:p w14:paraId="76500CF5" w14:textId="6D0E0F05" w:rsidR="00987B62" w:rsidRDefault="00987B62" w:rsidP="00557D9A">
      <w:pPr>
        <w:spacing w:after="0" w:line="240" w:lineRule="auto"/>
        <w:ind w:left="720"/>
      </w:pPr>
      <w:r>
        <w:t>Latin American Studies Minor (HISTUM03)</w:t>
      </w:r>
    </w:p>
    <w:p w14:paraId="2E4650EC" w14:textId="7761CD9C" w:rsidR="002D4E2D" w:rsidRDefault="00987B62" w:rsidP="00557D9A">
      <w:pPr>
        <w:spacing w:after="0" w:line="240" w:lineRule="auto"/>
        <w:ind w:left="720"/>
      </w:pPr>
      <w:r>
        <w:t>Latin American Studies Certificate (COLACT01)</w:t>
      </w:r>
    </w:p>
    <w:p w14:paraId="6A0635CB" w14:textId="157380A8" w:rsidR="009A4D6F" w:rsidRDefault="009A4D6F" w:rsidP="00557D9A">
      <w:pPr>
        <w:pStyle w:val="Heading3"/>
        <w:spacing w:after="0" w:line="240" w:lineRule="auto"/>
      </w:pPr>
      <w:r>
        <w:t>Linguistics</w:t>
      </w:r>
    </w:p>
    <w:p w14:paraId="2999CE37" w14:textId="63D8D045" w:rsidR="00D85A7A" w:rsidRDefault="00D85A7A" w:rsidP="00557D9A">
      <w:pPr>
        <w:spacing w:after="0" w:line="240" w:lineRule="auto"/>
        <w:ind w:left="720"/>
      </w:pPr>
      <w:r>
        <w:t>BA in American Sign Language Linguistics and Deaf Culture</w:t>
      </w:r>
      <w:r w:rsidR="00987B62">
        <w:t xml:space="preserve"> (LINGBA02)</w:t>
      </w:r>
    </w:p>
    <w:p w14:paraId="0C88E2F5" w14:textId="4A01BB91" w:rsidR="00D85A7A" w:rsidRDefault="00D85A7A" w:rsidP="00AA2F6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Option in </w:t>
      </w:r>
      <w:r w:rsidRPr="00D85A7A">
        <w:t>ASL-English Interpreting Option</w:t>
      </w:r>
      <w:r w:rsidR="00987B62">
        <w:t xml:space="preserve"> (LINGBA03)</w:t>
      </w:r>
    </w:p>
    <w:p w14:paraId="7A7795B6" w14:textId="1A6B5963" w:rsidR="00D85A7A" w:rsidRDefault="00D85A7A" w:rsidP="00557D9A">
      <w:pPr>
        <w:spacing w:after="0" w:line="240" w:lineRule="auto"/>
        <w:ind w:left="720"/>
      </w:pPr>
      <w:r>
        <w:t>BA in Linguistics</w:t>
      </w:r>
      <w:r w:rsidR="00987B62">
        <w:t xml:space="preserve"> (LINGBA01)</w:t>
      </w:r>
    </w:p>
    <w:p w14:paraId="58B7569C" w14:textId="1F39FC05" w:rsidR="00D85A7A" w:rsidRDefault="00D85A7A" w:rsidP="00557D9A">
      <w:pPr>
        <w:spacing w:after="0" w:line="240" w:lineRule="auto"/>
        <w:ind w:left="720"/>
      </w:pPr>
      <w:r>
        <w:t>American Sign Language (ASL) and American Deaf Culture Minor</w:t>
      </w:r>
      <w:r w:rsidR="00987B62">
        <w:t xml:space="preserve"> (LINGUM03)</w:t>
      </w:r>
    </w:p>
    <w:p w14:paraId="0C82834E" w14:textId="28AE54DB" w:rsidR="00D85A7A" w:rsidRDefault="00D85A7A" w:rsidP="00557D9A">
      <w:pPr>
        <w:spacing w:after="0" w:line="240" w:lineRule="auto"/>
        <w:ind w:left="720"/>
      </w:pPr>
      <w:r>
        <w:t>Linguistics Minor</w:t>
      </w:r>
      <w:r w:rsidR="00987B62">
        <w:t xml:space="preserve"> (LINGUM01)</w:t>
      </w:r>
    </w:p>
    <w:p w14:paraId="05F3F8A5" w14:textId="7D6F0D57" w:rsidR="00D85A7A" w:rsidRDefault="00D85A7A" w:rsidP="00557D9A">
      <w:pPr>
        <w:spacing w:after="0" w:line="240" w:lineRule="auto"/>
        <w:ind w:left="720"/>
      </w:pPr>
      <w:r>
        <w:t>Teaching English to Speakers of Other Languages (TESOL) Minor</w:t>
      </w:r>
    </w:p>
    <w:p w14:paraId="39CBE177" w14:textId="622486C6" w:rsidR="00242EA8" w:rsidRPr="005D54BC" w:rsidRDefault="00242EA8" w:rsidP="00242EA8">
      <w:pPr>
        <w:pStyle w:val="ListParagraph"/>
        <w:numPr>
          <w:ilvl w:val="0"/>
          <w:numId w:val="31"/>
        </w:numPr>
        <w:spacing w:after="0" w:line="240" w:lineRule="auto"/>
        <w:rPr>
          <w:color w:val="0070C0"/>
        </w:rPr>
      </w:pPr>
      <w:r w:rsidRPr="005D54BC">
        <w:rPr>
          <w:color w:val="0070C0"/>
        </w:rPr>
        <w:t xml:space="preserve">Option in </w:t>
      </w:r>
      <w:r>
        <w:rPr>
          <w:color w:val="0070C0"/>
        </w:rPr>
        <w:t>Teaching English to Speakers of Other Languages (TESO)</w:t>
      </w:r>
      <w:r w:rsidRPr="005D54BC">
        <w:rPr>
          <w:color w:val="0070C0"/>
        </w:rPr>
        <w:t xml:space="preserve"> (</w:t>
      </w:r>
      <w:r>
        <w:rPr>
          <w:color w:val="0070C0"/>
        </w:rPr>
        <w:t>LINGBA05U1)-Effective Fall 2021</w:t>
      </w:r>
    </w:p>
    <w:p w14:paraId="285FAFA1" w14:textId="046277F4" w:rsidR="005D54BC" w:rsidRPr="005D54BC" w:rsidRDefault="005D54BC" w:rsidP="005D54BC">
      <w:pPr>
        <w:pStyle w:val="ListParagraph"/>
        <w:numPr>
          <w:ilvl w:val="0"/>
          <w:numId w:val="31"/>
        </w:numPr>
        <w:spacing w:after="0" w:line="240" w:lineRule="auto"/>
        <w:rPr>
          <w:color w:val="0070C0"/>
        </w:rPr>
      </w:pPr>
      <w:r w:rsidRPr="005D54BC">
        <w:rPr>
          <w:color w:val="0070C0"/>
        </w:rPr>
        <w:t>Option in Translation Studies (</w:t>
      </w:r>
      <w:r>
        <w:rPr>
          <w:color w:val="0070C0"/>
        </w:rPr>
        <w:t>LINGBA04U1)-Effective Fall 2021</w:t>
      </w:r>
    </w:p>
    <w:p w14:paraId="7B9672FB" w14:textId="5BCBDBF3" w:rsidR="00D85A7A" w:rsidRDefault="00D85A7A" w:rsidP="00557D9A">
      <w:pPr>
        <w:spacing w:after="0" w:line="240" w:lineRule="auto"/>
        <w:ind w:left="720"/>
      </w:pPr>
      <w:r>
        <w:t>MA in Linguistics</w:t>
      </w:r>
    </w:p>
    <w:p w14:paraId="6EA0C2F3" w14:textId="540286E7" w:rsidR="00D85A7A" w:rsidRDefault="00D85A7A" w:rsidP="00AA2F6A">
      <w:pPr>
        <w:pStyle w:val="ListParagraph"/>
        <w:numPr>
          <w:ilvl w:val="0"/>
          <w:numId w:val="31"/>
        </w:numPr>
        <w:spacing w:after="0" w:line="240" w:lineRule="auto"/>
      </w:pPr>
      <w:r>
        <w:t>General Linguistics Option</w:t>
      </w:r>
      <w:r w:rsidR="00987B62">
        <w:t xml:space="preserve"> (LINGMA02)</w:t>
      </w:r>
    </w:p>
    <w:p w14:paraId="2863E78E" w14:textId="521E0CDF" w:rsidR="00D85A7A" w:rsidRDefault="00D85A7A" w:rsidP="00AA2F6A">
      <w:pPr>
        <w:pStyle w:val="ListParagraph"/>
        <w:numPr>
          <w:ilvl w:val="0"/>
          <w:numId w:val="31"/>
        </w:numPr>
        <w:spacing w:after="0" w:line="240" w:lineRule="auto"/>
      </w:pPr>
      <w:r>
        <w:t>Language and Culture Option</w:t>
      </w:r>
      <w:r w:rsidR="00987B62">
        <w:t xml:space="preserve"> (LINGMA03)</w:t>
      </w:r>
    </w:p>
    <w:p w14:paraId="1BB6EF0E" w14:textId="40FFAFAA" w:rsidR="00D85A7A" w:rsidRDefault="00D85A7A" w:rsidP="00AA2F6A">
      <w:pPr>
        <w:pStyle w:val="ListParagraph"/>
        <w:numPr>
          <w:ilvl w:val="0"/>
          <w:numId w:val="31"/>
        </w:numPr>
        <w:spacing w:after="0" w:line="240" w:lineRule="auto"/>
      </w:pPr>
      <w:r>
        <w:t>Special Concentration</w:t>
      </w:r>
      <w:r w:rsidR="00987B62">
        <w:t xml:space="preserve"> (LINGMA01)</w:t>
      </w:r>
    </w:p>
    <w:p w14:paraId="2F71D23F" w14:textId="43213991" w:rsidR="00D85A7A" w:rsidRDefault="00D85A7A" w:rsidP="00AA2F6A">
      <w:pPr>
        <w:pStyle w:val="ListParagraph"/>
        <w:numPr>
          <w:ilvl w:val="0"/>
          <w:numId w:val="31"/>
        </w:numPr>
        <w:spacing w:after="0" w:line="240" w:lineRule="auto"/>
      </w:pPr>
      <w:r>
        <w:t>Teaching English to Speakers of Other Languages Option</w:t>
      </w:r>
      <w:r w:rsidR="00987B62">
        <w:t xml:space="preserve"> (LINGMA04)</w:t>
      </w:r>
    </w:p>
    <w:p w14:paraId="0B1B721E" w14:textId="56B708B1" w:rsidR="002D4E2D" w:rsidRDefault="00D85A7A" w:rsidP="00557D9A">
      <w:pPr>
        <w:spacing w:after="0" w:line="240" w:lineRule="auto"/>
        <w:ind w:left="720"/>
      </w:pPr>
      <w:r>
        <w:t>Teaching English to Speakers of Other Languages Graduate Certificate</w:t>
      </w:r>
      <w:r w:rsidR="00987B62">
        <w:t xml:space="preserve"> (ENGLCT02)</w:t>
      </w:r>
    </w:p>
    <w:p w14:paraId="79493224" w14:textId="2C2918AC" w:rsidR="009A4D6F" w:rsidRDefault="009A4D6F" w:rsidP="00557D9A">
      <w:pPr>
        <w:pStyle w:val="Heading3"/>
        <w:spacing w:after="0" w:line="240" w:lineRule="auto"/>
      </w:pPr>
      <w:r>
        <w:t>Philosophy</w:t>
      </w:r>
    </w:p>
    <w:p w14:paraId="6C61DBE6" w14:textId="15C11762" w:rsidR="00D85A7A" w:rsidRDefault="00D85A7A" w:rsidP="00557D9A">
      <w:pPr>
        <w:spacing w:after="0" w:line="240" w:lineRule="auto"/>
        <w:ind w:left="720"/>
      </w:pPr>
      <w:r>
        <w:lastRenderedPageBreak/>
        <w:t>BA in Philosophy (PHILBA01)</w:t>
      </w:r>
    </w:p>
    <w:p w14:paraId="2BAAD84E" w14:textId="36EBCE16" w:rsidR="008353FF" w:rsidRPr="008353FF" w:rsidRDefault="008353FF" w:rsidP="00AA2F6A">
      <w:pPr>
        <w:pStyle w:val="ListParagraph"/>
        <w:numPr>
          <w:ilvl w:val="0"/>
          <w:numId w:val="75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Pre-Law Emphasis</w:t>
      </w:r>
    </w:p>
    <w:p w14:paraId="013DEEEF" w14:textId="0D262D98" w:rsidR="00D85A7A" w:rsidRDefault="00D85A7A" w:rsidP="00557D9A">
      <w:pPr>
        <w:spacing w:after="0" w:line="240" w:lineRule="auto"/>
        <w:ind w:left="720"/>
      </w:pPr>
      <w:r>
        <w:t>Philosophy Minor (PHILUM01)</w:t>
      </w:r>
    </w:p>
    <w:p w14:paraId="3FA457E0" w14:textId="229199C8" w:rsidR="002D4E2D" w:rsidRDefault="00D85A7A" w:rsidP="00557D9A">
      <w:pPr>
        <w:spacing w:after="0" w:line="240" w:lineRule="auto"/>
        <w:ind w:left="720"/>
      </w:pPr>
      <w:r>
        <w:t>MA in Philosophy (PHILMA01)</w:t>
      </w:r>
    </w:p>
    <w:p w14:paraId="5495AD9C" w14:textId="1259B1B3" w:rsidR="009A4D6F" w:rsidRDefault="009A4D6F" w:rsidP="00557D9A">
      <w:pPr>
        <w:pStyle w:val="Heading3"/>
        <w:spacing w:after="0" w:line="240" w:lineRule="auto"/>
      </w:pPr>
      <w:r>
        <w:t>Political Science</w:t>
      </w:r>
    </w:p>
    <w:p w14:paraId="02CF68F1" w14:textId="25661A52" w:rsidR="00D85A7A" w:rsidRDefault="00D85A7A" w:rsidP="00557D9A">
      <w:pPr>
        <w:spacing w:after="0" w:line="240" w:lineRule="auto"/>
        <w:ind w:left="720"/>
      </w:pPr>
      <w:r>
        <w:t>BA in Political Science (POSCBA01)</w:t>
      </w:r>
    </w:p>
    <w:p w14:paraId="590C83A5" w14:textId="3FC06CB9" w:rsidR="008353FF" w:rsidRPr="008353FF" w:rsidRDefault="008353FF" w:rsidP="00AA2F6A">
      <w:pPr>
        <w:pStyle w:val="ListParagraph"/>
        <w:numPr>
          <w:ilvl w:val="0"/>
          <w:numId w:val="75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Law, Politics, Policy Concentration</w:t>
      </w:r>
    </w:p>
    <w:p w14:paraId="5417DC4F" w14:textId="5D2970DF" w:rsidR="008353FF" w:rsidRPr="008353FF" w:rsidRDefault="008353FF" w:rsidP="00AA2F6A">
      <w:pPr>
        <w:pStyle w:val="ListParagraph"/>
        <w:numPr>
          <w:ilvl w:val="0"/>
          <w:numId w:val="75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Political Theory Concentration</w:t>
      </w:r>
    </w:p>
    <w:p w14:paraId="19DBF1DB" w14:textId="20396E90" w:rsidR="008353FF" w:rsidRPr="008353FF" w:rsidRDefault="008353FF" w:rsidP="00AA2F6A">
      <w:pPr>
        <w:pStyle w:val="ListParagraph"/>
        <w:numPr>
          <w:ilvl w:val="0"/>
          <w:numId w:val="75"/>
        </w:numPr>
        <w:spacing w:after="0" w:line="240" w:lineRule="auto"/>
        <w:rPr>
          <w:color w:val="FF0000"/>
        </w:rPr>
      </w:pPr>
      <w:r w:rsidRPr="008353FF">
        <w:rPr>
          <w:color w:val="FF0000"/>
        </w:rPr>
        <w:t>Global Politics Concentration</w:t>
      </w:r>
    </w:p>
    <w:p w14:paraId="69F986B4" w14:textId="6BA70822" w:rsidR="00D85A7A" w:rsidRDefault="00D85A7A" w:rsidP="00557D9A">
      <w:pPr>
        <w:spacing w:after="0" w:line="240" w:lineRule="auto"/>
        <w:ind w:left="720"/>
      </w:pPr>
      <w:r>
        <w:t>Political Science Minor (POSCUM01)</w:t>
      </w:r>
    </w:p>
    <w:p w14:paraId="24B1A2D7" w14:textId="3F7B659B" w:rsidR="00D85A7A" w:rsidRDefault="00D85A7A" w:rsidP="00557D9A">
      <w:pPr>
        <w:spacing w:after="0" w:line="240" w:lineRule="auto"/>
        <w:ind w:left="720"/>
      </w:pPr>
      <w:r>
        <w:t>Public Administration in Political Science Minor (POSCUM02)</w:t>
      </w:r>
    </w:p>
    <w:p w14:paraId="4DC0D311" w14:textId="015FA4F0" w:rsidR="00D85A7A" w:rsidRDefault="00D85A7A" w:rsidP="00557D9A">
      <w:pPr>
        <w:spacing w:after="0" w:line="240" w:lineRule="auto"/>
        <w:ind w:left="720"/>
      </w:pPr>
      <w:r>
        <w:t>Public Policy Interdisciplinary Minor (POSCUM03)</w:t>
      </w:r>
    </w:p>
    <w:p w14:paraId="1602EC02" w14:textId="04C6501A" w:rsidR="002D4E2D" w:rsidRDefault="00D85A7A" w:rsidP="00557D9A">
      <w:pPr>
        <w:spacing w:after="0" w:line="240" w:lineRule="auto"/>
        <w:ind w:left="720"/>
      </w:pPr>
      <w:r>
        <w:t>MA in Political Science (POSCMA01)</w:t>
      </w:r>
    </w:p>
    <w:p w14:paraId="34E4E174" w14:textId="62631C67" w:rsidR="009A4D6F" w:rsidRDefault="009A4D6F" w:rsidP="00557D9A">
      <w:pPr>
        <w:pStyle w:val="Heading3"/>
        <w:spacing w:after="0" w:line="240" w:lineRule="auto"/>
      </w:pPr>
      <w:r>
        <w:t>Psychology</w:t>
      </w:r>
    </w:p>
    <w:p w14:paraId="21D25CED" w14:textId="731D1083" w:rsidR="00D85A7A" w:rsidRDefault="00D85A7A" w:rsidP="00557D9A">
      <w:pPr>
        <w:spacing w:after="0" w:line="240" w:lineRule="auto"/>
        <w:ind w:left="720"/>
      </w:pPr>
      <w:r>
        <w:t>BA in Psychology (PSY_BA01)</w:t>
      </w:r>
    </w:p>
    <w:p w14:paraId="1E43C717" w14:textId="10DEA8E2" w:rsidR="00D85A7A" w:rsidRDefault="00D85A7A" w:rsidP="00557D9A">
      <w:pPr>
        <w:spacing w:after="0" w:line="240" w:lineRule="auto"/>
        <w:ind w:left="720"/>
      </w:pPr>
      <w:r>
        <w:t>Psychology Minor (PSY_UM01)</w:t>
      </w:r>
    </w:p>
    <w:p w14:paraId="0F45976D" w14:textId="15CF5157" w:rsidR="002D4E2D" w:rsidRDefault="00D85A7A" w:rsidP="00557D9A">
      <w:pPr>
        <w:spacing w:after="0" w:line="240" w:lineRule="auto"/>
        <w:ind w:left="720"/>
      </w:pPr>
      <w:r>
        <w:t>MS in Psychology</w:t>
      </w:r>
    </w:p>
    <w:p w14:paraId="7AB5E523" w14:textId="3B06D559" w:rsidR="00D85A7A" w:rsidRDefault="00D85A7A" w:rsidP="00AA2F6A">
      <w:pPr>
        <w:pStyle w:val="ListParagraph"/>
        <w:numPr>
          <w:ilvl w:val="0"/>
          <w:numId w:val="30"/>
        </w:numPr>
        <w:spacing w:after="0" w:line="240" w:lineRule="auto"/>
      </w:pPr>
      <w:r>
        <w:t>Option in Human Factors (PSY_MS04)</w:t>
      </w:r>
    </w:p>
    <w:p w14:paraId="2F245E3C" w14:textId="43359EF7" w:rsidR="00D85A7A" w:rsidRDefault="00D85A7A" w:rsidP="00AA2F6A">
      <w:pPr>
        <w:pStyle w:val="ListParagraph"/>
        <w:numPr>
          <w:ilvl w:val="0"/>
          <w:numId w:val="30"/>
        </w:numPr>
        <w:spacing w:after="0" w:line="240" w:lineRule="auto"/>
      </w:pPr>
      <w:r>
        <w:t>Option in Industrial and Organizational Psychology (PSY_MS05)</w:t>
      </w:r>
    </w:p>
    <w:p w14:paraId="7E3F6998" w14:textId="3BB8D4FE" w:rsidR="009D1C2E" w:rsidRDefault="009D1C2E" w:rsidP="009D1C2E">
      <w:pPr>
        <w:spacing w:after="0" w:line="240" w:lineRule="auto"/>
        <w:ind w:left="720"/>
      </w:pPr>
      <w:r>
        <w:t>MA in Psychology</w:t>
      </w:r>
    </w:p>
    <w:p w14:paraId="150A57AC" w14:textId="315098CA" w:rsidR="009D1C2E" w:rsidRDefault="009D1C2E" w:rsidP="00AA2F6A">
      <w:pPr>
        <w:pStyle w:val="ListParagraph"/>
        <w:numPr>
          <w:ilvl w:val="0"/>
          <w:numId w:val="30"/>
        </w:numPr>
        <w:spacing w:after="0" w:line="240" w:lineRule="auto"/>
      </w:pPr>
      <w:r>
        <w:t>Option in Psychological Research (PSY_MA01)</w:t>
      </w:r>
    </w:p>
    <w:p w14:paraId="0028E0D2" w14:textId="4E99F5D6" w:rsidR="009A4D6F" w:rsidRDefault="009A4D6F" w:rsidP="00557D9A">
      <w:pPr>
        <w:pStyle w:val="Heading3"/>
        <w:spacing w:after="0" w:line="240" w:lineRule="auto"/>
      </w:pPr>
      <w:r>
        <w:t>Religious Studies</w:t>
      </w:r>
    </w:p>
    <w:p w14:paraId="78EFBCFE" w14:textId="03277ACB" w:rsidR="00D85A7A" w:rsidRDefault="00D85A7A" w:rsidP="00557D9A">
      <w:pPr>
        <w:spacing w:after="0" w:line="240" w:lineRule="auto"/>
        <w:ind w:left="720"/>
      </w:pPr>
      <w:r>
        <w:t>BA in Religious Studies (R/STBA01)</w:t>
      </w:r>
    </w:p>
    <w:p w14:paraId="1C9E6982" w14:textId="71F5EBD4" w:rsidR="009D1C2E" w:rsidRPr="009D1C2E" w:rsidRDefault="009D1C2E" w:rsidP="00AA2F6A">
      <w:pPr>
        <w:pStyle w:val="ListParagraph"/>
        <w:numPr>
          <w:ilvl w:val="0"/>
          <w:numId w:val="76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Area Courses (27 of the 36 units required for the major)</w:t>
      </w:r>
    </w:p>
    <w:p w14:paraId="02652040" w14:textId="1B56AD86" w:rsidR="009D1C2E" w:rsidRPr="009D1C2E" w:rsidRDefault="009D1C2E" w:rsidP="009D1C2E">
      <w:pPr>
        <w:pStyle w:val="ListParagraph"/>
        <w:spacing w:after="0" w:line="240" w:lineRule="auto"/>
        <w:ind w:left="1440"/>
        <w:rPr>
          <w:color w:val="FF0000"/>
        </w:rPr>
      </w:pPr>
      <w:r w:rsidRPr="009D1C2E">
        <w:rPr>
          <w:color w:val="FF0000"/>
        </w:rPr>
        <w:t>-Religious Texts</w:t>
      </w:r>
    </w:p>
    <w:p w14:paraId="674BB263" w14:textId="679EE8FD" w:rsidR="009D1C2E" w:rsidRPr="009D1C2E" w:rsidRDefault="009D1C2E" w:rsidP="009D1C2E">
      <w:pPr>
        <w:pStyle w:val="ListParagraph"/>
        <w:spacing w:after="0" w:line="240" w:lineRule="auto"/>
        <w:ind w:left="1440"/>
        <w:rPr>
          <w:color w:val="FF0000"/>
        </w:rPr>
      </w:pPr>
      <w:r w:rsidRPr="009D1C2E">
        <w:rPr>
          <w:color w:val="FF0000"/>
        </w:rPr>
        <w:t>-Religious Tradition Group A</w:t>
      </w:r>
    </w:p>
    <w:p w14:paraId="565D2E84" w14:textId="4CD915A7" w:rsidR="009D1C2E" w:rsidRPr="009D1C2E" w:rsidRDefault="009D1C2E" w:rsidP="009D1C2E">
      <w:pPr>
        <w:pStyle w:val="ListParagraph"/>
        <w:spacing w:after="0" w:line="240" w:lineRule="auto"/>
        <w:ind w:left="1440"/>
        <w:rPr>
          <w:color w:val="FF0000"/>
        </w:rPr>
      </w:pPr>
      <w:r w:rsidRPr="009D1C2E">
        <w:rPr>
          <w:color w:val="FF0000"/>
        </w:rPr>
        <w:t>-Religious Tradition Group B</w:t>
      </w:r>
    </w:p>
    <w:p w14:paraId="3F207D63" w14:textId="52F24C4B" w:rsidR="009D1C2E" w:rsidRPr="009D1C2E" w:rsidRDefault="009D1C2E" w:rsidP="009D1C2E">
      <w:pPr>
        <w:pStyle w:val="ListParagraph"/>
        <w:spacing w:after="0" w:line="240" w:lineRule="auto"/>
        <w:ind w:left="1440"/>
        <w:rPr>
          <w:color w:val="FF0000"/>
        </w:rPr>
      </w:pPr>
      <w:r w:rsidRPr="009D1C2E">
        <w:rPr>
          <w:color w:val="FF0000"/>
        </w:rPr>
        <w:t>-Religion in the Contemporary World</w:t>
      </w:r>
    </w:p>
    <w:p w14:paraId="203259DB" w14:textId="0BE55ACA" w:rsidR="00D85A7A" w:rsidRDefault="00D85A7A" w:rsidP="00557D9A">
      <w:pPr>
        <w:spacing w:after="0" w:line="240" w:lineRule="auto"/>
        <w:ind w:left="720"/>
      </w:pPr>
      <w:r>
        <w:t>Religious Studies Minor (R/STUM01)</w:t>
      </w:r>
    </w:p>
    <w:p w14:paraId="46ADF60F" w14:textId="7FE9810E" w:rsidR="00D85A7A" w:rsidRDefault="00D85A7A" w:rsidP="00557D9A">
      <w:pPr>
        <w:spacing w:after="0" w:line="240" w:lineRule="auto"/>
        <w:ind w:left="720"/>
      </w:pPr>
      <w:r>
        <w:t>Religious Studies Certificate (R/STCT01)</w:t>
      </w:r>
    </w:p>
    <w:p w14:paraId="0378F26E" w14:textId="44790E0E" w:rsidR="002D4E2D" w:rsidRDefault="00D85A7A" w:rsidP="00557D9A">
      <w:pPr>
        <w:spacing w:after="0" w:line="240" w:lineRule="auto"/>
        <w:ind w:left="720"/>
      </w:pPr>
      <w:r>
        <w:t>MA in Religious Studies (R/STMA01)</w:t>
      </w:r>
    </w:p>
    <w:p w14:paraId="731CFB49" w14:textId="337873F2" w:rsidR="009D1C2E" w:rsidRPr="009D1C2E" w:rsidRDefault="009D1C2E" w:rsidP="00AA2F6A">
      <w:pPr>
        <w:pStyle w:val="ListParagraph"/>
        <w:numPr>
          <w:ilvl w:val="0"/>
          <w:numId w:val="76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No specified requirements</w:t>
      </w:r>
    </w:p>
    <w:p w14:paraId="6A9E0B9A" w14:textId="5C0F9255" w:rsidR="009A4D6F" w:rsidRDefault="009A4D6F" w:rsidP="00557D9A">
      <w:pPr>
        <w:pStyle w:val="Heading3"/>
        <w:spacing w:after="0" w:line="240" w:lineRule="auto"/>
      </w:pPr>
      <w:r>
        <w:t>Romance, German, Russian Languages and Literatures</w:t>
      </w:r>
    </w:p>
    <w:p w14:paraId="07904130" w14:textId="6069F574" w:rsidR="00963E6A" w:rsidRDefault="00963E6A" w:rsidP="00557D9A">
      <w:pPr>
        <w:pStyle w:val="Heading4"/>
        <w:spacing w:after="0" w:line="240" w:lineRule="auto"/>
      </w:pPr>
      <w:r>
        <w:t xml:space="preserve">French </w:t>
      </w:r>
    </w:p>
    <w:p w14:paraId="5A31D7BF" w14:textId="59A69A49" w:rsidR="00D85A7A" w:rsidRDefault="00D85A7A" w:rsidP="00557D9A">
      <w:pPr>
        <w:spacing w:after="0" w:line="240" w:lineRule="auto"/>
        <w:ind w:left="1440"/>
      </w:pPr>
      <w:r>
        <w:t xml:space="preserve">BA </w:t>
      </w:r>
      <w:r w:rsidR="00232FA2">
        <w:t xml:space="preserve">in </w:t>
      </w:r>
      <w:r>
        <w:t>French and Francophone Studies (RGR_BA01)</w:t>
      </w:r>
    </w:p>
    <w:p w14:paraId="452E9952" w14:textId="4B8E8425" w:rsidR="00D85A7A" w:rsidRDefault="00D85A7A" w:rsidP="00AA2F6A">
      <w:pPr>
        <w:pStyle w:val="ListParagraph"/>
        <w:numPr>
          <w:ilvl w:val="0"/>
          <w:numId w:val="29"/>
        </w:numPr>
        <w:spacing w:after="0" w:line="240" w:lineRule="auto"/>
      </w:pPr>
      <w:r>
        <w:t>Option in Interdisciplinary Studies (RGR_BA10)</w:t>
      </w:r>
    </w:p>
    <w:p w14:paraId="27BCBDF3" w14:textId="401B8958" w:rsidR="00D85A7A" w:rsidRDefault="00D85A7A" w:rsidP="00557D9A">
      <w:pPr>
        <w:spacing w:after="0" w:line="240" w:lineRule="auto"/>
        <w:ind w:left="1440"/>
      </w:pPr>
      <w:r>
        <w:t>French and Francophone Studies Minor (RGR_UM02)</w:t>
      </w:r>
    </w:p>
    <w:p w14:paraId="0ECFE0FB" w14:textId="43F8FB72" w:rsidR="00D85A7A" w:rsidRDefault="00D85A7A" w:rsidP="00557D9A">
      <w:pPr>
        <w:spacing w:after="0" w:line="240" w:lineRule="auto"/>
        <w:ind w:left="1440"/>
      </w:pPr>
      <w:r>
        <w:t>French Language Proficiency Certificate (RGR_CT02)</w:t>
      </w:r>
    </w:p>
    <w:p w14:paraId="5BFA5D59" w14:textId="71F83F8E" w:rsidR="00963E6A" w:rsidRDefault="00D85A7A" w:rsidP="00557D9A">
      <w:pPr>
        <w:spacing w:after="0" w:line="240" w:lineRule="auto"/>
        <w:ind w:left="1440"/>
      </w:pPr>
      <w:r>
        <w:t>MA in French and Francophone Studies (RGR_MA01)</w:t>
      </w:r>
    </w:p>
    <w:p w14:paraId="44218476" w14:textId="3A748406" w:rsidR="00963E6A" w:rsidRDefault="00963E6A" w:rsidP="00557D9A">
      <w:pPr>
        <w:pStyle w:val="Heading4"/>
        <w:spacing w:after="0" w:line="240" w:lineRule="auto"/>
      </w:pPr>
      <w:r>
        <w:t xml:space="preserve">German </w:t>
      </w:r>
    </w:p>
    <w:p w14:paraId="51117847" w14:textId="36D307D1" w:rsidR="00D85A7A" w:rsidRDefault="00D85A7A" w:rsidP="00557D9A">
      <w:pPr>
        <w:spacing w:after="0" w:line="240" w:lineRule="auto"/>
        <w:ind w:left="1440"/>
      </w:pPr>
      <w:r>
        <w:t>BA in German (RGR_BA02)</w:t>
      </w:r>
    </w:p>
    <w:p w14:paraId="30BE307F" w14:textId="0B57344F" w:rsidR="00D85A7A" w:rsidRDefault="00D85A7A" w:rsidP="00557D9A">
      <w:pPr>
        <w:spacing w:after="0" w:line="240" w:lineRule="auto"/>
        <w:ind w:left="1440"/>
      </w:pPr>
      <w:r>
        <w:t>German Minor (RGR_UM03)</w:t>
      </w:r>
    </w:p>
    <w:p w14:paraId="22F9A4F6" w14:textId="67FC5AFE" w:rsidR="00963E6A" w:rsidRDefault="00D85A7A" w:rsidP="00557D9A">
      <w:pPr>
        <w:spacing w:after="0" w:line="240" w:lineRule="auto"/>
        <w:ind w:left="1440"/>
      </w:pPr>
      <w:r>
        <w:t>MA in German (RGR_MA02)</w:t>
      </w:r>
    </w:p>
    <w:p w14:paraId="54E37B48" w14:textId="793C71C6" w:rsidR="00963E6A" w:rsidRDefault="00963E6A" w:rsidP="00557D9A">
      <w:pPr>
        <w:pStyle w:val="Heading4"/>
        <w:spacing w:after="0" w:line="240" w:lineRule="auto"/>
      </w:pPr>
      <w:r>
        <w:t xml:space="preserve">Italian </w:t>
      </w:r>
    </w:p>
    <w:p w14:paraId="74D59661" w14:textId="6B16B5BD" w:rsidR="00D85A7A" w:rsidRDefault="00D85A7A" w:rsidP="00557D9A">
      <w:pPr>
        <w:spacing w:after="0" w:line="240" w:lineRule="auto"/>
        <w:ind w:left="1440"/>
      </w:pPr>
      <w:r>
        <w:t>BA in Italian Studies (RGR_BA09)</w:t>
      </w:r>
    </w:p>
    <w:p w14:paraId="61470866" w14:textId="7EDFBCDB" w:rsidR="009D1C2E" w:rsidRPr="009D1C2E" w:rsidRDefault="009D1C2E" w:rsidP="00AA2F6A">
      <w:pPr>
        <w:pStyle w:val="ListParagraph"/>
        <w:numPr>
          <w:ilvl w:val="1"/>
          <w:numId w:val="76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Italian Language and Culture Concentration</w:t>
      </w:r>
    </w:p>
    <w:p w14:paraId="685D0CE6" w14:textId="2327E4BE" w:rsidR="009D1C2E" w:rsidRPr="009D1C2E" w:rsidRDefault="009D1C2E" w:rsidP="00AA2F6A">
      <w:pPr>
        <w:pStyle w:val="ListParagraph"/>
        <w:numPr>
          <w:ilvl w:val="1"/>
          <w:numId w:val="76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Interdisciplinary Italian Studies Concentration</w:t>
      </w:r>
    </w:p>
    <w:p w14:paraId="40F70CD6" w14:textId="0DC7B734" w:rsidR="00D85A7A" w:rsidRDefault="00D85A7A" w:rsidP="00557D9A">
      <w:pPr>
        <w:spacing w:after="0" w:line="240" w:lineRule="auto"/>
        <w:ind w:left="1440"/>
      </w:pPr>
      <w:r>
        <w:lastRenderedPageBreak/>
        <w:t>Italian Minor (RGR_UM02)</w:t>
      </w:r>
    </w:p>
    <w:p w14:paraId="60B4427C" w14:textId="0C2FB636" w:rsidR="00D85A7A" w:rsidRDefault="00D85A7A" w:rsidP="00557D9A">
      <w:pPr>
        <w:spacing w:after="0" w:line="240" w:lineRule="auto"/>
        <w:ind w:left="1440"/>
      </w:pPr>
      <w:r>
        <w:t>Italian Language Proficiency Certificate (RGR_CT03)</w:t>
      </w:r>
    </w:p>
    <w:p w14:paraId="1EE5AEF2" w14:textId="5A7A77DC" w:rsidR="00963E6A" w:rsidRDefault="00D85A7A" w:rsidP="00557D9A">
      <w:pPr>
        <w:spacing w:after="0" w:line="240" w:lineRule="auto"/>
        <w:ind w:left="1440"/>
      </w:pPr>
      <w:r>
        <w:t>MA in Italian Studies (RGR_MA04)</w:t>
      </w:r>
    </w:p>
    <w:p w14:paraId="35FD5FE2" w14:textId="66D9A14F" w:rsidR="00963E6A" w:rsidRDefault="00963E6A" w:rsidP="00557D9A">
      <w:pPr>
        <w:pStyle w:val="Heading4"/>
        <w:spacing w:after="0" w:line="240" w:lineRule="auto"/>
      </w:pPr>
      <w:r>
        <w:t xml:space="preserve">Russian </w:t>
      </w:r>
    </w:p>
    <w:p w14:paraId="460E37BA" w14:textId="1F030369" w:rsidR="00963E6A" w:rsidRDefault="00C8175D" w:rsidP="00557D9A">
      <w:pPr>
        <w:spacing w:after="0" w:line="240" w:lineRule="auto"/>
        <w:ind w:left="1440"/>
      </w:pPr>
      <w:r>
        <w:t>Russian Minor (RGR_UM04)</w:t>
      </w:r>
    </w:p>
    <w:p w14:paraId="54543C10" w14:textId="38811D03" w:rsidR="00963E6A" w:rsidRDefault="00963E6A" w:rsidP="00557D9A">
      <w:pPr>
        <w:pStyle w:val="Heading4"/>
        <w:spacing w:after="0" w:line="240" w:lineRule="auto"/>
      </w:pPr>
      <w:r>
        <w:t xml:space="preserve">Spanish  </w:t>
      </w:r>
    </w:p>
    <w:p w14:paraId="681C40AC" w14:textId="6DC3A4D3" w:rsidR="00C8175D" w:rsidRDefault="00C8175D" w:rsidP="00557D9A">
      <w:pPr>
        <w:spacing w:after="0" w:line="240" w:lineRule="auto"/>
        <w:ind w:left="1440"/>
      </w:pPr>
      <w:r>
        <w:t>BA in Spanish (RGR_BA03)</w:t>
      </w:r>
    </w:p>
    <w:p w14:paraId="2D67B617" w14:textId="09292268" w:rsidR="00C8175D" w:rsidRDefault="00C8175D" w:rsidP="00AA2F6A">
      <w:pPr>
        <w:pStyle w:val="ListParagraph"/>
        <w:numPr>
          <w:ilvl w:val="0"/>
          <w:numId w:val="28"/>
        </w:numPr>
        <w:spacing w:after="0" w:line="240" w:lineRule="auto"/>
      </w:pPr>
      <w:r>
        <w:t>Option II: Interdisciplinary Studies (RGR_BA11)</w:t>
      </w:r>
    </w:p>
    <w:p w14:paraId="1EE9F5FB" w14:textId="73BA7442" w:rsidR="00C8175D" w:rsidRDefault="00C8175D" w:rsidP="00557D9A">
      <w:pPr>
        <w:spacing w:after="0" w:line="240" w:lineRule="auto"/>
        <w:ind w:left="1440"/>
      </w:pPr>
      <w:r>
        <w:t>Spanish Minor (RGR_UM05)</w:t>
      </w:r>
    </w:p>
    <w:p w14:paraId="108E5C74" w14:textId="0E2C425D" w:rsidR="00C8175D" w:rsidRDefault="00C8175D" w:rsidP="00557D9A">
      <w:pPr>
        <w:spacing w:after="0" w:line="240" w:lineRule="auto"/>
        <w:ind w:left="1440"/>
      </w:pPr>
      <w:r>
        <w:t>Professional and Conversational Competence for Spanish Heritage Speakers Certificate (RGR_CT04)</w:t>
      </w:r>
    </w:p>
    <w:p w14:paraId="4C42C080" w14:textId="472E520B" w:rsidR="00963E6A" w:rsidRDefault="00C8175D" w:rsidP="00557D9A">
      <w:pPr>
        <w:spacing w:after="0" w:line="240" w:lineRule="auto"/>
        <w:ind w:left="1440"/>
      </w:pPr>
      <w:r>
        <w:t>MA in Spanish (RGR_MA03)</w:t>
      </w:r>
    </w:p>
    <w:p w14:paraId="570E408B" w14:textId="52D57802" w:rsidR="009D1C2E" w:rsidRPr="009D1C2E" w:rsidRDefault="009D1C2E" w:rsidP="00AA2F6A">
      <w:pPr>
        <w:pStyle w:val="ListParagraph"/>
        <w:numPr>
          <w:ilvl w:val="0"/>
          <w:numId w:val="77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Requirements are unspecified</w:t>
      </w:r>
    </w:p>
    <w:p w14:paraId="5C6DB253" w14:textId="1E26EE04" w:rsidR="002D4E2D" w:rsidRDefault="00963E6A" w:rsidP="00557D9A">
      <w:pPr>
        <w:pStyle w:val="Heading4"/>
        <w:spacing w:after="0" w:line="240" w:lineRule="auto"/>
      </w:pPr>
      <w:r>
        <w:t>Translation Studies</w:t>
      </w:r>
    </w:p>
    <w:p w14:paraId="64071C78" w14:textId="644F36DA" w:rsidR="00963E6A" w:rsidRDefault="00C8175D" w:rsidP="00557D9A">
      <w:pPr>
        <w:spacing w:after="0" w:line="240" w:lineRule="auto"/>
        <w:ind w:left="1440"/>
      </w:pPr>
      <w:r>
        <w:t>Translation Studies Minor (RGR_UM06)</w:t>
      </w:r>
    </w:p>
    <w:p w14:paraId="5685BF42" w14:textId="77777777" w:rsidR="00963E6A" w:rsidRDefault="00963E6A" w:rsidP="00557D9A">
      <w:pPr>
        <w:spacing w:after="0" w:line="240" w:lineRule="auto"/>
        <w:ind w:left="720"/>
      </w:pPr>
    </w:p>
    <w:p w14:paraId="5D9E2F62" w14:textId="5BD04A5C" w:rsidR="009A4D6F" w:rsidRDefault="009A4D6F" w:rsidP="00557D9A">
      <w:pPr>
        <w:pStyle w:val="Heading3"/>
        <w:spacing w:after="0" w:line="240" w:lineRule="auto"/>
      </w:pPr>
      <w:r>
        <w:t>Sociology</w:t>
      </w:r>
    </w:p>
    <w:p w14:paraId="53714048" w14:textId="6994C750" w:rsidR="00C8175D" w:rsidRDefault="00C8175D" w:rsidP="00557D9A">
      <w:pPr>
        <w:spacing w:after="0" w:line="240" w:lineRule="auto"/>
        <w:ind w:left="720"/>
      </w:pPr>
      <w:r>
        <w:t>BA in Sociology (SOC_BA01)</w:t>
      </w:r>
    </w:p>
    <w:p w14:paraId="60C19E96" w14:textId="17B21901" w:rsidR="002D4E2D" w:rsidRDefault="00C8175D" w:rsidP="00557D9A">
      <w:pPr>
        <w:spacing w:after="0" w:line="240" w:lineRule="auto"/>
        <w:ind w:left="720"/>
      </w:pPr>
      <w:r>
        <w:t>Sociology Minor (SOC_UM01)</w:t>
      </w:r>
    </w:p>
    <w:p w14:paraId="50C49DB9" w14:textId="23BE41AF" w:rsidR="00C8175D" w:rsidRDefault="00C8175D" w:rsidP="00557D9A">
      <w:pPr>
        <w:spacing w:after="0" w:line="240" w:lineRule="auto"/>
        <w:ind w:left="720"/>
      </w:pPr>
      <w:r>
        <w:t>MA in Applied Sociology (SOC_MA01)</w:t>
      </w:r>
    </w:p>
    <w:p w14:paraId="54EA8A20" w14:textId="3A5D9C56" w:rsidR="009D1C2E" w:rsidRPr="009D1C2E" w:rsidRDefault="009D1C2E" w:rsidP="00AA2F6A">
      <w:pPr>
        <w:pStyle w:val="ListParagraph"/>
        <w:numPr>
          <w:ilvl w:val="0"/>
          <w:numId w:val="77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Sociology of Health and Medicine Concentration</w:t>
      </w:r>
    </w:p>
    <w:p w14:paraId="562BFC5E" w14:textId="658B8409" w:rsidR="00D16202" w:rsidRPr="009D1C2E" w:rsidRDefault="009D1C2E" w:rsidP="00AA2F6A">
      <w:pPr>
        <w:pStyle w:val="ListParagraph"/>
        <w:numPr>
          <w:ilvl w:val="0"/>
          <w:numId w:val="77"/>
        </w:numPr>
        <w:spacing w:after="0" w:line="240" w:lineRule="auto"/>
        <w:rPr>
          <w:color w:val="FF0000"/>
        </w:rPr>
      </w:pPr>
      <w:r w:rsidRPr="009D1C2E">
        <w:rPr>
          <w:color w:val="FF0000"/>
        </w:rPr>
        <w:t>Community Development and Social Change Concentration</w:t>
      </w:r>
    </w:p>
    <w:p w14:paraId="1DC5F3E8" w14:textId="690CF462" w:rsidR="009A4D6F" w:rsidRDefault="009A4D6F" w:rsidP="00557D9A">
      <w:pPr>
        <w:pStyle w:val="Heading3"/>
        <w:spacing w:after="0" w:line="240" w:lineRule="auto"/>
      </w:pPr>
      <w:r>
        <w:t>Women’s, Gender, and Sexuality Studies</w:t>
      </w:r>
    </w:p>
    <w:p w14:paraId="15CEEC6D" w14:textId="0636E964" w:rsidR="00C8175D" w:rsidRDefault="00C8175D" w:rsidP="00557D9A">
      <w:pPr>
        <w:spacing w:after="0" w:line="240" w:lineRule="auto"/>
        <w:ind w:left="720"/>
      </w:pPr>
      <w:r>
        <w:t>BA Women's Gender, and Sexuality Studies (W/STBA01)</w:t>
      </w:r>
    </w:p>
    <w:p w14:paraId="3E50DC60" w14:textId="40CA5E93" w:rsidR="00C8175D" w:rsidRDefault="00C8175D" w:rsidP="00557D9A">
      <w:pPr>
        <w:spacing w:after="0" w:line="240" w:lineRule="auto"/>
        <w:ind w:left="720"/>
      </w:pPr>
      <w:r>
        <w:t>Queer Studies Minor (W/STUM02)</w:t>
      </w:r>
    </w:p>
    <w:p w14:paraId="31084485" w14:textId="5A985C8B" w:rsidR="002D4E2D" w:rsidRDefault="00C8175D" w:rsidP="00557D9A">
      <w:pPr>
        <w:spacing w:after="0" w:line="240" w:lineRule="auto"/>
        <w:ind w:left="720"/>
      </w:pPr>
      <w:r>
        <w:t>Women's, Gender, and Sexuality Studies Minor (W/STUM01)</w:t>
      </w:r>
    </w:p>
    <w:p w14:paraId="4F200069" w14:textId="54DE2763" w:rsidR="00D16202" w:rsidRDefault="007C554F" w:rsidP="00557D9A">
      <w:pPr>
        <w:pStyle w:val="Heading3"/>
        <w:spacing w:after="0" w:line="240" w:lineRule="auto"/>
      </w:pPr>
      <w:r w:rsidRPr="001F7C93">
        <w:t>C</w:t>
      </w:r>
      <w:r>
        <w:t>LA</w:t>
      </w:r>
      <w:r w:rsidRPr="001F7C93">
        <w:t xml:space="preserve"> Totals:</w:t>
      </w:r>
      <w:r>
        <w:t xml:space="preserve"> </w:t>
      </w:r>
    </w:p>
    <w:p w14:paraId="6999D675" w14:textId="0FDA1208" w:rsidR="00D16202" w:rsidRDefault="000C7790" w:rsidP="00AA2F6A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>4</w:t>
      </w:r>
      <w:r w:rsidR="00242EA8">
        <w:t>6</w:t>
      </w:r>
      <w:r w:rsidR="00D16202">
        <w:t xml:space="preserve"> undergraduate degrees (with </w:t>
      </w:r>
      <w:r w:rsidR="00232FA2">
        <w:t>1</w:t>
      </w:r>
      <w:r w:rsidR="00242EA8">
        <w:t>4</w:t>
      </w:r>
      <w:r w:rsidR="00D16202">
        <w:t xml:space="preserve"> being options)</w:t>
      </w:r>
    </w:p>
    <w:p w14:paraId="4E33B967" w14:textId="3ED61EB4" w:rsidR="00D16202" w:rsidRDefault="00D16202" w:rsidP="00AA2F6A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>5</w:t>
      </w:r>
      <w:r w:rsidR="00FC6AF4">
        <w:t>3</w:t>
      </w:r>
      <w:r>
        <w:t xml:space="preserve"> minors</w:t>
      </w:r>
    </w:p>
    <w:p w14:paraId="5E234F28" w14:textId="73BED114" w:rsidR="00D16202" w:rsidRDefault="00D16202" w:rsidP="00AA2F6A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>15 certificates</w:t>
      </w:r>
    </w:p>
    <w:p w14:paraId="7A67EA4B" w14:textId="703ABF39" w:rsidR="00D16202" w:rsidRDefault="000C7790" w:rsidP="00AA2F6A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>27 graduate degrees (with 10</w:t>
      </w:r>
      <w:r w:rsidR="00D16202">
        <w:t xml:space="preserve"> being options)</w:t>
      </w:r>
    </w:p>
    <w:p w14:paraId="5C11BD07" w14:textId="3E0CDBAE" w:rsidR="00D16202" w:rsidRPr="00D16202" w:rsidRDefault="00D16202" w:rsidP="00AA2F6A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>1 graduate certificate</w:t>
      </w:r>
    </w:p>
    <w:p w14:paraId="302EB4FE" w14:textId="0AE23E3B" w:rsidR="00CF003A" w:rsidRDefault="00CF003A">
      <w:pPr>
        <w:spacing w:after="0" w:line="240" w:lineRule="auto"/>
      </w:pPr>
      <w:r>
        <w:br w:type="page"/>
      </w:r>
    </w:p>
    <w:p w14:paraId="4FFF25CB" w14:textId="6F7AE3E5" w:rsidR="00CF003A" w:rsidRDefault="00CF003A" w:rsidP="00CF003A">
      <w:pPr>
        <w:pStyle w:val="Heading2"/>
      </w:pPr>
      <w:r>
        <w:lastRenderedPageBreak/>
        <w:t>College of Natural Sciences and Mathematics</w:t>
      </w:r>
    </w:p>
    <w:p w14:paraId="0D81C692" w14:textId="1DEFF5E7" w:rsidR="009A4D6F" w:rsidRDefault="009A4D6F" w:rsidP="003A2DA7">
      <w:pPr>
        <w:pStyle w:val="Heading3"/>
        <w:spacing w:after="0" w:line="240" w:lineRule="auto"/>
      </w:pPr>
      <w:r>
        <w:t>Biological Sciences</w:t>
      </w:r>
    </w:p>
    <w:p w14:paraId="485BE950" w14:textId="77777777" w:rsidR="009A4D6F" w:rsidRDefault="009A4D6F" w:rsidP="003A2DA7">
      <w:pPr>
        <w:spacing w:after="0" w:line="240" w:lineRule="auto"/>
        <w:ind w:left="720"/>
      </w:pPr>
      <w:r>
        <w:t xml:space="preserve">BS in Biology (BIOLBS01) </w:t>
      </w:r>
    </w:p>
    <w:p w14:paraId="09128067" w14:textId="0A488211" w:rsidR="009A4D6F" w:rsidRDefault="007C554F" w:rsidP="00AA2F6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Option in </w:t>
      </w:r>
      <w:r w:rsidR="009A4D6F">
        <w:t xml:space="preserve">Biology Education (BIOLBS02) </w:t>
      </w:r>
    </w:p>
    <w:p w14:paraId="25D496D5" w14:textId="1AB26A4B" w:rsidR="009A4D6F" w:rsidRDefault="007C554F" w:rsidP="00AA2F6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Option in </w:t>
      </w:r>
      <w:r w:rsidR="009A4D6F">
        <w:t xml:space="preserve">Organismal Biology (BIOLBS16) </w:t>
      </w:r>
    </w:p>
    <w:p w14:paraId="67AB31AF" w14:textId="49A487DA" w:rsidR="009A4D6F" w:rsidRDefault="007C554F" w:rsidP="00AA2F6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Option in </w:t>
      </w:r>
      <w:r w:rsidR="009A4D6F">
        <w:t xml:space="preserve">Molecular Cell Biology and Physiology (BIOLBS17) </w:t>
      </w:r>
    </w:p>
    <w:p w14:paraId="4CD1E666" w14:textId="77777777" w:rsidR="001769E1" w:rsidRDefault="001769E1" w:rsidP="003A2DA7">
      <w:pPr>
        <w:spacing w:after="0" w:line="240" w:lineRule="auto"/>
        <w:ind w:left="720"/>
      </w:pPr>
      <w:r>
        <w:t xml:space="preserve">BS in Marine Biology (BIOLBS08) </w:t>
      </w:r>
    </w:p>
    <w:p w14:paraId="323E6531" w14:textId="60496610" w:rsidR="009A4D6F" w:rsidRDefault="009A4D6F" w:rsidP="003A2DA7">
      <w:pPr>
        <w:spacing w:after="0" w:line="240" w:lineRule="auto"/>
        <w:ind w:left="720"/>
      </w:pPr>
      <w:r>
        <w:t xml:space="preserve">BS in Microbiology (BIOLBS09) </w:t>
      </w:r>
    </w:p>
    <w:p w14:paraId="2D9DEB47" w14:textId="23F4DE4F" w:rsidR="009A4D6F" w:rsidRDefault="009A4D6F" w:rsidP="003A2DA7">
      <w:pPr>
        <w:spacing w:after="0" w:line="240" w:lineRule="auto"/>
        <w:ind w:left="720"/>
      </w:pPr>
      <w:r>
        <w:t xml:space="preserve">Minor in Biology (BIOLUM01) </w:t>
      </w:r>
    </w:p>
    <w:p w14:paraId="0401302E" w14:textId="7B89CBAB" w:rsidR="009A4D6F" w:rsidRDefault="009A4D6F" w:rsidP="003A2DA7">
      <w:pPr>
        <w:spacing w:after="0" w:line="240" w:lineRule="auto"/>
        <w:ind w:left="720"/>
      </w:pPr>
      <w:r>
        <w:t xml:space="preserve">Minor in Microbiology (BIOLUM04) </w:t>
      </w:r>
    </w:p>
    <w:p w14:paraId="1E57E16E" w14:textId="77777777" w:rsidR="009A4D6F" w:rsidRDefault="009A4D6F" w:rsidP="003A2DA7">
      <w:pPr>
        <w:spacing w:after="0" w:line="240" w:lineRule="auto"/>
        <w:ind w:left="720"/>
      </w:pPr>
      <w:r>
        <w:t xml:space="preserve">Certificate in Biotechnology (BIOLCT01) </w:t>
      </w:r>
    </w:p>
    <w:p w14:paraId="2C6FFC40" w14:textId="77777777" w:rsidR="009A4D6F" w:rsidRDefault="009A4D6F" w:rsidP="003A2DA7">
      <w:pPr>
        <w:spacing w:after="0" w:line="240" w:lineRule="auto"/>
        <w:ind w:left="720"/>
      </w:pPr>
      <w:r>
        <w:t xml:space="preserve">MS in Biology (BIOLMS01) </w:t>
      </w:r>
    </w:p>
    <w:p w14:paraId="19B9510C" w14:textId="7D4A7491" w:rsidR="009A4D6F" w:rsidRDefault="009A4D6F" w:rsidP="003A2DA7">
      <w:pPr>
        <w:spacing w:after="0" w:line="240" w:lineRule="auto"/>
        <w:ind w:left="720"/>
      </w:pPr>
      <w:r>
        <w:t>MS in Microbiology (BIOLMS02)</w:t>
      </w:r>
    </w:p>
    <w:p w14:paraId="6BD3B474" w14:textId="7007B2B4" w:rsidR="009A4D6F" w:rsidRDefault="009A4D6F" w:rsidP="003A2DA7">
      <w:pPr>
        <w:pStyle w:val="Heading3"/>
        <w:spacing w:after="0" w:line="240" w:lineRule="auto"/>
      </w:pPr>
      <w:r>
        <w:t>Chemistry and Biochemistry</w:t>
      </w:r>
    </w:p>
    <w:p w14:paraId="4A23DD9F" w14:textId="77777777" w:rsidR="009A4D6F" w:rsidRDefault="009A4D6F" w:rsidP="003A2DA7">
      <w:pPr>
        <w:spacing w:after="0" w:line="240" w:lineRule="auto"/>
        <w:ind w:left="720"/>
      </w:pPr>
      <w:r>
        <w:t>BA in Biochemistry (CHEMBA03U1)</w:t>
      </w:r>
    </w:p>
    <w:p w14:paraId="30CA3C5B" w14:textId="789B33B6" w:rsidR="009A4D6F" w:rsidRDefault="009A4D6F" w:rsidP="003A2DA7">
      <w:pPr>
        <w:spacing w:after="0" w:line="240" w:lineRule="auto"/>
        <w:ind w:left="720"/>
      </w:pPr>
      <w:r>
        <w:t xml:space="preserve">BA in Chemistry (CHEMBA01) </w:t>
      </w:r>
    </w:p>
    <w:p w14:paraId="30B9793D" w14:textId="28E054B6" w:rsidR="009A4D6F" w:rsidRDefault="009A4D6F" w:rsidP="003A2DA7">
      <w:pPr>
        <w:spacing w:after="0" w:line="240" w:lineRule="auto"/>
        <w:ind w:left="720"/>
      </w:pPr>
      <w:r>
        <w:t xml:space="preserve">BS in Biochemistry (CHEMBS02) </w:t>
      </w:r>
    </w:p>
    <w:p w14:paraId="597A2AC6" w14:textId="77777777" w:rsidR="009A4D6F" w:rsidRDefault="009A4D6F" w:rsidP="003A2DA7">
      <w:pPr>
        <w:spacing w:after="0" w:line="240" w:lineRule="auto"/>
        <w:ind w:left="720"/>
      </w:pPr>
      <w:r>
        <w:t xml:space="preserve">BS in Chemistry (CHEMBS01) </w:t>
      </w:r>
    </w:p>
    <w:p w14:paraId="3EC7E537" w14:textId="24458298" w:rsidR="009A4D6F" w:rsidRDefault="007C554F" w:rsidP="00AA2F6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Option in </w:t>
      </w:r>
      <w:r w:rsidR="009A4D6F">
        <w:t xml:space="preserve">Materials Science (CHEMBS03U1) </w:t>
      </w:r>
    </w:p>
    <w:p w14:paraId="4E406694" w14:textId="77777777" w:rsidR="009A4D6F" w:rsidRDefault="009A4D6F" w:rsidP="003A2DA7">
      <w:pPr>
        <w:spacing w:after="0" w:line="240" w:lineRule="auto"/>
        <w:ind w:left="720"/>
      </w:pPr>
      <w:r>
        <w:t xml:space="preserve">Minor in Chemistry (CHEMUM01) </w:t>
      </w:r>
    </w:p>
    <w:p w14:paraId="36E7FC4C" w14:textId="77777777" w:rsidR="009A4D6F" w:rsidRDefault="009A4D6F" w:rsidP="003A2DA7">
      <w:pPr>
        <w:spacing w:after="0" w:line="240" w:lineRule="auto"/>
        <w:ind w:left="720"/>
      </w:pPr>
      <w:r>
        <w:t>MS in Biochemistry (CHEMMS02)</w:t>
      </w:r>
    </w:p>
    <w:p w14:paraId="42D9498C" w14:textId="7CC6CF84" w:rsidR="009A4D6F" w:rsidRDefault="009A4D6F" w:rsidP="003A2DA7">
      <w:pPr>
        <w:spacing w:after="0" w:line="240" w:lineRule="auto"/>
        <w:ind w:left="720"/>
      </w:pPr>
      <w:r>
        <w:t xml:space="preserve">MS in Chemistry (CHEMMS01) </w:t>
      </w:r>
    </w:p>
    <w:p w14:paraId="0E3D3C5A" w14:textId="4CCFD4F5" w:rsidR="009A4D6F" w:rsidRDefault="009A4D6F" w:rsidP="003A2DA7">
      <w:pPr>
        <w:pStyle w:val="Heading3"/>
        <w:spacing w:after="0" w:line="240" w:lineRule="auto"/>
      </w:pPr>
      <w:r>
        <w:t>Geological Sciences</w:t>
      </w:r>
    </w:p>
    <w:p w14:paraId="2DD63DB9" w14:textId="77777777" w:rsidR="007C554F" w:rsidRDefault="007C554F" w:rsidP="003A2DA7">
      <w:pPr>
        <w:spacing w:after="0" w:line="240" w:lineRule="auto"/>
        <w:ind w:left="720"/>
      </w:pPr>
      <w:r>
        <w:t xml:space="preserve">BS in Earth Science (GEOLBS02) </w:t>
      </w:r>
    </w:p>
    <w:p w14:paraId="3D5511D2" w14:textId="7ADD54B1" w:rsidR="007C554F" w:rsidRDefault="007C554F" w:rsidP="003A2DA7">
      <w:pPr>
        <w:spacing w:after="0" w:line="240" w:lineRule="auto"/>
        <w:ind w:left="720"/>
      </w:pPr>
      <w:r>
        <w:t xml:space="preserve">BS in Geology (GEOLBS01) </w:t>
      </w:r>
    </w:p>
    <w:p w14:paraId="2FBAE8AD" w14:textId="77777777" w:rsidR="007C554F" w:rsidRDefault="007C554F" w:rsidP="003A2DA7">
      <w:pPr>
        <w:spacing w:after="0" w:line="240" w:lineRule="auto"/>
        <w:ind w:left="720"/>
      </w:pPr>
      <w:r>
        <w:t xml:space="preserve">Minor in Geology (GEOLUM01) </w:t>
      </w:r>
    </w:p>
    <w:p w14:paraId="5C299C56" w14:textId="45B45F2F" w:rsidR="007C554F" w:rsidRDefault="007C554F" w:rsidP="003A2DA7">
      <w:pPr>
        <w:spacing w:after="0" w:line="240" w:lineRule="auto"/>
        <w:ind w:left="720"/>
      </w:pPr>
      <w:r>
        <w:t>MS in Geology (GEOLMS01)</w:t>
      </w:r>
    </w:p>
    <w:p w14:paraId="4C0F45B9" w14:textId="13D39EC2" w:rsidR="00A54288" w:rsidRPr="00AA2F6A" w:rsidRDefault="00AA2F6A" w:rsidP="00AA2F6A">
      <w:pPr>
        <w:pStyle w:val="ListParagraph"/>
        <w:numPr>
          <w:ilvl w:val="0"/>
          <w:numId w:val="78"/>
        </w:numPr>
        <w:spacing w:after="0" w:line="240" w:lineRule="auto"/>
        <w:rPr>
          <w:color w:val="FF0000"/>
        </w:rPr>
      </w:pPr>
      <w:r w:rsidRPr="00AA2F6A">
        <w:rPr>
          <w:color w:val="FF0000"/>
        </w:rPr>
        <w:t>Requirements are not specified</w:t>
      </w:r>
    </w:p>
    <w:p w14:paraId="4BDB0B0C" w14:textId="34169FE2" w:rsidR="009A4D6F" w:rsidRDefault="009A4D6F" w:rsidP="003A2DA7">
      <w:pPr>
        <w:pStyle w:val="Heading3"/>
        <w:spacing w:after="0" w:line="240" w:lineRule="auto"/>
      </w:pPr>
      <w:r>
        <w:t>Mathematics and Statistics</w:t>
      </w:r>
    </w:p>
    <w:p w14:paraId="0D6436A7" w14:textId="77777777" w:rsidR="007C554F" w:rsidRDefault="007C554F" w:rsidP="003A2DA7">
      <w:pPr>
        <w:spacing w:after="0" w:line="240" w:lineRule="auto"/>
        <w:ind w:left="720"/>
      </w:pPr>
      <w:r>
        <w:t xml:space="preserve">BS in Mathematics (MATHBS01) </w:t>
      </w:r>
    </w:p>
    <w:p w14:paraId="5891688D" w14:textId="0F9699F6" w:rsidR="007C554F" w:rsidRDefault="007C554F" w:rsidP="00AA2F6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Option in Applied Mathematics (MATHBS02) </w:t>
      </w:r>
    </w:p>
    <w:p w14:paraId="1F9D2180" w14:textId="791B1005" w:rsidR="00AA2F6A" w:rsidRPr="00AA2F6A" w:rsidRDefault="00AA2F6A" w:rsidP="00AA2F6A">
      <w:pPr>
        <w:pStyle w:val="ListParagraph"/>
        <w:numPr>
          <w:ilvl w:val="1"/>
          <w:numId w:val="78"/>
        </w:numPr>
        <w:spacing w:after="0" w:line="240" w:lineRule="auto"/>
        <w:rPr>
          <w:color w:val="FF0000"/>
        </w:rPr>
      </w:pPr>
      <w:r w:rsidRPr="00AA2F6A">
        <w:rPr>
          <w:color w:val="FF0000"/>
        </w:rPr>
        <w:t>Sub-option I: Application in Science and Engineering</w:t>
      </w:r>
    </w:p>
    <w:p w14:paraId="1E42842F" w14:textId="590E9CD9" w:rsidR="00AA2F6A" w:rsidRPr="00AA2F6A" w:rsidRDefault="00AA2F6A" w:rsidP="00AA2F6A">
      <w:pPr>
        <w:pStyle w:val="ListParagraph"/>
        <w:numPr>
          <w:ilvl w:val="1"/>
          <w:numId w:val="78"/>
        </w:numPr>
        <w:spacing w:after="0" w:line="240" w:lineRule="auto"/>
        <w:rPr>
          <w:color w:val="FF0000"/>
        </w:rPr>
      </w:pPr>
      <w:r w:rsidRPr="00AA2F6A">
        <w:rPr>
          <w:color w:val="FF0000"/>
        </w:rPr>
        <w:t>Sub-option II: Application in Economics and Finance</w:t>
      </w:r>
    </w:p>
    <w:p w14:paraId="5D64D8CA" w14:textId="27F22943" w:rsidR="007C554F" w:rsidRDefault="007C554F" w:rsidP="00AA2F6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Option in Mathematics Education (MATHBS03) </w:t>
      </w:r>
    </w:p>
    <w:p w14:paraId="00DDA8FC" w14:textId="6C7FA8DB" w:rsidR="007C554F" w:rsidRPr="00542B52" w:rsidRDefault="00542B52" w:rsidP="00AA2F6A">
      <w:pPr>
        <w:pStyle w:val="ListParagraph"/>
        <w:numPr>
          <w:ilvl w:val="0"/>
          <w:numId w:val="9"/>
        </w:numPr>
        <w:spacing w:after="0" w:line="240" w:lineRule="auto"/>
        <w:rPr>
          <w:strike/>
        </w:rPr>
      </w:pPr>
      <w:r>
        <w:rPr>
          <w:strike/>
        </w:rPr>
        <w:t xml:space="preserve">Option in Statistics (MATHBS04) </w:t>
      </w:r>
      <w:r w:rsidRPr="00542B52">
        <w:rPr>
          <w:color w:val="0070C0"/>
        </w:rPr>
        <w:t>This has been elevated</w:t>
      </w:r>
    </w:p>
    <w:p w14:paraId="533B44A7" w14:textId="516E92A1" w:rsidR="005D54BC" w:rsidRPr="005D54BC" w:rsidRDefault="005D54BC" w:rsidP="005D54BC">
      <w:pPr>
        <w:spacing w:after="0" w:line="240" w:lineRule="auto"/>
        <w:ind w:left="720"/>
        <w:rPr>
          <w:color w:val="0070C0"/>
        </w:rPr>
      </w:pPr>
      <w:r w:rsidRPr="005D54BC">
        <w:rPr>
          <w:color w:val="0070C0"/>
        </w:rPr>
        <w:t xml:space="preserve">BS </w:t>
      </w:r>
      <w:r>
        <w:rPr>
          <w:color w:val="0070C0"/>
        </w:rPr>
        <w:t>in Applied Statistics (</w:t>
      </w:r>
      <w:r w:rsidR="00C33B89" w:rsidRPr="00C33B89">
        <w:rPr>
          <w:color w:val="0070C0"/>
        </w:rPr>
        <w:t>MATHBS04U1</w:t>
      </w:r>
      <w:r>
        <w:rPr>
          <w:color w:val="0070C0"/>
        </w:rPr>
        <w:t>)- Effective Fall 2021</w:t>
      </w:r>
    </w:p>
    <w:p w14:paraId="0F28FA7F" w14:textId="77777777" w:rsidR="007C554F" w:rsidRDefault="007C554F" w:rsidP="003A2DA7">
      <w:pPr>
        <w:spacing w:after="0" w:line="240" w:lineRule="auto"/>
        <w:ind w:left="720"/>
      </w:pPr>
      <w:r>
        <w:t xml:space="preserve">Minor in Applied Mathematics (MATHUM02) </w:t>
      </w:r>
    </w:p>
    <w:p w14:paraId="52A878BA" w14:textId="77777777" w:rsidR="007C554F" w:rsidRDefault="007C554F" w:rsidP="003A2DA7">
      <w:pPr>
        <w:spacing w:after="0" w:line="240" w:lineRule="auto"/>
        <w:ind w:left="720"/>
      </w:pPr>
      <w:r>
        <w:t xml:space="preserve">Minor in Mathematics (MATHUM01) </w:t>
      </w:r>
    </w:p>
    <w:p w14:paraId="5647033B" w14:textId="77777777" w:rsidR="007C554F" w:rsidRDefault="007C554F" w:rsidP="003A2DA7">
      <w:pPr>
        <w:spacing w:after="0" w:line="240" w:lineRule="auto"/>
        <w:ind w:left="720"/>
      </w:pPr>
      <w:r>
        <w:t xml:space="preserve">Minor in Statistics (MATHUM03) </w:t>
      </w:r>
    </w:p>
    <w:p w14:paraId="26A683A3" w14:textId="77777777" w:rsidR="007C554F" w:rsidRPr="007C554F" w:rsidRDefault="007C554F" w:rsidP="003A2DA7">
      <w:pPr>
        <w:spacing w:after="0" w:line="240" w:lineRule="auto"/>
        <w:ind w:left="720"/>
      </w:pPr>
      <w:r>
        <w:t>MS in Applied Statistics (MATHMS05)</w:t>
      </w:r>
    </w:p>
    <w:p w14:paraId="7D53E1E5" w14:textId="77777777" w:rsidR="007C554F" w:rsidRDefault="007C554F" w:rsidP="003A2DA7">
      <w:pPr>
        <w:spacing w:after="0" w:line="240" w:lineRule="auto"/>
        <w:ind w:left="720"/>
      </w:pPr>
      <w:r>
        <w:t xml:space="preserve">MS in Mathematics (MATHMS01) </w:t>
      </w:r>
    </w:p>
    <w:p w14:paraId="160E0AE0" w14:textId="693014FA" w:rsidR="007C554F" w:rsidRDefault="007C554F" w:rsidP="00AA2F6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Option in Applied Mathematics (MATHMS02) </w:t>
      </w:r>
    </w:p>
    <w:p w14:paraId="33C3F071" w14:textId="4F4E7367" w:rsidR="007C554F" w:rsidRDefault="007C554F" w:rsidP="00AA2F6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Option in Mathematics Education for Secondary School Teachers (MATHMS04) </w:t>
      </w:r>
    </w:p>
    <w:p w14:paraId="6B393BEC" w14:textId="4E906A9A" w:rsidR="009A4D6F" w:rsidRDefault="009A4D6F" w:rsidP="003A2DA7">
      <w:pPr>
        <w:pStyle w:val="Heading3"/>
        <w:spacing w:after="0" w:line="240" w:lineRule="auto"/>
      </w:pPr>
      <w:r>
        <w:t>Physics and Astronomy</w:t>
      </w:r>
    </w:p>
    <w:p w14:paraId="3BE6A2A2" w14:textId="77777777" w:rsidR="007C554F" w:rsidRDefault="007C554F" w:rsidP="003A2DA7">
      <w:pPr>
        <w:spacing w:after="0" w:line="240" w:lineRule="auto"/>
        <w:ind w:left="720"/>
      </w:pPr>
      <w:r>
        <w:t xml:space="preserve">BA in Physics (PHYSBA01) </w:t>
      </w:r>
    </w:p>
    <w:p w14:paraId="19F9E5B7" w14:textId="77777777" w:rsidR="007C554F" w:rsidRDefault="007C554F" w:rsidP="003A2DA7">
      <w:pPr>
        <w:spacing w:after="0" w:line="240" w:lineRule="auto"/>
        <w:ind w:left="720"/>
      </w:pPr>
      <w:r>
        <w:lastRenderedPageBreak/>
        <w:t xml:space="preserve">BS in Physics (PHYSBS01) </w:t>
      </w:r>
    </w:p>
    <w:p w14:paraId="22EE4E30" w14:textId="4F4ABC0E" w:rsidR="007C554F" w:rsidRDefault="007C554F" w:rsidP="00AA2F6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Option in Materials Science (PHYSBS02U1) </w:t>
      </w:r>
    </w:p>
    <w:p w14:paraId="2B3A3D76" w14:textId="58BC2A83" w:rsidR="007C554F" w:rsidRDefault="007C554F" w:rsidP="003A2DA7">
      <w:pPr>
        <w:spacing w:after="0" w:line="240" w:lineRule="auto"/>
        <w:ind w:left="720"/>
      </w:pPr>
      <w:r>
        <w:t xml:space="preserve">Minor in Physics (PHYSUM01) </w:t>
      </w:r>
    </w:p>
    <w:p w14:paraId="7454B048" w14:textId="77777777" w:rsidR="007C554F" w:rsidRDefault="007C554F" w:rsidP="003A2DA7">
      <w:pPr>
        <w:spacing w:after="0" w:line="240" w:lineRule="auto"/>
        <w:ind w:left="720"/>
      </w:pPr>
      <w:r>
        <w:t xml:space="preserve">MS in Physics (PHYSMS01) </w:t>
      </w:r>
    </w:p>
    <w:p w14:paraId="6FFBA0E1" w14:textId="31A78F92" w:rsidR="007C554F" w:rsidRDefault="007C554F" w:rsidP="00AA2F6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Option in Applied Physics (PHYSMS02) </w:t>
      </w:r>
    </w:p>
    <w:p w14:paraId="043BA890" w14:textId="7C06E8D4" w:rsidR="0026235A" w:rsidRDefault="0026235A" w:rsidP="003A2DA7">
      <w:pPr>
        <w:spacing w:after="0" w:line="240" w:lineRule="auto"/>
        <w:ind w:left="720"/>
      </w:pPr>
      <w:r>
        <w:t>MS in Professional Physics (PHYSMS03PB)</w:t>
      </w:r>
    </w:p>
    <w:p w14:paraId="15568537" w14:textId="16282E54" w:rsidR="009A4D6F" w:rsidRDefault="009A4D6F" w:rsidP="003A2DA7">
      <w:pPr>
        <w:pStyle w:val="Heading3"/>
        <w:spacing w:after="0" w:line="240" w:lineRule="auto"/>
      </w:pPr>
      <w:r>
        <w:t>Science Education</w:t>
      </w:r>
    </w:p>
    <w:p w14:paraId="52703BED" w14:textId="62F30C4F" w:rsidR="007C554F" w:rsidRDefault="007C554F" w:rsidP="003A2DA7">
      <w:pPr>
        <w:spacing w:after="0" w:line="240" w:lineRule="auto"/>
        <w:ind w:left="720"/>
      </w:pPr>
      <w:r>
        <w:t>MS in Science Education</w:t>
      </w:r>
    </w:p>
    <w:p w14:paraId="502C2EB3" w14:textId="2364F50A" w:rsidR="007C554F" w:rsidRDefault="007C554F" w:rsidP="00AA2F6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Option in Elementary and Middle School Science Education (SCEDMS01) </w:t>
      </w:r>
    </w:p>
    <w:p w14:paraId="4A0857C7" w14:textId="0C9AE2A1" w:rsidR="007C554F" w:rsidRDefault="007C554F" w:rsidP="00AA2F6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Option in Secondary Science Education (SCEDMS02) </w:t>
      </w:r>
    </w:p>
    <w:p w14:paraId="5528F054" w14:textId="2CA62F9C" w:rsidR="007C554F" w:rsidRDefault="007C554F" w:rsidP="00AA2F6A">
      <w:pPr>
        <w:pStyle w:val="ListParagraph"/>
        <w:numPr>
          <w:ilvl w:val="0"/>
          <w:numId w:val="11"/>
        </w:numPr>
        <w:spacing w:after="0" w:line="240" w:lineRule="auto"/>
      </w:pPr>
      <w:r>
        <w:t>Option in Informal Science Education (SECDMS03)</w:t>
      </w:r>
    </w:p>
    <w:p w14:paraId="4F968C57" w14:textId="231445D0" w:rsidR="007C554F" w:rsidRDefault="007C554F" w:rsidP="003A2DA7">
      <w:pPr>
        <w:pStyle w:val="Heading3"/>
        <w:spacing w:after="0" w:line="240" w:lineRule="auto"/>
      </w:pPr>
      <w:r w:rsidRPr="001F7C93">
        <w:t>C</w:t>
      </w:r>
      <w:r>
        <w:t>NSM</w:t>
      </w:r>
      <w:r w:rsidRPr="001F7C93">
        <w:t xml:space="preserve"> Totals:</w:t>
      </w:r>
      <w:r>
        <w:t xml:space="preserve"> </w:t>
      </w:r>
    </w:p>
    <w:p w14:paraId="58ED0E8A" w14:textId="487E97CD" w:rsidR="00D16202" w:rsidRDefault="00D16202" w:rsidP="00AA2F6A">
      <w:pPr>
        <w:pStyle w:val="ListParagraph"/>
        <w:numPr>
          <w:ilvl w:val="0"/>
          <w:numId w:val="43"/>
        </w:numPr>
        <w:spacing w:after="0" w:line="240" w:lineRule="auto"/>
      </w:pPr>
      <w:r>
        <w:t>20 undergraduate degrees (with 8 being options)</w:t>
      </w:r>
    </w:p>
    <w:p w14:paraId="115C02E6" w14:textId="7B3E6282" w:rsidR="00D16202" w:rsidRDefault="00D16202" w:rsidP="00AA2F6A">
      <w:pPr>
        <w:pStyle w:val="ListParagraph"/>
        <w:numPr>
          <w:ilvl w:val="0"/>
          <w:numId w:val="43"/>
        </w:numPr>
        <w:spacing w:after="0" w:line="240" w:lineRule="auto"/>
      </w:pPr>
      <w:r>
        <w:t>8 minors</w:t>
      </w:r>
    </w:p>
    <w:p w14:paraId="23561CB3" w14:textId="6A60069E" w:rsidR="00D16202" w:rsidRDefault="00A54288" w:rsidP="00AA2F6A">
      <w:pPr>
        <w:pStyle w:val="ListParagraph"/>
        <w:numPr>
          <w:ilvl w:val="0"/>
          <w:numId w:val="43"/>
        </w:numPr>
        <w:spacing w:after="0" w:line="240" w:lineRule="auto"/>
      </w:pPr>
      <w:r>
        <w:t>1</w:t>
      </w:r>
      <w:r w:rsidR="00D16202">
        <w:t xml:space="preserve"> certificate</w:t>
      </w:r>
    </w:p>
    <w:p w14:paraId="092CC1A6" w14:textId="1D4F50FA" w:rsidR="00D16202" w:rsidRDefault="00D16202" w:rsidP="00AA2F6A">
      <w:pPr>
        <w:pStyle w:val="ListParagraph"/>
        <w:numPr>
          <w:ilvl w:val="0"/>
          <w:numId w:val="43"/>
        </w:numPr>
        <w:spacing w:after="0" w:line="240" w:lineRule="auto"/>
      </w:pPr>
      <w:r>
        <w:t>15 graduate degrees (with 3 being options)</w:t>
      </w:r>
    </w:p>
    <w:p w14:paraId="06E24A69" w14:textId="324D4B7A" w:rsidR="003A2DA7" w:rsidRDefault="003A2DA7" w:rsidP="003A2DA7">
      <w:pPr>
        <w:pStyle w:val="ListParagraph"/>
        <w:spacing w:after="0" w:line="240" w:lineRule="auto"/>
      </w:pPr>
    </w:p>
    <w:p w14:paraId="5A555D09" w14:textId="17DF1AAF" w:rsidR="003A2DA7" w:rsidRDefault="003A2DA7" w:rsidP="003A2DA7">
      <w:pPr>
        <w:pStyle w:val="ListParagraph"/>
        <w:spacing w:after="0" w:line="240" w:lineRule="auto"/>
      </w:pPr>
    </w:p>
    <w:p w14:paraId="650F5B14" w14:textId="16A6A41C" w:rsidR="003A2DA7" w:rsidRDefault="003A2DA7" w:rsidP="003A2DA7">
      <w:pPr>
        <w:pStyle w:val="ListParagraph"/>
        <w:spacing w:after="0" w:line="240" w:lineRule="auto"/>
      </w:pPr>
    </w:p>
    <w:p w14:paraId="11F28CC2" w14:textId="77777777" w:rsidR="003A2DA7" w:rsidRDefault="003A2DA7" w:rsidP="003A2DA7">
      <w:pPr>
        <w:pStyle w:val="ListParagraph"/>
        <w:spacing w:after="0" w:line="240" w:lineRule="auto"/>
      </w:pPr>
    </w:p>
    <w:p w14:paraId="4A4DECF5" w14:textId="51E0C6FB" w:rsidR="00C6224B" w:rsidRDefault="00C6224B" w:rsidP="00C6224B"/>
    <w:p w14:paraId="373E68B2" w14:textId="1E24845D" w:rsidR="00C6224B" w:rsidRDefault="00C6224B" w:rsidP="003A2DA7">
      <w:pPr>
        <w:spacing w:after="0" w:line="240" w:lineRule="auto"/>
        <w:rPr>
          <w:b/>
          <w:i/>
          <w:sz w:val="24"/>
        </w:rPr>
      </w:pPr>
      <w:r w:rsidRPr="00C6224B">
        <w:rPr>
          <w:b/>
          <w:i/>
          <w:sz w:val="24"/>
        </w:rPr>
        <w:t>Academic Programs Total:</w:t>
      </w:r>
    </w:p>
    <w:p w14:paraId="79F6A126" w14:textId="6A58758A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13</w:t>
      </w:r>
      <w:r w:rsidR="00242EA8">
        <w:rPr>
          <w:sz w:val="24"/>
        </w:rPr>
        <w:t>8</w:t>
      </w:r>
      <w:r>
        <w:rPr>
          <w:sz w:val="24"/>
        </w:rPr>
        <w:t xml:space="preserve"> undergraduate degrees with </w:t>
      </w:r>
      <w:r w:rsidR="00242EA8">
        <w:rPr>
          <w:sz w:val="24"/>
        </w:rPr>
        <w:t>70</w:t>
      </w:r>
      <w:r>
        <w:rPr>
          <w:sz w:val="24"/>
        </w:rPr>
        <w:t xml:space="preserve"> options</w:t>
      </w:r>
    </w:p>
    <w:p w14:paraId="53781779" w14:textId="29EE40AD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96 minors</w:t>
      </w:r>
    </w:p>
    <w:p w14:paraId="3433FBE6" w14:textId="41F400BE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24 certificates</w:t>
      </w:r>
    </w:p>
    <w:p w14:paraId="48CD56C2" w14:textId="56273BF0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103 graduate degrees with 38 options</w:t>
      </w:r>
    </w:p>
    <w:p w14:paraId="3A33590E" w14:textId="18492C6B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11 graduate certificates</w:t>
      </w:r>
    </w:p>
    <w:p w14:paraId="4A39C48F" w14:textId="0995A0A7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4 doctoral programs with 2 specializations and 1 joint delivered</w:t>
      </w:r>
    </w:p>
    <w:p w14:paraId="4C40E4DC" w14:textId="2BCD63EC" w:rsid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3 specialist programs</w:t>
      </w:r>
    </w:p>
    <w:p w14:paraId="017F224A" w14:textId="17C7DD4B" w:rsidR="00C6224B" w:rsidRPr="00C6224B" w:rsidRDefault="00C6224B" w:rsidP="00AA2F6A">
      <w:pPr>
        <w:pStyle w:val="ListParagraph"/>
        <w:numPr>
          <w:ilvl w:val="0"/>
          <w:numId w:val="44"/>
        </w:numPr>
        <w:spacing w:after="0" w:line="240" w:lineRule="auto"/>
        <w:rPr>
          <w:sz w:val="24"/>
        </w:rPr>
      </w:pPr>
      <w:r>
        <w:rPr>
          <w:sz w:val="24"/>
        </w:rPr>
        <w:t>1 ROTC</w:t>
      </w:r>
    </w:p>
    <w:p w14:paraId="1CFDCC62" w14:textId="77777777" w:rsidR="007C554F" w:rsidRPr="007C554F" w:rsidRDefault="007C554F" w:rsidP="007C554F"/>
    <w:sectPr w:rsidR="007C554F" w:rsidRPr="007C554F" w:rsidSect="00AA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EFC"/>
    <w:multiLevelType w:val="hybridMultilevel"/>
    <w:tmpl w:val="FB768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93D6A"/>
    <w:multiLevelType w:val="hybridMultilevel"/>
    <w:tmpl w:val="98A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5A8"/>
    <w:multiLevelType w:val="hybridMultilevel"/>
    <w:tmpl w:val="668EA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D2D85"/>
    <w:multiLevelType w:val="hybridMultilevel"/>
    <w:tmpl w:val="0E52D2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B4E40"/>
    <w:multiLevelType w:val="hybridMultilevel"/>
    <w:tmpl w:val="675A6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30FF3"/>
    <w:multiLevelType w:val="hybridMultilevel"/>
    <w:tmpl w:val="0E120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C539B"/>
    <w:multiLevelType w:val="hybridMultilevel"/>
    <w:tmpl w:val="5868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621D"/>
    <w:multiLevelType w:val="hybridMultilevel"/>
    <w:tmpl w:val="93826F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E97358"/>
    <w:multiLevelType w:val="hybridMultilevel"/>
    <w:tmpl w:val="9BCA2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217A8"/>
    <w:multiLevelType w:val="hybridMultilevel"/>
    <w:tmpl w:val="8B407D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E967B8"/>
    <w:multiLevelType w:val="hybridMultilevel"/>
    <w:tmpl w:val="B882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EE0407"/>
    <w:multiLevelType w:val="hybridMultilevel"/>
    <w:tmpl w:val="4E706F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4B60F9"/>
    <w:multiLevelType w:val="hybridMultilevel"/>
    <w:tmpl w:val="E9F6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1B2C"/>
    <w:multiLevelType w:val="hybridMultilevel"/>
    <w:tmpl w:val="1CA8A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216A6F"/>
    <w:multiLevelType w:val="hybridMultilevel"/>
    <w:tmpl w:val="DAFC7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533C49"/>
    <w:multiLevelType w:val="hybridMultilevel"/>
    <w:tmpl w:val="EFF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06C73"/>
    <w:multiLevelType w:val="hybridMultilevel"/>
    <w:tmpl w:val="897E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4B717D"/>
    <w:multiLevelType w:val="hybridMultilevel"/>
    <w:tmpl w:val="8F0C6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BA564E"/>
    <w:multiLevelType w:val="hybridMultilevel"/>
    <w:tmpl w:val="5CF4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895C3A"/>
    <w:multiLevelType w:val="hybridMultilevel"/>
    <w:tmpl w:val="CF6A8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BA35EF"/>
    <w:multiLevelType w:val="hybridMultilevel"/>
    <w:tmpl w:val="ACB40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D1030A6"/>
    <w:multiLevelType w:val="hybridMultilevel"/>
    <w:tmpl w:val="320205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F79177A"/>
    <w:multiLevelType w:val="hybridMultilevel"/>
    <w:tmpl w:val="8E2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250E0"/>
    <w:multiLevelType w:val="hybridMultilevel"/>
    <w:tmpl w:val="ECA4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97738D"/>
    <w:multiLevelType w:val="hybridMultilevel"/>
    <w:tmpl w:val="97D8D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101166"/>
    <w:multiLevelType w:val="hybridMultilevel"/>
    <w:tmpl w:val="34DC4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C660305"/>
    <w:multiLevelType w:val="hybridMultilevel"/>
    <w:tmpl w:val="F656D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875C0A"/>
    <w:multiLevelType w:val="hybridMultilevel"/>
    <w:tmpl w:val="767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E5FEF"/>
    <w:multiLevelType w:val="hybridMultilevel"/>
    <w:tmpl w:val="50009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6A21BB"/>
    <w:multiLevelType w:val="hybridMultilevel"/>
    <w:tmpl w:val="7D92AF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15C5D2D"/>
    <w:multiLevelType w:val="hybridMultilevel"/>
    <w:tmpl w:val="A5AAF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AA015D"/>
    <w:multiLevelType w:val="hybridMultilevel"/>
    <w:tmpl w:val="1DF6DF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FB538A"/>
    <w:multiLevelType w:val="hybridMultilevel"/>
    <w:tmpl w:val="135855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8E4337F"/>
    <w:multiLevelType w:val="hybridMultilevel"/>
    <w:tmpl w:val="ACA23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B3E7B88"/>
    <w:multiLevelType w:val="hybridMultilevel"/>
    <w:tmpl w:val="D0FE1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B696883"/>
    <w:multiLevelType w:val="hybridMultilevel"/>
    <w:tmpl w:val="0A001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5D6069"/>
    <w:multiLevelType w:val="hybridMultilevel"/>
    <w:tmpl w:val="C65EB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E4B1360"/>
    <w:multiLevelType w:val="hybridMultilevel"/>
    <w:tmpl w:val="EDA4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E5F7997"/>
    <w:multiLevelType w:val="hybridMultilevel"/>
    <w:tmpl w:val="B388D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0400C9F"/>
    <w:multiLevelType w:val="hybridMultilevel"/>
    <w:tmpl w:val="481843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2934688"/>
    <w:multiLevelType w:val="hybridMultilevel"/>
    <w:tmpl w:val="280A6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B954F2"/>
    <w:multiLevelType w:val="hybridMultilevel"/>
    <w:tmpl w:val="2A98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7B5EF3"/>
    <w:multiLevelType w:val="hybridMultilevel"/>
    <w:tmpl w:val="09625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2E6464"/>
    <w:multiLevelType w:val="hybridMultilevel"/>
    <w:tmpl w:val="3D38F7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7C34D68"/>
    <w:multiLevelType w:val="hybridMultilevel"/>
    <w:tmpl w:val="951A9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FBA48FC"/>
    <w:multiLevelType w:val="hybridMultilevel"/>
    <w:tmpl w:val="40489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27A626C"/>
    <w:multiLevelType w:val="hybridMultilevel"/>
    <w:tmpl w:val="F3C0B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2EA3173"/>
    <w:multiLevelType w:val="hybridMultilevel"/>
    <w:tmpl w:val="7B52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3302715"/>
    <w:multiLevelType w:val="hybridMultilevel"/>
    <w:tmpl w:val="0C626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951D4E"/>
    <w:multiLevelType w:val="hybridMultilevel"/>
    <w:tmpl w:val="F4D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5202D2"/>
    <w:multiLevelType w:val="hybridMultilevel"/>
    <w:tmpl w:val="B9822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55A18E8"/>
    <w:multiLevelType w:val="hybridMultilevel"/>
    <w:tmpl w:val="67186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57D85189"/>
    <w:multiLevelType w:val="hybridMultilevel"/>
    <w:tmpl w:val="7BDC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86729B8"/>
    <w:multiLevelType w:val="hybridMultilevel"/>
    <w:tmpl w:val="42B8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DD6EDC"/>
    <w:multiLevelType w:val="hybridMultilevel"/>
    <w:tmpl w:val="7880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5B588E"/>
    <w:multiLevelType w:val="hybridMultilevel"/>
    <w:tmpl w:val="0AD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9275E"/>
    <w:multiLevelType w:val="hybridMultilevel"/>
    <w:tmpl w:val="1994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C5081C"/>
    <w:multiLevelType w:val="hybridMultilevel"/>
    <w:tmpl w:val="A0B6F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2B2756"/>
    <w:multiLevelType w:val="hybridMultilevel"/>
    <w:tmpl w:val="952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454B6"/>
    <w:multiLevelType w:val="hybridMultilevel"/>
    <w:tmpl w:val="44FC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F985B51"/>
    <w:multiLevelType w:val="hybridMultilevel"/>
    <w:tmpl w:val="D49E5A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0C50A61"/>
    <w:multiLevelType w:val="hybridMultilevel"/>
    <w:tmpl w:val="A8BC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471151"/>
    <w:multiLevelType w:val="hybridMultilevel"/>
    <w:tmpl w:val="059A53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212144"/>
    <w:multiLevelType w:val="hybridMultilevel"/>
    <w:tmpl w:val="EEB679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31D7329"/>
    <w:multiLevelType w:val="hybridMultilevel"/>
    <w:tmpl w:val="8B6AE06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5" w15:restartNumberingAfterBreak="0">
    <w:nsid w:val="73A71491"/>
    <w:multiLevelType w:val="hybridMultilevel"/>
    <w:tmpl w:val="5E44D7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AC6800"/>
    <w:multiLevelType w:val="hybridMultilevel"/>
    <w:tmpl w:val="2CBEE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CD5926"/>
    <w:multiLevelType w:val="hybridMultilevel"/>
    <w:tmpl w:val="97B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0B1564"/>
    <w:multiLevelType w:val="hybridMultilevel"/>
    <w:tmpl w:val="C54ED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5922357"/>
    <w:multiLevelType w:val="hybridMultilevel"/>
    <w:tmpl w:val="EFA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D33158"/>
    <w:multiLevelType w:val="hybridMultilevel"/>
    <w:tmpl w:val="5D088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80123A7"/>
    <w:multiLevelType w:val="hybridMultilevel"/>
    <w:tmpl w:val="6B40E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92E38C8"/>
    <w:multiLevelType w:val="hybridMultilevel"/>
    <w:tmpl w:val="0236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5157CB"/>
    <w:multiLevelType w:val="hybridMultilevel"/>
    <w:tmpl w:val="BD367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BE43690"/>
    <w:multiLevelType w:val="hybridMultilevel"/>
    <w:tmpl w:val="CF20A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C312672"/>
    <w:multiLevelType w:val="hybridMultilevel"/>
    <w:tmpl w:val="42566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CF51168"/>
    <w:multiLevelType w:val="hybridMultilevel"/>
    <w:tmpl w:val="1D4892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7EBC52FD"/>
    <w:multiLevelType w:val="hybridMultilevel"/>
    <w:tmpl w:val="F48A1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8"/>
  </w:num>
  <w:num w:numId="3">
    <w:abstractNumId w:val="20"/>
  </w:num>
  <w:num w:numId="4">
    <w:abstractNumId w:val="72"/>
  </w:num>
  <w:num w:numId="5">
    <w:abstractNumId w:val="69"/>
  </w:num>
  <w:num w:numId="6">
    <w:abstractNumId w:val="49"/>
  </w:num>
  <w:num w:numId="7">
    <w:abstractNumId w:val="6"/>
  </w:num>
  <w:num w:numId="8">
    <w:abstractNumId w:val="26"/>
  </w:num>
  <w:num w:numId="9">
    <w:abstractNumId w:val="52"/>
  </w:num>
  <w:num w:numId="10">
    <w:abstractNumId w:val="18"/>
  </w:num>
  <w:num w:numId="11">
    <w:abstractNumId w:val="75"/>
  </w:num>
  <w:num w:numId="12">
    <w:abstractNumId w:val="55"/>
  </w:num>
  <w:num w:numId="13">
    <w:abstractNumId w:val="30"/>
  </w:num>
  <w:num w:numId="14">
    <w:abstractNumId w:val="59"/>
  </w:num>
  <w:num w:numId="15">
    <w:abstractNumId w:val="41"/>
  </w:num>
  <w:num w:numId="16">
    <w:abstractNumId w:val="5"/>
  </w:num>
  <w:num w:numId="17">
    <w:abstractNumId w:val="1"/>
  </w:num>
  <w:num w:numId="18">
    <w:abstractNumId w:val="23"/>
  </w:num>
  <w:num w:numId="19">
    <w:abstractNumId w:val="50"/>
  </w:num>
  <w:num w:numId="20">
    <w:abstractNumId w:val="36"/>
  </w:num>
  <w:num w:numId="21">
    <w:abstractNumId w:val="70"/>
  </w:num>
  <w:num w:numId="22">
    <w:abstractNumId w:val="24"/>
  </w:num>
  <w:num w:numId="23">
    <w:abstractNumId w:val="48"/>
  </w:num>
  <w:num w:numId="24">
    <w:abstractNumId w:val="37"/>
  </w:num>
  <w:num w:numId="25">
    <w:abstractNumId w:val="38"/>
  </w:num>
  <w:num w:numId="26">
    <w:abstractNumId w:val="17"/>
  </w:num>
  <w:num w:numId="27">
    <w:abstractNumId w:val="14"/>
  </w:num>
  <w:num w:numId="28">
    <w:abstractNumId w:val="13"/>
  </w:num>
  <w:num w:numId="29">
    <w:abstractNumId w:val="47"/>
  </w:num>
  <w:num w:numId="30">
    <w:abstractNumId w:val="28"/>
  </w:num>
  <w:num w:numId="31">
    <w:abstractNumId w:val="46"/>
  </w:num>
  <w:num w:numId="32">
    <w:abstractNumId w:val="4"/>
  </w:num>
  <w:num w:numId="33">
    <w:abstractNumId w:val="10"/>
  </w:num>
  <w:num w:numId="34">
    <w:abstractNumId w:val="16"/>
  </w:num>
  <w:num w:numId="35">
    <w:abstractNumId w:val="54"/>
  </w:num>
  <w:num w:numId="36">
    <w:abstractNumId w:val="56"/>
  </w:num>
  <w:num w:numId="37">
    <w:abstractNumId w:val="73"/>
  </w:num>
  <w:num w:numId="38">
    <w:abstractNumId w:val="33"/>
  </w:num>
  <w:num w:numId="39">
    <w:abstractNumId w:val="61"/>
  </w:num>
  <w:num w:numId="40">
    <w:abstractNumId w:val="12"/>
  </w:num>
  <w:num w:numId="41">
    <w:abstractNumId w:val="27"/>
  </w:num>
  <w:num w:numId="42">
    <w:abstractNumId w:val="22"/>
  </w:num>
  <w:num w:numId="43">
    <w:abstractNumId w:val="15"/>
  </w:num>
  <w:num w:numId="44">
    <w:abstractNumId w:val="67"/>
  </w:num>
  <w:num w:numId="45">
    <w:abstractNumId w:val="63"/>
  </w:num>
  <w:num w:numId="46">
    <w:abstractNumId w:val="9"/>
  </w:num>
  <w:num w:numId="47">
    <w:abstractNumId w:val="8"/>
  </w:num>
  <w:num w:numId="48">
    <w:abstractNumId w:val="64"/>
  </w:num>
  <w:num w:numId="49">
    <w:abstractNumId w:val="74"/>
  </w:num>
  <w:num w:numId="50">
    <w:abstractNumId w:val="44"/>
  </w:num>
  <w:num w:numId="51">
    <w:abstractNumId w:val="60"/>
  </w:num>
  <w:num w:numId="52">
    <w:abstractNumId w:val="66"/>
  </w:num>
  <w:num w:numId="53">
    <w:abstractNumId w:val="40"/>
  </w:num>
  <w:num w:numId="54">
    <w:abstractNumId w:val="43"/>
  </w:num>
  <w:num w:numId="55">
    <w:abstractNumId w:val="68"/>
  </w:num>
  <w:num w:numId="56">
    <w:abstractNumId w:val="0"/>
  </w:num>
  <w:num w:numId="57">
    <w:abstractNumId w:val="32"/>
  </w:num>
  <w:num w:numId="58">
    <w:abstractNumId w:val="39"/>
  </w:num>
  <w:num w:numId="59">
    <w:abstractNumId w:val="7"/>
  </w:num>
  <w:num w:numId="60">
    <w:abstractNumId w:val="51"/>
  </w:num>
  <w:num w:numId="61">
    <w:abstractNumId w:val="25"/>
  </w:num>
  <w:num w:numId="62">
    <w:abstractNumId w:val="11"/>
  </w:num>
  <w:num w:numId="63">
    <w:abstractNumId w:val="77"/>
  </w:num>
  <w:num w:numId="64">
    <w:abstractNumId w:val="29"/>
  </w:num>
  <w:num w:numId="65">
    <w:abstractNumId w:val="3"/>
  </w:num>
  <w:num w:numId="66">
    <w:abstractNumId w:val="65"/>
  </w:num>
  <w:num w:numId="67">
    <w:abstractNumId w:val="19"/>
  </w:num>
  <w:num w:numId="68">
    <w:abstractNumId w:val="31"/>
  </w:num>
  <w:num w:numId="69">
    <w:abstractNumId w:val="21"/>
  </w:num>
  <w:num w:numId="70">
    <w:abstractNumId w:val="57"/>
  </w:num>
  <w:num w:numId="71">
    <w:abstractNumId w:val="45"/>
  </w:num>
  <w:num w:numId="72">
    <w:abstractNumId w:val="62"/>
  </w:num>
  <w:num w:numId="73">
    <w:abstractNumId w:val="34"/>
  </w:num>
  <w:num w:numId="74">
    <w:abstractNumId w:val="35"/>
  </w:num>
  <w:num w:numId="75">
    <w:abstractNumId w:val="71"/>
  </w:num>
  <w:num w:numId="76">
    <w:abstractNumId w:val="42"/>
  </w:num>
  <w:num w:numId="77">
    <w:abstractNumId w:val="76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3A"/>
    <w:rsid w:val="00013E0E"/>
    <w:rsid w:val="00040F2D"/>
    <w:rsid w:val="000C7790"/>
    <w:rsid w:val="000E5AE4"/>
    <w:rsid w:val="001035BE"/>
    <w:rsid w:val="001058CB"/>
    <w:rsid w:val="00144FB0"/>
    <w:rsid w:val="0016132B"/>
    <w:rsid w:val="001769E1"/>
    <w:rsid w:val="001E4530"/>
    <w:rsid w:val="001F7C93"/>
    <w:rsid w:val="002023A8"/>
    <w:rsid w:val="00232FA2"/>
    <w:rsid w:val="00242EA8"/>
    <w:rsid w:val="002547C0"/>
    <w:rsid w:val="0026235A"/>
    <w:rsid w:val="002D4E2D"/>
    <w:rsid w:val="00301D59"/>
    <w:rsid w:val="0037714C"/>
    <w:rsid w:val="003A2DA7"/>
    <w:rsid w:val="00542B52"/>
    <w:rsid w:val="00546782"/>
    <w:rsid w:val="00550766"/>
    <w:rsid w:val="00557D9A"/>
    <w:rsid w:val="005D54BC"/>
    <w:rsid w:val="005F17DC"/>
    <w:rsid w:val="00651781"/>
    <w:rsid w:val="00664702"/>
    <w:rsid w:val="006C7222"/>
    <w:rsid w:val="00717B34"/>
    <w:rsid w:val="00771816"/>
    <w:rsid w:val="0079287B"/>
    <w:rsid w:val="00793E89"/>
    <w:rsid w:val="007C554F"/>
    <w:rsid w:val="007E75A5"/>
    <w:rsid w:val="00807755"/>
    <w:rsid w:val="00820521"/>
    <w:rsid w:val="008353FF"/>
    <w:rsid w:val="00835C31"/>
    <w:rsid w:val="00845056"/>
    <w:rsid w:val="00887EA1"/>
    <w:rsid w:val="008C76FF"/>
    <w:rsid w:val="009429D8"/>
    <w:rsid w:val="00963E6A"/>
    <w:rsid w:val="00976D29"/>
    <w:rsid w:val="00987B62"/>
    <w:rsid w:val="009A4D6F"/>
    <w:rsid w:val="009D1C2E"/>
    <w:rsid w:val="009E2F70"/>
    <w:rsid w:val="009F3262"/>
    <w:rsid w:val="00A54288"/>
    <w:rsid w:val="00A90B93"/>
    <w:rsid w:val="00A96BA6"/>
    <w:rsid w:val="00AA0F9A"/>
    <w:rsid w:val="00AA2F6A"/>
    <w:rsid w:val="00B04A3B"/>
    <w:rsid w:val="00B3027E"/>
    <w:rsid w:val="00B4343F"/>
    <w:rsid w:val="00BB0282"/>
    <w:rsid w:val="00BC3348"/>
    <w:rsid w:val="00C177D3"/>
    <w:rsid w:val="00C27748"/>
    <w:rsid w:val="00C33B89"/>
    <w:rsid w:val="00C34B19"/>
    <w:rsid w:val="00C3723F"/>
    <w:rsid w:val="00C4019F"/>
    <w:rsid w:val="00C50716"/>
    <w:rsid w:val="00C6224B"/>
    <w:rsid w:val="00C8175D"/>
    <w:rsid w:val="00C873F2"/>
    <w:rsid w:val="00CA2572"/>
    <w:rsid w:val="00CC2A48"/>
    <w:rsid w:val="00CE6347"/>
    <w:rsid w:val="00CF003A"/>
    <w:rsid w:val="00D16202"/>
    <w:rsid w:val="00D71176"/>
    <w:rsid w:val="00D85A7A"/>
    <w:rsid w:val="00DB4F8A"/>
    <w:rsid w:val="00DB56A8"/>
    <w:rsid w:val="00E04BDA"/>
    <w:rsid w:val="00E21280"/>
    <w:rsid w:val="00E416F2"/>
    <w:rsid w:val="00E44BF3"/>
    <w:rsid w:val="00EB712E"/>
    <w:rsid w:val="00F17A31"/>
    <w:rsid w:val="00F42CB6"/>
    <w:rsid w:val="00F5791D"/>
    <w:rsid w:val="00F7378F"/>
    <w:rsid w:val="00FC3F34"/>
    <w:rsid w:val="00FC6AF4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A2EF"/>
  <w15:chartTrackingRefBased/>
  <w15:docId w15:val="{EEAF1D3A-2E9C-5143-A948-99E3F0D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3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03A"/>
    <w:pPr>
      <w:spacing w:before="100" w:beforeAutospacing="1" w:after="100" w:afterAutospacing="1" w:line="240" w:lineRule="auto"/>
      <w:jc w:val="center"/>
      <w:textAlignment w:val="baseline"/>
      <w:outlineLvl w:val="0"/>
    </w:pPr>
    <w:rPr>
      <w:rFonts w:ascii="Helvetica" w:eastAsia="Times New Roman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348"/>
    <w:pPr>
      <w:pBdr>
        <w:top w:val="single" w:sz="4" w:space="1" w:color="auto"/>
      </w:pBdr>
      <w:spacing w:line="48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782"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F2D"/>
    <w:pPr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03A"/>
    <w:rPr>
      <w:rFonts w:ascii="Helvetica" w:eastAsia="Times New Roman" w:hAnsi="Helvetica" w:cs="Helvetic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3348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782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F003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40F2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Moushon</dc:creator>
  <cp:keywords/>
  <dc:description/>
  <cp:lastModifiedBy>Robert Moushon</cp:lastModifiedBy>
  <cp:revision>2</cp:revision>
  <dcterms:created xsi:type="dcterms:W3CDTF">2021-04-07T19:31:00Z</dcterms:created>
  <dcterms:modified xsi:type="dcterms:W3CDTF">2021-04-07T19:31:00Z</dcterms:modified>
</cp:coreProperties>
</file>